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28" w:type="dxa"/>
        <w:tblInd w:w="-1276" w:type="dxa"/>
        <w:tblLook w:val="04A0" w:firstRow="1" w:lastRow="0" w:firstColumn="1" w:lastColumn="0" w:noHBand="0" w:noVBand="1"/>
      </w:tblPr>
      <w:tblGrid>
        <w:gridCol w:w="850"/>
        <w:gridCol w:w="3466"/>
        <w:gridCol w:w="788"/>
        <w:gridCol w:w="711"/>
        <w:gridCol w:w="1216"/>
        <w:gridCol w:w="624"/>
        <w:gridCol w:w="1893"/>
        <w:gridCol w:w="1480"/>
      </w:tblGrid>
      <w:tr w:rsidR="00900884" w:rsidRPr="00900884" w14:paraId="043F5473" w14:textId="77777777" w:rsidTr="00900884">
        <w:trPr>
          <w:trHeight w:val="255"/>
        </w:trPr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1509" w14:textId="77777777" w:rsidR="00900884" w:rsidRPr="00900884" w:rsidRDefault="00900884" w:rsidP="0090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AB46" w14:textId="77777777" w:rsidR="00900884" w:rsidRPr="00900884" w:rsidRDefault="00900884" w:rsidP="0090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6E54" w14:textId="77777777" w:rsidR="00900884" w:rsidRPr="00900884" w:rsidRDefault="00900884" w:rsidP="0090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884" w:rsidRPr="00900884" w14:paraId="174816BF" w14:textId="77777777" w:rsidTr="00900884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81A5" w14:textId="77777777" w:rsidR="00900884" w:rsidRPr="00900884" w:rsidRDefault="00900884" w:rsidP="0090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53D75" w14:textId="77777777" w:rsidR="00900884" w:rsidRPr="00900884" w:rsidRDefault="00900884" w:rsidP="0090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72EC" w14:textId="77777777" w:rsidR="00900884" w:rsidRPr="00900884" w:rsidRDefault="00900884" w:rsidP="0090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6ACC" w14:textId="77777777" w:rsidR="00900884" w:rsidRPr="00900884" w:rsidRDefault="00900884" w:rsidP="0090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149C" w14:textId="77777777" w:rsidR="00900884" w:rsidRPr="00900884" w:rsidRDefault="00900884" w:rsidP="0090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A0AD" w14:textId="77777777" w:rsidR="00900884" w:rsidRPr="00900884" w:rsidRDefault="00900884" w:rsidP="0090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FE5C" w14:textId="19B552A1" w:rsidR="00900884" w:rsidRPr="00900884" w:rsidRDefault="00900884" w:rsidP="00900884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20"/>
                <w:szCs w:val="20"/>
                <w:lang w:eastAsia="ru-RU"/>
              </w:rPr>
            </w:pPr>
            <w:r w:rsidRPr="00900884">
              <w:rPr>
                <w:rFonts w:ascii="MS Sans Serif" w:eastAsia="Times New Roman" w:hAnsi="MS Sans Serif" w:cs="Arial"/>
                <w:sz w:val="20"/>
                <w:szCs w:val="20"/>
                <w:lang w:eastAsia="ru-RU"/>
              </w:rPr>
              <w:t xml:space="preserve">Приложение № 4 </w:t>
            </w:r>
          </w:p>
        </w:tc>
      </w:tr>
      <w:tr w:rsidR="00900884" w:rsidRPr="00900884" w14:paraId="60BAFCC8" w14:textId="77777777" w:rsidTr="00900884">
        <w:trPr>
          <w:trHeight w:val="30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52A9" w14:textId="77777777" w:rsidR="00900884" w:rsidRPr="00900884" w:rsidRDefault="00900884" w:rsidP="00900884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FCDB" w14:textId="77777777" w:rsidR="00900884" w:rsidRPr="00900884" w:rsidRDefault="00900884" w:rsidP="0090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20C6" w14:textId="0D15F3A7" w:rsidR="00900884" w:rsidRPr="00900884" w:rsidRDefault="00900884" w:rsidP="00900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884">
              <w:rPr>
                <w:rFonts w:ascii="Times New Roman" w:eastAsia="Times New Roman" w:hAnsi="Times New Roman" w:cs="Times New Roman"/>
                <w:lang w:eastAsia="ru-RU"/>
              </w:rPr>
              <w:t>к Решени</w:t>
            </w:r>
            <w:r w:rsidR="00C24753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900884">
              <w:rPr>
                <w:rFonts w:ascii="Times New Roman" w:eastAsia="Times New Roman" w:hAnsi="Times New Roman" w:cs="Times New Roman"/>
                <w:lang w:eastAsia="ru-RU"/>
              </w:rPr>
              <w:t xml:space="preserve"> Енисейского городского Совета депутатов</w:t>
            </w:r>
            <w:r w:rsidR="00C247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bookmarkStart w:id="0" w:name="_GoBack"/>
            <w:bookmarkEnd w:id="0"/>
            <w:r w:rsidR="00C24753">
              <w:rPr>
                <w:rFonts w:ascii="Times New Roman" w:eastAsia="Times New Roman" w:hAnsi="Times New Roman" w:cs="Times New Roman"/>
                <w:lang w:eastAsia="ru-RU"/>
              </w:rPr>
              <w:t>от 29.05.2024 № 43-407</w:t>
            </w:r>
          </w:p>
        </w:tc>
      </w:tr>
      <w:tr w:rsidR="00900884" w:rsidRPr="00900884" w14:paraId="7E9BD280" w14:textId="77777777" w:rsidTr="00900884">
        <w:trPr>
          <w:trHeight w:val="28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6EFC" w14:textId="75BD7394" w:rsidR="00900884" w:rsidRPr="00900884" w:rsidRDefault="00900884" w:rsidP="009008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635B" w14:textId="77777777" w:rsidR="00900884" w:rsidRPr="00900884" w:rsidRDefault="00900884" w:rsidP="0090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8189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4427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6EC6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7D45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83A8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715E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884" w:rsidRPr="00900884" w14:paraId="5DA2499E" w14:textId="77777777" w:rsidTr="00900884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70E9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7096" w14:textId="77777777" w:rsidR="00900884" w:rsidRPr="00900884" w:rsidRDefault="00900884" w:rsidP="0090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1172" w14:textId="77777777" w:rsidR="00900884" w:rsidRPr="00900884" w:rsidRDefault="00900884" w:rsidP="0090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10BEB" w14:textId="77777777" w:rsidR="00900884" w:rsidRPr="00900884" w:rsidRDefault="00900884" w:rsidP="0090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177A" w14:textId="77777777" w:rsidR="00900884" w:rsidRPr="00900884" w:rsidRDefault="00900884" w:rsidP="0090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8CBF" w14:textId="77777777" w:rsidR="00900884" w:rsidRPr="00900884" w:rsidRDefault="00900884" w:rsidP="0090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44BD" w14:textId="77777777" w:rsidR="00900884" w:rsidRPr="00900884" w:rsidRDefault="00900884" w:rsidP="0090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0032" w14:textId="77777777" w:rsidR="00900884" w:rsidRPr="00900884" w:rsidRDefault="00900884" w:rsidP="0090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884" w:rsidRPr="00900884" w14:paraId="2E33F7A7" w14:textId="77777777" w:rsidTr="00900884">
        <w:trPr>
          <w:trHeight w:val="255"/>
        </w:trPr>
        <w:tc>
          <w:tcPr>
            <w:tcW w:w="110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F08DE" w14:textId="77777777" w:rsidR="00900884" w:rsidRPr="00900884" w:rsidRDefault="00900884" w:rsidP="0090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884" w:rsidRPr="00900884" w14:paraId="034507AC" w14:textId="77777777" w:rsidTr="00900884">
        <w:trPr>
          <w:trHeight w:val="255"/>
        </w:trPr>
        <w:tc>
          <w:tcPr>
            <w:tcW w:w="110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B094B1" w14:textId="036DB319" w:rsidR="00900884" w:rsidRPr="00900884" w:rsidRDefault="00900884" w:rsidP="0090088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lang w:eastAsia="ru-RU"/>
              </w:rPr>
            </w:pPr>
            <w:r w:rsidRPr="00900884">
              <w:rPr>
                <w:rFonts w:ascii="MS Sans Serif" w:eastAsia="Times New Roman" w:hAnsi="MS Sans Serif" w:cs="Arial"/>
                <w:b/>
                <w:bCs/>
                <w:lang w:eastAsia="ru-RU"/>
              </w:rPr>
              <w:t>Ведомственная структура расходов бюджета города Енисейска за 2023 год</w:t>
            </w:r>
          </w:p>
        </w:tc>
      </w:tr>
      <w:tr w:rsidR="00900884" w:rsidRPr="00900884" w14:paraId="7F281A3E" w14:textId="77777777" w:rsidTr="00900884">
        <w:trPr>
          <w:trHeight w:val="255"/>
        </w:trPr>
        <w:tc>
          <w:tcPr>
            <w:tcW w:w="9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3FBE6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52B0" w14:textId="77777777" w:rsidR="00900884" w:rsidRPr="00900884" w:rsidRDefault="00900884" w:rsidP="0090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884" w:rsidRPr="00900884" w14:paraId="57E11B58" w14:textId="77777777" w:rsidTr="00900884">
        <w:trPr>
          <w:trHeight w:val="255"/>
        </w:trPr>
        <w:tc>
          <w:tcPr>
            <w:tcW w:w="95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3B83B" w14:textId="77777777" w:rsidR="00900884" w:rsidRPr="00900884" w:rsidRDefault="00900884" w:rsidP="0090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8514" w14:textId="77777777" w:rsidR="00900884" w:rsidRPr="00900884" w:rsidRDefault="00900884" w:rsidP="0090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884" w:rsidRPr="00900884" w14:paraId="16549235" w14:textId="77777777" w:rsidTr="00900884">
        <w:trPr>
          <w:trHeight w:val="25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2D8F4" w14:textId="77777777" w:rsidR="00900884" w:rsidRPr="00900884" w:rsidRDefault="00900884" w:rsidP="0090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A0E9D" w14:textId="77777777" w:rsidR="00900884" w:rsidRPr="00900884" w:rsidRDefault="00900884" w:rsidP="0090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F6E2E" w14:textId="77777777" w:rsidR="00900884" w:rsidRPr="00900884" w:rsidRDefault="00900884" w:rsidP="0090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2D00D" w14:textId="77777777" w:rsidR="00900884" w:rsidRPr="00900884" w:rsidRDefault="00900884" w:rsidP="0090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4476E" w14:textId="77777777" w:rsidR="00900884" w:rsidRPr="00900884" w:rsidRDefault="00900884" w:rsidP="0090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53674" w14:textId="77777777" w:rsidR="00900884" w:rsidRPr="00900884" w:rsidRDefault="00900884" w:rsidP="0090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D6E4C5" w14:textId="77777777" w:rsidR="00900884" w:rsidRPr="00900884" w:rsidRDefault="00900884" w:rsidP="0090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3313B" w14:textId="77777777" w:rsidR="00900884" w:rsidRPr="00900884" w:rsidRDefault="00900884" w:rsidP="009008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884" w:rsidRPr="00900884" w14:paraId="3A3E0351" w14:textId="77777777" w:rsidTr="00900884">
        <w:trPr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B2B3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900884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№ п/п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66C0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900884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кода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B8E8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900884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КВСР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5800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900884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C8EC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900884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E62B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900884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D0B2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900884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Ассигнования 2023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04AB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900884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Исполнение за 2023 год</w:t>
            </w:r>
          </w:p>
        </w:tc>
      </w:tr>
      <w:tr w:rsidR="00900884" w:rsidRPr="00900884" w14:paraId="3D93B998" w14:textId="77777777" w:rsidTr="00900884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032E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E3DC" w14:textId="77777777" w:rsidR="00900884" w:rsidRPr="00900884" w:rsidRDefault="00900884" w:rsidP="009008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5B58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1270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39DD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B1B1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CE69" w14:textId="77777777" w:rsidR="00900884" w:rsidRPr="00900884" w:rsidRDefault="00900884" w:rsidP="009008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1 215 561 964,76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35655" w14:textId="77777777" w:rsidR="00900884" w:rsidRPr="00900884" w:rsidRDefault="00900884" w:rsidP="009008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1 190 642 087,70</w:t>
            </w:r>
          </w:p>
        </w:tc>
      </w:tr>
      <w:tr w:rsidR="00900884" w:rsidRPr="00900884" w14:paraId="76B34E6B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D754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ACEC" w14:textId="77777777" w:rsidR="00900884" w:rsidRPr="00900884" w:rsidRDefault="00900884" w:rsidP="009008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Администрация города Енисейска Красноярского края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B9CB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7557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6737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964D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E256" w14:textId="77777777" w:rsidR="00900884" w:rsidRPr="00900884" w:rsidRDefault="00900884" w:rsidP="009008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507 526 206,50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D955" w14:textId="77777777" w:rsidR="00900884" w:rsidRPr="00900884" w:rsidRDefault="00900884" w:rsidP="009008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491 928 504,98</w:t>
            </w:r>
          </w:p>
        </w:tc>
      </w:tr>
      <w:tr w:rsidR="00900884" w:rsidRPr="00900884" w14:paraId="14F18CA3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5615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3D2C" w14:textId="77777777" w:rsidR="00900884" w:rsidRPr="00900884" w:rsidRDefault="00900884" w:rsidP="0090088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76C9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C088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EE22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6831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F178" w14:textId="77777777" w:rsidR="00900884" w:rsidRPr="00900884" w:rsidRDefault="00900884" w:rsidP="0090088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137 311 495,23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8858" w14:textId="77777777" w:rsidR="00900884" w:rsidRPr="00900884" w:rsidRDefault="00900884" w:rsidP="0090088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132 245 394,29</w:t>
            </w:r>
          </w:p>
        </w:tc>
      </w:tr>
      <w:tr w:rsidR="00900884" w:rsidRPr="00900884" w14:paraId="64B9557B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F5A7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B021" w14:textId="77777777" w:rsidR="00900884" w:rsidRPr="00900884" w:rsidRDefault="00900884" w:rsidP="009008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BF1F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0000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BDAB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0F67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CACA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3 505 399,96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A88F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3 351 463,38</w:t>
            </w:r>
          </w:p>
        </w:tc>
      </w:tr>
      <w:tr w:rsidR="00900884" w:rsidRPr="00900884" w14:paraId="4868EE71" w14:textId="77777777" w:rsidTr="00900884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403A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C42A" w14:textId="77777777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69F5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A8A8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07E7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FEB7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6522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3 505 399,96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9B1A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3 351 463,38</w:t>
            </w:r>
          </w:p>
        </w:tc>
      </w:tr>
      <w:tr w:rsidR="00900884" w:rsidRPr="00900884" w14:paraId="76E2306B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2F27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DDA9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64DB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CB79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B75A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BBBB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CC13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3 505 399,96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D841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3 351 463,38</w:t>
            </w:r>
          </w:p>
        </w:tc>
      </w:tr>
      <w:tr w:rsidR="00900884" w:rsidRPr="00900884" w14:paraId="75F20DA3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6DF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32CA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размеров оплаты труда работников бюджетной сферы с 1 июля 2023 года на 6,3 процента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4BD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7CD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99C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28D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829C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8CB8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72 900,00</w:t>
            </w:r>
          </w:p>
        </w:tc>
      </w:tr>
      <w:tr w:rsidR="00900884" w:rsidRPr="00900884" w14:paraId="6D457CDE" w14:textId="77777777" w:rsidTr="00900884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1928" w14:textId="1982D675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1" w:name="RANGE!A19:H20"/>
            <w:bookmarkStart w:id="2" w:name="RANGE!A19"/>
            <w:bookmarkEnd w:id="1"/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  <w:bookmarkEnd w:id="2"/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F684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D76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862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4F3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F54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3" w:name="RANGE!F19"/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  <w:bookmarkEnd w:id="3"/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6827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8553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72 900,00</w:t>
            </w:r>
          </w:p>
        </w:tc>
      </w:tr>
      <w:tr w:rsidR="00900884" w:rsidRPr="00900884" w14:paraId="14314166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47F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7C41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C10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D7E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A98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A0B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5B9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622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72 900,00</w:t>
            </w:r>
          </w:p>
        </w:tc>
      </w:tr>
      <w:tr w:rsidR="00900884" w:rsidRPr="00900884" w14:paraId="2B4B7AC6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B2D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5C5D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4FB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5FC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B97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3110010470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4E4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3AB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72 900,00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0D9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72 900,00</w:t>
            </w:r>
          </w:p>
        </w:tc>
      </w:tr>
      <w:tr w:rsidR="00900884" w:rsidRPr="00900884" w14:paraId="7E2BFD46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C48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B37B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19A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D65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83B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376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42CA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3 432 499,96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1255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3 278 563,38</w:t>
            </w:r>
          </w:p>
        </w:tc>
      </w:tr>
      <w:tr w:rsidR="00900884" w:rsidRPr="00900884" w14:paraId="6C072EBA" w14:textId="77777777" w:rsidTr="00900884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61A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6F22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4F3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692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7AB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D8B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3E26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3 432 499,96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04D4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3 278 563,38</w:t>
            </w:r>
          </w:p>
        </w:tc>
      </w:tr>
      <w:tr w:rsidR="00900884" w:rsidRPr="00900884" w14:paraId="58711711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7D3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C918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871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800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5E4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02A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756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3 432 499,96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5EE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3 278 563,38</w:t>
            </w:r>
          </w:p>
        </w:tc>
      </w:tr>
      <w:tr w:rsidR="00900884" w:rsidRPr="00900884" w14:paraId="4CAAB218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BBC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512D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18A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327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9B2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4A4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96D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3 432 499,96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F61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3 278 563,38</w:t>
            </w:r>
          </w:p>
        </w:tc>
      </w:tr>
      <w:tr w:rsidR="00900884" w:rsidRPr="00900884" w14:paraId="7F07B549" w14:textId="77777777" w:rsidTr="00900884">
        <w:trPr>
          <w:trHeight w:val="18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215A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6358" w14:textId="77777777" w:rsidR="00900884" w:rsidRPr="00900884" w:rsidRDefault="00900884" w:rsidP="009008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0528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8F5F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000F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2367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0C18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53 406 297,20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E14A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51 985 571,19</w:t>
            </w:r>
          </w:p>
        </w:tc>
      </w:tr>
      <w:tr w:rsidR="00900884" w:rsidRPr="00900884" w14:paraId="3EEE9613" w14:textId="77777777" w:rsidTr="00900884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B6D1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4F28" w14:textId="77777777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AC8F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F40A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1AD8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A9EE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0B04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53 406 297,20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8686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51 985 571,19</w:t>
            </w:r>
          </w:p>
        </w:tc>
      </w:tr>
      <w:tr w:rsidR="00900884" w:rsidRPr="00900884" w14:paraId="443008CF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371C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0FB4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40C3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408D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0E2E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D3F4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F7ED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53 406 297,20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3975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51 985 571,19</w:t>
            </w:r>
          </w:p>
        </w:tc>
      </w:tr>
      <w:tr w:rsidR="00900884" w:rsidRPr="00900884" w14:paraId="10B5859A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B5B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9A2D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размеров оплаты труда работников бюджетной сферы с 1 июля 2023 года на 6,3 процента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A8F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A70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D5C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983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B2FF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ABA4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1 106 000,00</w:t>
            </w:r>
          </w:p>
        </w:tc>
      </w:tr>
      <w:tr w:rsidR="00900884" w:rsidRPr="00900884" w14:paraId="0EDABDAA" w14:textId="77777777" w:rsidTr="00900884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225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27D6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0F3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707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BF9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60A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3F2E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AC1E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1 106 000,00</w:t>
            </w:r>
          </w:p>
        </w:tc>
      </w:tr>
      <w:tr w:rsidR="00900884" w:rsidRPr="00900884" w14:paraId="62E533C6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D02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B7F2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8CE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CA3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9EA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7F5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CA6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9CD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1 106 000,00</w:t>
            </w:r>
          </w:p>
        </w:tc>
      </w:tr>
      <w:tr w:rsidR="00900884" w:rsidRPr="00900884" w14:paraId="1D5B4755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2D1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9B80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4B6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6AD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969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3130010470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183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99C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1 106 000,00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FA5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1 106 000,00</w:t>
            </w:r>
          </w:p>
        </w:tc>
      </w:tr>
      <w:tr w:rsidR="00900884" w:rsidRPr="00900884" w14:paraId="5B399ED5" w14:textId="77777777" w:rsidTr="00900884">
        <w:trPr>
          <w:trHeight w:val="13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4C4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8681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на частичную компенсацию расходов на повышение региональной выплаты отдельным категориям работников бюджетной сферы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D19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4A3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826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3130010490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CD1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670B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240 032,00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C992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240 032,00</w:t>
            </w:r>
          </w:p>
        </w:tc>
      </w:tr>
      <w:tr w:rsidR="00900884" w:rsidRPr="00900884" w14:paraId="0152B017" w14:textId="77777777" w:rsidTr="00900884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457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E7C1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999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7AA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929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912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56A5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240 032,00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D5F9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240 032,00</w:t>
            </w:r>
          </w:p>
        </w:tc>
      </w:tr>
      <w:tr w:rsidR="00900884" w:rsidRPr="00900884" w14:paraId="403F309C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14E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DF9B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06E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1A8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057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635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EFA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240 032,00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A2E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240 032,00</w:t>
            </w:r>
          </w:p>
        </w:tc>
      </w:tr>
      <w:tr w:rsidR="00900884" w:rsidRPr="00900884" w14:paraId="3A9F01BD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A43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C020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65E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972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8DA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3130010490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102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121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240 032,00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D9B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240 032,00</w:t>
            </w:r>
          </w:p>
        </w:tc>
      </w:tr>
      <w:tr w:rsidR="00900884" w:rsidRPr="00900884" w14:paraId="1F98E422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907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1925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7A3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196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19B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EF1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AB6D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2 965 400,00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7AA5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2 965 400,00</w:t>
            </w:r>
          </w:p>
        </w:tc>
      </w:tr>
      <w:tr w:rsidR="00900884" w:rsidRPr="00900884" w14:paraId="0CE9B4E0" w14:textId="77777777" w:rsidTr="00900884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BE2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854F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140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DCD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CF3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756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E282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2 965 400,00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47A7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2 965 400,00</w:t>
            </w:r>
          </w:p>
        </w:tc>
      </w:tr>
      <w:tr w:rsidR="00900884" w:rsidRPr="00900884" w14:paraId="249E9AE4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BBB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E447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4EA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8AB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B37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DBA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7B3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2 965 400,00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0BB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2 965 400,00</w:t>
            </w:r>
          </w:p>
        </w:tc>
      </w:tr>
      <w:tr w:rsidR="00900884" w:rsidRPr="00900884" w14:paraId="342BC4CA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D8C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28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E365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6DD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83E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3AF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EDD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68A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2 965 400,00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ED0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2 965 400,00</w:t>
            </w:r>
          </w:p>
        </w:tc>
      </w:tr>
      <w:tr w:rsidR="00900884" w:rsidRPr="00900884" w14:paraId="2E30D1C2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497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D431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33D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A95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D14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E30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C49A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49 094 865,20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31F8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47 674 139,19</w:t>
            </w:r>
          </w:p>
        </w:tc>
      </w:tr>
      <w:tr w:rsidR="00900884" w:rsidRPr="00900884" w14:paraId="760024E1" w14:textId="77777777" w:rsidTr="00900884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D11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9852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7A7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4BF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A62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2B0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3A43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38 234 563,20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DA14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37 989 542,70</w:t>
            </w:r>
          </w:p>
        </w:tc>
      </w:tr>
      <w:tr w:rsidR="00900884" w:rsidRPr="00900884" w14:paraId="058AF36E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AFF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7E9D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10B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575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1A1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5E3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419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38 234 563,20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52B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37 989 542,70</w:t>
            </w:r>
          </w:p>
        </w:tc>
      </w:tr>
      <w:tr w:rsidR="00900884" w:rsidRPr="00900884" w14:paraId="1EA3D1A2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837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A1DC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33C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8F1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725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546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340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38 234 563,20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FD4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37 989 542,70</w:t>
            </w:r>
          </w:p>
        </w:tc>
      </w:tr>
      <w:tr w:rsidR="00900884" w:rsidRPr="00900884" w14:paraId="1847F23F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EDE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47CE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983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F21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FEB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CD8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ED31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10 718 500,00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4446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9 552 794,49</w:t>
            </w:r>
          </w:p>
        </w:tc>
      </w:tr>
      <w:tr w:rsidR="00900884" w:rsidRPr="00900884" w14:paraId="5301F648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12F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2F91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B83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47E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84D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522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693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10 718 500,00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D0F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9 552 794,49</w:t>
            </w:r>
          </w:p>
        </w:tc>
      </w:tr>
      <w:tr w:rsidR="00900884" w:rsidRPr="00900884" w14:paraId="13E3C77C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199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DC93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ACA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2D7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8A3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457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44B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10 718 500,00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1F4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9 552 794,49</w:t>
            </w:r>
          </w:p>
        </w:tc>
      </w:tr>
      <w:tr w:rsidR="00900884" w:rsidRPr="00900884" w14:paraId="2D844119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92E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4E63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FFF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4B9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EE2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D8C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4F3F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131 802,00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F9C0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131 802,00</w:t>
            </w:r>
          </w:p>
        </w:tc>
      </w:tr>
      <w:tr w:rsidR="00900884" w:rsidRPr="00900884" w14:paraId="12F062C0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29C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C55B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1CE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E85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FE9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D9A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734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131 802,00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003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131 802,00</w:t>
            </w:r>
          </w:p>
        </w:tc>
      </w:tr>
      <w:tr w:rsidR="00900884" w:rsidRPr="00900884" w14:paraId="339B61A0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23A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ED6C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0D7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882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94D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963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6AB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131 802,00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955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131 802,00</w:t>
            </w:r>
          </w:p>
        </w:tc>
      </w:tr>
      <w:tr w:rsidR="00900884" w:rsidRPr="00900884" w14:paraId="0B9F8B47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141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5FF9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993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B0F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DED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07B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E6DB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2971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25DC0CB8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D14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4F68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036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6C5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BE9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977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D70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C16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6CC5F6C9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BE3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455B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689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02A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C6E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AC1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BBB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138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0A70A283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6792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0AE7" w14:textId="77777777" w:rsidR="00900884" w:rsidRPr="00900884" w:rsidRDefault="00900884" w:rsidP="009008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28F7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8A6F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A428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7895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D51B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32A4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5 600,00</w:t>
            </w:r>
          </w:p>
        </w:tc>
      </w:tr>
      <w:tr w:rsidR="00900884" w:rsidRPr="00900884" w14:paraId="4783A2B0" w14:textId="77777777" w:rsidTr="00900884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2268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A6B3" w14:textId="77777777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26B3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7CA9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6538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D8B4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568C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F495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5 600,00</w:t>
            </w:r>
          </w:p>
        </w:tc>
      </w:tr>
      <w:tr w:rsidR="00900884" w:rsidRPr="00900884" w14:paraId="7B705DB0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1A5F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7F95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судебной системы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6580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A868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6D82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D1E5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047A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7E56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5 600,00</w:t>
            </w:r>
          </w:p>
        </w:tc>
      </w:tr>
      <w:tr w:rsidR="00900884" w:rsidRPr="00900884" w14:paraId="4629E99F" w14:textId="77777777" w:rsidTr="00900884">
        <w:trPr>
          <w:trHeight w:val="13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2ED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9200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BDB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629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A15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2F9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9B69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BFAC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5 600,00</w:t>
            </w:r>
          </w:p>
        </w:tc>
      </w:tr>
      <w:tr w:rsidR="00900884" w:rsidRPr="00900884" w14:paraId="76A68152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652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8F8B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AEA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DAE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57F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566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5F97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0A79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5 600,00</w:t>
            </w:r>
          </w:p>
        </w:tc>
      </w:tr>
      <w:tr w:rsidR="00900884" w:rsidRPr="00900884" w14:paraId="6EDF16A1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1DE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DFBF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635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39A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94B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F56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C18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C9C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5 600,00</w:t>
            </w:r>
          </w:p>
        </w:tc>
      </w:tr>
      <w:tr w:rsidR="00900884" w:rsidRPr="00900884" w14:paraId="5125D485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01B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D006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3F3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BE7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6A4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864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331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2A9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5 600,00</w:t>
            </w:r>
          </w:p>
        </w:tc>
      </w:tr>
      <w:tr w:rsidR="00900884" w:rsidRPr="00900884" w14:paraId="03C326C6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E136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A7DD" w14:textId="77777777" w:rsidR="00900884" w:rsidRPr="00900884" w:rsidRDefault="00900884" w:rsidP="009008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9B8E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815B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7A0B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C6C0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638E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1414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7D001C7E" w14:textId="77777777" w:rsidTr="00900884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35CB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B1F8" w14:textId="77777777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4F6F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3515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45B7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4437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B771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2C24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06F95869" w14:textId="77777777" w:rsidTr="00900884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0F8E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5EC7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C7DE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65BE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F88D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FA7C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48E7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A84D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347B9A1C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5DB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A181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 местной администрации.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B22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1EF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D3C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278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4263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9499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38261597" w14:textId="77777777" w:rsidTr="00900884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E69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D33D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BC7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7A3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91A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841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5632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83B8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15189D7D" w14:textId="77777777" w:rsidTr="00900884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235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8026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E67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CAC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58C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B8F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C02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E79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7DDD7CBA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88E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93C9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2A5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E8F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FDA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C26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644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D6B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27CB0097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DFC9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F15E" w14:textId="77777777" w:rsidR="00900884" w:rsidRPr="00900884" w:rsidRDefault="00900884" w:rsidP="009008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8AB2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CFEA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2A95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8984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82AB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80 044 198,07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9B50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76 902 759,72</w:t>
            </w:r>
          </w:p>
        </w:tc>
      </w:tr>
      <w:tr w:rsidR="00900884" w:rsidRPr="00900884" w14:paraId="7D0DF0F3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60FF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DCB2" w14:textId="5CD56022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г.</w:t>
            </w:r>
            <w:r w:rsidR="003A193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Енисейска, 2023-2025 годы""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6C22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3B87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8886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7EC1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988B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343 589,22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CBAA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343 589,22</w:t>
            </w:r>
          </w:p>
        </w:tc>
      </w:tr>
      <w:tr w:rsidR="00900884" w:rsidRPr="00900884" w14:paraId="3316F800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A353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632B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556A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B9D2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7FEE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DB14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4D6E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343 589,22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5385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343 589,22</w:t>
            </w:r>
          </w:p>
        </w:tc>
      </w:tr>
      <w:tr w:rsidR="00900884" w:rsidRPr="00900884" w14:paraId="6325B81F" w14:textId="77777777" w:rsidTr="00F74A74">
        <w:trPr>
          <w:trHeight w:val="268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D3F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AA60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1F4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EC0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53B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492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7905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309 289,22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8777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309 289,22</w:t>
            </w:r>
          </w:p>
        </w:tc>
      </w:tr>
      <w:tr w:rsidR="00900884" w:rsidRPr="00900884" w14:paraId="5ADA6162" w14:textId="77777777" w:rsidTr="00900884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599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2DDA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C8A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95C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BB1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C84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6B51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299 929,22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D13F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299 929,22</w:t>
            </w:r>
          </w:p>
        </w:tc>
      </w:tr>
      <w:tr w:rsidR="00900884" w:rsidRPr="00900884" w14:paraId="78633B87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E46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7AFD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3CD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B4F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2B6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9C1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C74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75 101,22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5C4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75 101,22</w:t>
            </w:r>
          </w:p>
        </w:tc>
      </w:tr>
      <w:tr w:rsidR="00900884" w:rsidRPr="00900884" w14:paraId="6E8AC19E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902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B1A4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A94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2A2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30E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B94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E58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75 101,22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5B7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75 101,22</w:t>
            </w:r>
          </w:p>
        </w:tc>
      </w:tr>
      <w:tr w:rsidR="00900884" w:rsidRPr="00900884" w14:paraId="44143502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CA4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C836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8A1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A9A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89F2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695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339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224 828,00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5E8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224 828,00</w:t>
            </w:r>
          </w:p>
        </w:tc>
      </w:tr>
      <w:tr w:rsidR="00900884" w:rsidRPr="00900884" w14:paraId="5970873F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65C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FA73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FD5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049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023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0C7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F1D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224 828,00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F4E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224 828,00</w:t>
            </w:r>
          </w:p>
        </w:tc>
      </w:tr>
      <w:tr w:rsidR="00900884" w:rsidRPr="00900884" w14:paraId="17F0FC24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737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7BEE6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648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98B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1F0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AC0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84BA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9 360,00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C623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9 360,00</w:t>
            </w:r>
          </w:p>
        </w:tc>
      </w:tr>
      <w:tr w:rsidR="00900884" w:rsidRPr="00900884" w14:paraId="56412235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B93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0990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C03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DA5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FA7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B6B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849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57B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9 360,00</w:t>
            </w:r>
          </w:p>
        </w:tc>
      </w:tr>
      <w:tr w:rsidR="00900884" w:rsidRPr="00900884" w14:paraId="13C594CB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287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3592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01C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CE3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1AF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8EE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586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9 360,00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561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9 360,00</w:t>
            </w:r>
          </w:p>
        </w:tc>
      </w:tr>
      <w:tr w:rsidR="00900884" w:rsidRPr="00900884" w14:paraId="1FA562AD" w14:textId="77777777" w:rsidTr="00F74A74">
        <w:trPr>
          <w:trHeight w:val="29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E5B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AF1D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 сирот и детей, оставшихся без попечения родителей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B00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8A6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826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CCB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4DE8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34 300,00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B28B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34 300,00</w:t>
            </w:r>
          </w:p>
        </w:tc>
      </w:tr>
      <w:tr w:rsidR="00900884" w:rsidRPr="00900884" w14:paraId="43422A2A" w14:textId="77777777" w:rsidTr="00900884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5B1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7B4F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614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1FD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F5B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1DF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2DEC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A27C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33 500,00</w:t>
            </w:r>
          </w:p>
        </w:tc>
      </w:tr>
      <w:tr w:rsidR="00900884" w:rsidRPr="00900884" w14:paraId="49BE3899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732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C6EF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8CE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37B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FB8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D71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428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1A1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33 500,00</w:t>
            </w:r>
          </w:p>
        </w:tc>
      </w:tr>
      <w:tr w:rsidR="00900884" w:rsidRPr="00900884" w14:paraId="168A7988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1C6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4914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690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B09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C31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E7C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B39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5A1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33 500,00</w:t>
            </w:r>
          </w:p>
        </w:tc>
      </w:tr>
      <w:tr w:rsidR="00900884" w:rsidRPr="00900884" w14:paraId="614FD99E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00F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E42B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F05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B4E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314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F95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4CF1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5919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</w:tr>
      <w:tr w:rsidR="00900884" w:rsidRPr="00900884" w14:paraId="25E0606A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627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F71A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56B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B19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FB2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D6D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A6C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75C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800,00</w:t>
            </w:r>
          </w:p>
        </w:tc>
      </w:tr>
      <w:tr w:rsidR="00900884" w:rsidRPr="00900884" w14:paraId="577BDB96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90A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682E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7CD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F1B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84C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49F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84F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D78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800,00</w:t>
            </w:r>
          </w:p>
        </w:tc>
      </w:tr>
      <w:tr w:rsidR="00900884" w:rsidRPr="00900884" w14:paraId="0C4BBE34" w14:textId="77777777" w:rsidTr="00900884">
        <w:trPr>
          <w:trHeight w:val="13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F444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A853" w14:textId="3C4A599B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г.</w:t>
            </w:r>
            <w:r w:rsidR="00F74A7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Енисейске, 2023-2025 годы"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46E7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E217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3B7C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E78E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FCD8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14 995 243,62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9E2C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14 587 410,93</w:t>
            </w:r>
          </w:p>
        </w:tc>
      </w:tr>
      <w:tr w:rsidR="00900884" w:rsidRPr="00900884" w14:paraId="5D403E01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778E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51EF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расходы"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2560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AEC2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5557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D707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FB17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14 995 243,62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6923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14 587 410,93</w:t>
            </w:r>
          </w:p>
        </w:tc>
      </w:tr>
      <w:tr w:rsidR="00900884" w:rsidRPr="00900884" w14:paraId="0E12C7A1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7817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32B6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размеров оплаты труда работников бюджетной сферы с 1 июля 2023 года на 6,3 процента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409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BDD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CAE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EC0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19AC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8D75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377 000,00</w:t>
            </w:r>
          </w:p>
        </w:tc>
      </w:tr>
      <w:tr w:rsidR="00900884" w:rsidRPr="00900884" w14:paraId="1E7D43E5" w14:textId="77777777" w:rsidTr="00900884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245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B217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FFF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687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562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1E3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B883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4A96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377 000,00</w:t>
            </w:r>
          </w:p>
        </w:tc>
      </w:tr>
      <w:tr w:rsidR="00900884" w:rsidRPr="00900884" w14:paraId="04C3E2AB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752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D4D2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67F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22E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FBC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428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377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999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377 000,00</w:t>
            </w:r>
          </w:p>
        </w:tc>
      </w:tr>
      <w:tr w:rsidR="00900884" w:rsidRPr="00900884" w14:paraId="505184BD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5F0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B158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503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204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220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0470010470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13C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6E3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377 000,00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56F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377 000,00</w:t>
            </w:r>
          </w:p>
        </w:tc>
      </w:tr>
      <w:tr w:rsidR="00900884" w:rsidRPr="00900884" w14:paraId="0E03A1F8" w14:textId="77777777" w:rsidTr="00F74A74">
        <w:trPr>
          <w:trHeight w:val="24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260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81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569A" w14:textId="68F455B4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расходы" муниципальной программы «Модернизация, реконструкция и капитальный ремонт объектов коммунальной инфраструктуры, благоустройство территории в г.</w:t>
            </w:r>
            <w:r w:rsidR="00F74A7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Енисейске, 2023-2025 годы»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2D4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0D1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988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629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C02D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14 618 243,62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5437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14 210 410,93</w:t>
            </w:r>
          </w:p>
        </w:tc>
      </w:tr>
      <w:tr w:rsidR="00900884" w:rsidRPr="00900884" w14:paraId="78539932" w14:textId="77777777" w:rsidTr="00900884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4E5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D9CB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075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FF6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DCB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6C6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2754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12 891 596,44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8EEB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12 803 058,44</w:t>
            </w:r>
          </w:p>
        </w:tc>
      </w:tr>
      <w:tr w:rsidR="00900884" w:rsidRPr="00900884" w14:paraId="5833316F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0C7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5ACB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F99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A3A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DAC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96D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EB0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12 891 596,44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B18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12 803 058,44</w:t>
            </w:r>
          </w:p>
        </w:tc>
      </w:tr>
      <w:tr w:rsidR="00900884" w:rsidRPr="00900884" w14:paraId="30BBF335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468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0674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86A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827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3DD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371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681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12 891 596,44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021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12 803 058,44</w:t>
            </w:r>
          </w:p>
        </w:tc>
      </w:tr>
      <w:tr w:rsidR="00900884" w:rsidRPr="00900884" w14:paraId="18CDFB9C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187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4966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A26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F74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3EA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8C4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252F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1 725 767,00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480E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1 406 472,31</w:t>
            </w:r>
          </w:p>
        </w:tc>
      </w:tr>
      <w:tr w:rsidR="00900884" w:rsidRPr="00900884" w14:paraId="2B129D71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3DD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C3A9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F57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FCF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AF8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78D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2C1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1 725 767,00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53E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1 406 472,31</w:t>
            </w:r>
          </w:p>
        </w:tc>
      </w:tr>
      <w:tr w:rsidR="00900884" w:rsidRPr="00900884" w14:paraId="5D2CCD31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B29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5F90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C69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804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BD9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763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06F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1 725 767,00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675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1 406 472,31</w:t>
            </w:r>
          </w:p>
        </w:tc>
      </w:tr>
      <w:tr w:rsidR="00900884" w:rsidRPr="00900884" w14:paraId="0D72D277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BC2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C8FD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660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003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76E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870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7647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880,18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42C2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880,18</w:t>
            </w:r>
          </w:p>
        </w:tc>
      </w:tr>
      <w:tr w:rsidR="00900884" w:rsidRPr="00900884" w14:paraId="4D137B26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C55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9271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FD7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FD1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47A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D71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60A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880,18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EC5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880,18</w:t>
            </w:r>
          </w:p>
        </w:tc>
      </w:tr>
      <w:tr w:rsidR="00900884" w:rsidRPr="00900884" w14:paraId="5EB58748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429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4FE7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41D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7E5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BFA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DF9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36A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880,18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E1F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880,18</w:t>
            </w:r>
          </w:p>
        </w:tc>
      </w:tr>
      <w:tr w:rsidR="00900884" w:rsidRPr="00900884" w14:paraId="4774B39C" w14:textId="77777777" w:rsidTr="00900884">
        <w:trPr>
          <w:trHeight w:val="13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BFDA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0137" w14:textId="77777777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Енисейска, 2023-2025 годы 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4790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3C14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79CC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593C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0944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7 866 620,61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77EE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6 266 594,79</w:t>
            </w:r>
          </w:p>
        </w:tc>
      </w:tr>
      <w:tr w:rsidR="00900884" w:rsidRPr="00900884" w14:paraId="60D3DB2F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52D1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1264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Подпрограмма" Обеспечение реализации муниципальной программы и прочие мероприятия"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4079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3A00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D5E3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2EAC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41B7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7 866 620,61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0363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6 266 594,79</w:t>
            </w:r>
          </w:p>
        </w:tc>
      </w:tr>
      <w:tr w:rsidR="00900884" w:rsidRPr="00900884" w14:paraId="570C98FA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7B5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3CE1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размеров оплаты труда работников бюджетной сферы с 1 июля 2023 года на 6,3 процента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44C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533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604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FC8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8921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98C5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169 000,00</w:t>
            </w:r>
          </w:p>
        </w:tc>
      </w:tr>
      <w:tr w:rsidR="00900884" w:rsidRPr="00900884" w14:paraId="2E369C39" w14:textId="77777777" w:rsidTr="00780562">
        <w:trPr>
          <w:trHeight w:val="18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9FB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E53D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04E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6D5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FD5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0530010470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14A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E078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5654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169 000,00</w:t>
            </w:r>
          </w:p>
        </w:tc>
      </w:tr>
      <w:tr w:rsidR="00900884" w:rsidRPr="00900884" w14:paraId="3CB32EEC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0A0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87C9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EA4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BA5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1C5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A1D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1D7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F59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169 000,00</w:t>
            </w:r>
          </w:p>
        </w:tc>
      </w:tr>
      <w:tr w:rsidR="00900884" w:rsidRPr="00900884" w14:paraId="282C7100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F81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96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5FF7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84F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93D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305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0530010470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7C9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4D2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B5C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169 000,00</w:t>
            </w:r>
          </w:p>
        </w:tc>
      </w:tr>
      <w:tr w:rsidR="00900884" w:rsidRPr="00900884" w14:paraId="020DE0C5" w14:textId="77777777" w:rsidTr="00900884">
        <w:trPr>
          <w:trHeight w:val="15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D65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343A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 Обеспечение реализации муниципальной программы и прочие мероприятия"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86B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C94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0FE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788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7178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7 697 620,61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B27A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6 097 594,79</w:t>
            </w:r>
          </w:p>
        </w:tc>
      </w:tr>
      <w:tr w:rsidR="00900884" w:rsidRPr="00900884" w14:paraId="5459EC95" w14:textId="77777777" w:rsidTr="00900884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A61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362B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E57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CC6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0C5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602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CB7B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5 289 735,61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E535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5 193 757,86</w:t>
            </w:r>
          </w:p>
        </w:tc>
      </w:tr>
      <w:tr w:rsidR="00900884" w:rsidRPr="00900884" w14:paraId="689729C4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F12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9459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0E1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A0E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DD9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C69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707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5 289 735,61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7F1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5 193 757,86</w:t>
            </w:r>
          </w:p>
        </w:tc>
      </w:tr>
      <w:tr w:rsidR="00900884" w:rsidRPr="00900884" w14:paraId="2EC1FF62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20D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B8E3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907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015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636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649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16E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5 289 735,61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57A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5 193 757,86</w:t>
            </w:r>
          </w:p>
        </w:tc>
      </w:tr>
      <w:tr w:rsidR="00900884" w:rsidRPr="00900884" w14:paraId="304E432D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184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7F83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9A0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1B4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BFC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A7A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AFC5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2 311 885,00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0D4E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807 836,93</w:t>
            </w:r>
          </w:p>
        </w:tc>
      </w:tr>
      <w:tr w:rsidR="00900884" w:rsidRPr="00900884" w14:paraId="05E6D9A7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E70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8436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B37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417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31A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27A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931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2 311 885,00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FBB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807 836,93</w:t>
            </w:r>
          </w:p>
        </w:tc>
      </w:tr>
      <w:tr w:rsidR="00900884" w:rsidRPr="00900884" w14:paraId="3DFACE4A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8F4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0FDC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15B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8FB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BDA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2C1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932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2 311 885,00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B04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807 836,93</w:t>
            </w:r>
          </w:p>
        </w:tc>
      </w:tr>
      <w:tr w:rsidR="00900884" w:rsidRPr="00900884" w14:paraId="558E29CC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CAB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D207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155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3FF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914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A45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8880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5EA8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96 000,00</w:t>
            </w:r>
          </w:p>
        </w:tc>
      </w:tr>
      <w:tr w:rsidR="00900884" w:rsidRPr="00900884" w14:paraId="6BC96105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5DF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7573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7BA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2BA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8C7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936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CEA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02D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96 000,00</w:t>
            </w:r>
          </w:p>
        </w:tc>
      </w:tr>
      <w:tr w:rsidR="00900884" w:rsidRPr="00900884" w14:paraId="247F7C5B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ED2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15FB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15D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139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D8C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4DD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EFE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064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96 000,00</w:t>
            </w:r>
          </w:p>
        </w:tc>
      </w:tr>
      <w:tr w:rsidR="00900884" w:rsidRPr="00900884" w14:paraId="170E52CC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6921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E810" w14:textId="77777777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муниципальной собственностью, 2023-2025 годы"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75D2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C21E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E804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C99A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0537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19 230 764,00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FAE0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18 372 128,88</w:t>
            </w:r>
          </w:p>
        </w:tc>
      </w:tr>
      <w:tr w:rsidR="00900884" w:rsidRPr="00900884" w14:paraId="054DE987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1369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5892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"Управление муниципальными землями"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A013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B3E0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49FB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DF1A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B5C5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375 573,78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31CA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276 279,17</w:t>
            </w:r>
          </w:p>
        </w:tc>
      </w:tr>
      <w:tr w:rsidR="00900884" w:rsidRPr="00900884" w14:paraId="00B6C366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9D0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3690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кадастровых работ и постановки на кадастровый учет объектов недвижимости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196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CEF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192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644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D3DB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375 573,78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1B8D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276 279,17</w:t>
            </w:r>
          </w:p>
        </w:tc>
      </w:tr>
      <w:tr w:rsidR="00900884" w:rsidRPr="00900884" w14:paraId="6D19FFF6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C4F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332C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D76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820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364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354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2163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375 573,78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B412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276 279,17</w:t>
            </w:r>
          </w:p>
        </w:tc>
      </w:tr>
      <w:tr w:rsidR="00900884" w:rsidRPr="00900884" w14:paraId="59EF4E95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700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EF70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9F6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659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777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F45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7A9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375 573,78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AE6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276 279,17</w:t>
            </w:r>
          </w:p>
        </w:tc>
      </w:tr>
      <w:tr w:rsidR="00900884" w:rsidRPr="00900884" w14:paraId="632EBF5C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92C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B929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28F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979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673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011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0A0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375 573,78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478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276 279,17</w:t>
            </w:r>
          </w:p>
        </w:tc>
      </w:tr>
      <w:tr w:rsidR="00900884" w:rsidRPr="00900884" w14:paraId="07260712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2AE7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AAC5" w14:textId="1DFB03CF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Управление муниципальными помещениями,</w:t>
            </w:r>
            <w:r w:rsidR="0073478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зданиями,</w:t>
            </w:r>
            <w:r w:rsidR="00734786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сооружениями"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3303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E60F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C3E9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A227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8A35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1 150 000,00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FD81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759 744,96</w:t>
            </w:r>
          </w:p>
        </w:tc>
      </w:tr>
      <w:tr w:rsidR="00900884" w:rsidRPr="00900884" w14:paraId="7F31DFEA" w14:textId="77777777" w:rsidTr="00F74A7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02C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114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397A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подготовку технической документации на объекты муниципального имущества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C51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50B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116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F68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B651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2560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364 518,53</w:t>
            </w:r>
          </w:p>
        </w:tc>
      </w:tr>
      <w:tr w:rsidR="00900884" w:rsidRPr="00900884" w14:paraId="0E426FAB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009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0F40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C9C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256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6E6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90D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C5B7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0061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364 518,53</w:t>
            </w:r>
          </w:p>
        </w:tc>
      </w:tr>
      <w:tr w:rsidR="00900884" w:rsidRPr="00900884" w14:paraId="1C76C551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B23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9936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6D0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940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46C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0F2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F52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C20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364 518,53</w:t>
            </w:r>
          </w:p>
        </w:tc>
      </w:tr>
      <w:tr w:rsidR="00900884" w:rsidRPr="00900884" w14:paraId="7A63FBDC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6A1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36D7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AB1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D0F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78F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699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6E8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DC6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364 518,53</w:t>
            </w:r>
          </w:p>
        </w:tc>
      </w:tr>
      <w:tr w:rsidR="00900884" w:rsidRPr="00900884" w14:paraId="425745FB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19B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3F71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независимой оценки на объекты муниципального имущества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DA9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EB1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488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B92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2AA1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44A6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395 226,43</w:t>
            </w:r>
          </w:p>
        </w:tc>
      </w:tr>
      <w:tr w:rsidR="00900884" w:rsidRPr="00900884" w14:paraId="7C57F5EB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986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A387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5DA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301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036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871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92A9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1E0F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395 226,43</w:t>
            </w:r>
          </w:p>
        </w:tc>
      </w:tr>
      <w:tr w:rsidR="00900884" w:rsidRPr="00900884" w14:paraId="4FB64827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3BB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EBB9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BE9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C0E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57C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01B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330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745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395 226,43</w:t>
            </w:r>
          </w:p>
        </w:tc>
      </w:tr>
      <w:tr w:rsidR="00900884" w:rsidRPr="00900884" w14:paraId="02990C3B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DC4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8C85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9B2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73B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558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D7C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4AD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91B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395 226,43</w:t>
            </w:r>
          </w:p>
        </w:tc>
      </w:tr>
      <w:tr w:rsidR="00900884" w:rsidRPr="00900884" w14:paraId="1A8AB586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DD9E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DA5C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сохранности муниципального имущества"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AB60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654E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3C9A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9C91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1820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1 664 764,00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7F54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1 307 354,59</w:t>
            </w:r>
          </w:p>
        </w:tc>
      </w:tr>
      <w:tr w:rsidR="00900884" w:rsidRPr="00900884" w14:paraId="5BD29331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A0C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0C78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Ремонт муниципального имущества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10D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D94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619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A2B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1D9F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690 764,00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401F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596 985,03</w:t>
            </w:r>
          </w:p>
        </w:tc>
      </w:tr>
      <w:tr w:rsidR="00900884" w:rsidRPr="00900884" w14:paraId="6A99DD26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A5E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665C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B04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CAB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D0F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D72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757E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690 764,00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2E73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596 985,03</w:t>
            </w:r>
          </w:p>
        </w:tc>
      </w:tr>
      <w:tr w:rsidR="00900884" w:rsidRPr="00900884" w14:paraId="774F7811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DFC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DC58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F52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F90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A66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EED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B35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690 764,00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2F7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596 985,03</w:t>
            </w:r>
          </w:p>
        </w:tc>
      </w:tr>
      <w:tr w:rsidR="00900884" w:rsidRPr="00900884" w14:paraId="20A6932A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241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EF81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F25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E29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FB9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AA8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A80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690 764,00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24D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596 985,03</w:t>
            </w:r>
          </w:p>
        </w:tc>
      </w:tr>
      <w:tr w:rsidR="00900884" w:rsidRPr="00900884" w14:paraId="702FD482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63F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B213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Содержание муниципального имущества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4C1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936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D05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EE4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B3E5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974 000,00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53AD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710 369,56</w:t>
            </w:r>
          </w:p>
        </w:tc>
      </w:tr>
      <w:tr w:rsidR="00900884" w:rsidRPr="00900884" w14:paraId="15ED9E07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760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20F2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DBB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330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7AA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097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63DC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E742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710 369,56</w:t>
            </w:r>
          </w:p>
        </w:tc>
      </w:tr>
      <w:tr w:rsidR="00900884" w:rsidRPr="00900884" w14:paraId="3A7DD645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3E3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D5B8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B27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133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17F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3E6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40A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04F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710 369,56</w:t>
            </w:r>
          </w:p>
        </w:tc>
      </w:tr>
      <w:tr w:rsidR="00900884" w:rsidRPr="00900884" w14:paraId="681366EA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DAA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EEDF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BA8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8F6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8C7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F10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333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974 000,00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FD3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710 369,56</w:t>
            </w:r>
          </w:p>
        </w:tc>
      </w:tr>
      <w:tr w:rsidR="00900884" w:rsidRPr="00900884" w14:paraId="135AD2BA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1399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A056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деятельности МКУ "Управление муниципальным имуществом"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CF39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783A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1D96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FF7F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9C94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16 040 426,22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B3C2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16 028 750,16</w:t>
            </w:r>
          </w:p>
        </w:tc>
      </w:tr>
      <w:tr w:rsidR="00900884" w:rsidRPr="00900884" w14:paraId="13D9F972" w14:textId="77777777" w:rsidTr="00F74A7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D45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132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8188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размеров оплаты труда работников бюджетной сферы с 1 июля 2023 года на 6,3 процента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382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139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89C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0740010470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700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92BE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4BC8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440 000,00</w:t>
            </w:r>
          </w:p>
        </w:tc>
      </w:tr>
      <w:tr w:rsidR="00900884" w:rsidRPr="00900884" w14:paraId="0A15E316" w14:textId="77777777" w:rsidTr="00900884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505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45B0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39F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A2F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869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FC1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F982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C831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440 000,00</w:t>
            </w:r>
          </w:p>
        </w:tc>
      </w:tr>
      <w:tr w:rsidR="00900884" w:rsidRPr="00900884" w14:paraId="418407B2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69F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A0DD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155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FA1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D00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1CB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C03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FEF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440 000,00</w:t>
            </w:r>
          </w:p>
        </w:tc>
      </w:tr>
      <w:tr w:rsidR="00900884" w:rsidRPr="00900884" w14:paraId="49A781B4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19D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652D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720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2D2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8E0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0740010470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9B3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1E3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F54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440 000,00</w:t>
            </w:r>
          </w:p>
        </w:tc>
      </w:tr>
      <w:tr w:rsidR="00900884" w:rsidRPr="00900884" w14:paraId="52C11945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B93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8997" w14:textId="42A3F7C8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="00625318"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(оказание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услуг) подведомственных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1D1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5D1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E02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CC6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408A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15 600 426,22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E605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15 588 750,16</w:t>
            </w:r>
          </w:p>
        </w:tc>
      </w:tr>
      <w:tr w:rsidR="00900884" w:rsidRPr="00900884" w14:paraId="45463E00" w14:textId="77777777" w:rsidTr="00900884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428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4CC7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1AF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C00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DD9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29F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DEB7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14 150 719,20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D5FE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14 147 719,20</w:t>
            </w:r>
          </w:p>
        </w:tc>
      </w:tr>
      <w:tr w:rsidR="00900884" w:rsidRPr="00900884" w14:paraId="3FC872A4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5FD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8CC7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87A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12C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0E3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930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143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14 150 719,20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630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14 147 719,20</w:t>
            </w:r>
          </w:p>
        </w:tc>
      </w:tr>
      <w:tr w:rsidR="00900884" w:rsidRPr="00900884" w14:paraId="69CD87E9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C8A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AF06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326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50B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7E6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5A5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8D2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14 150 719,20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1C8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14 147 719,20</w:t>
            </w:r>
          </w:p>
        </w:tc>
      </w:tr>
      <w:tr w:rsidR="00900884" w:rsidRPr="00900884" w14:paraId="450465CB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F52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78AC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103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BF0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C18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90B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990B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1 449 200,00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3AE6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1 440 523,94</w:t>
            </w:r>
          </w:p>
        </w:tc>
      </w:tr>
      <w:tr w:rsidR="00900884" w:rsidRPr="00900884" w14:paraId="45D76435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E73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64AD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1B1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202F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828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D20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1D3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1 449 200,00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387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1 440 523,94</w:t>
            </w:r>
          </w:p>
        </w:tc>
      </w:tr>
      <w:tr w:rsidR="00900884" w:rsidRPr="00900884" w14:paraId="7CCE2EB5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0E7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8A19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DAF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0A2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753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C30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FF3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1 449 200,00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D89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1 440 523,94</w:t>
            </w:r>
          </w:p>
        </w:tc>
      </w:tr>
      <w:tr w:rsidR="00900884" w:rsidRPr="00900884" w14:paraId="111D218A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E0C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D720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DB5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589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C3C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42A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B678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507,02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DD1B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507,02</w:t>
            </w:r>
          </w:p>
        </w:tc>
      </w:tr>
      <w:tr w:rsidR="00900884" w:rsidRPr="00900884" w14:paraId="1E30CB06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5E9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5857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015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F4B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300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653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BF9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507,02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473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507,02</w:t>
            </w:r>
          </w:p>
        </w:tc>
      </w:tr>
      <w:tr w:rsidR="00900884" w:rsidRPr="00900884" w14:paraId="0E770A84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732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88EC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9E1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1EA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187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ED6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E75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507,02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69F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507,02</w:t>
            </w:r>
          </w:p>
        </w:tc>
      </w:tr>
      <w:tr w:rsidR="00900884" w:rsidRPr="00900884" w14:paraId="40842179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1F02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33EA" w14:textId="0693153C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программа" Развитие малого и среднего предпринимательства в г.</w:t>
            </w:r>
            <w:r w:rsidR="0062531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Енисейске, 2023-2025 годы"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8DF1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5328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0211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2C87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15AD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458 978,98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7780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458 978,98</w:t>
            </w:r>
          </w:p>
        </w:tc>
      </w:tr>
      <w:tr w:rsidR="00900884" w:rsidRPr="00900884" w14:paraId="2B96D746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ECBC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B09A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социально- ориентированных некоммерческих организаций"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E8A6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06F1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0ED6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05ED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3B4E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458 978,98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C986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458 978,98</w:t>
            </w:r>
          </w:p>
        </w:tc>
      </w:tr>
      <w:tr w:rsidR="00900884" w:rsidRPr="00900884" w14:paraId="00311564" w14:textId="77777777" w:rsidTr="00734786">
        <w:trPr>
          <w:trHeight w:val="15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57B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0085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C8C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772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8B6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E60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8A4F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458 978,98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B94A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458 978,98</w:t>
            </w:r>
          </w:p>
        </w:tc>
      </w:tr>
      <w:tr w:rsidR="00900884" w:rsidRPr="00900884" w14:paraId="50AF562E" w14:textId="77777777" w:rsidTr="00F74A7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581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149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93F8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427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EA5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989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DCC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7990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458 978,98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56C9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458 978,98</w:t>
            </w:r>
          </w:p>
        </w:tc>
      </w:tr>
      <w:tr w:rsidR="00900884" w:rsidRPr="00900884" w14:paraId="20AB5CFA" w14:textId="77777777" w:rsidTr="00900884">
        <w:trPr>
          <w:trHeight w:val="15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F18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F1E8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22B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246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F77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347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C2A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458 978,98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5F2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458 978,98</w:t>
            </w:r>
          </w:p>
        </w:tc>
      </w:tr>
      <w:tr w:rsidR="00900884" w:rsidRPr="00900884" w14:paraId="74B66485" w14:textId="77777777" w:rsidTr="00900884">
        <w:trPr>
          <w:trHeight w:val="13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A08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8190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559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76D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D84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B78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4AD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458 978,98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801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458 978,98</w:t>
            </w:r>
          </w:p>
        </w:tc>
      </w:tr>
      <w:tr w:rsidR="00900884" w:rsidRPr="00900884" w14:paraId="4346602B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44EB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B5ED" w14:textId="7CC7584A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 Развитие архивного дела в г.</w:t>
            </w:r>
            <w:r w:rsidR="0062531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Е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нисейске, 2023-2025 годы"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14AB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E093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5C5D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4A75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28D7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5 096 471,01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C51B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4 907 953,71</w:t>
            </w:r>
          </w:p>
        </w:tc>
      </w:tr>
      <w:tr w:rsidR="00900884" w:rsidRPr="00900884" w14:paraId="5F1BF543" w14:textId="77777777" w:rsidTr="00900884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36C5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2C03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4016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7364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B6A5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A053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5577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5 096 471,01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6A61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4 907 953,71</w:t>
            </w:r>
          </w:p>
        </w:tc>
      </w:tr>
      <w:tr w:rsidR="00900884" w:rsidRPr="00900884" w14:paraId="0B119622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E60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85F5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размеров оплаты труда работников бюджетной сферы с 1 июля 2023 года на 6,3 процента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00C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17B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2C5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C88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0B70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9A55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41 000,00</w:t>
            </w:r>
          </w:p>
        </w:tc>
      </w:tr>
      <w:tr w:rsidR="00900884" w:rsidRPr="00900884" w14:paraId="73734FC4" w14:textId="77777777" w:rsidTr="00900884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555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C7C6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BB7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8BF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6F9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3DD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15BB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ADF5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41 000,00</w:t>
            </w:r>
          </w:p>
        </w:tc>
      </w:tr>
      <w:tr w:rsidR="00900884" w:rsidRPr="00900884" w14:paraId="02BB2D5E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022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2DAA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C60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AF9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FEA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2B1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991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62A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41 000,00</w:t>
            </w:r>
          </w:p>
        </w:tc>
      </w:tr>
      <w:tr w:rsidR="00900884" w:rsidRPr="00900884" w14:paraId="7EBCEC4E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213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8841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179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6D2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F3B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1490010470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BA2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6D3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CB4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41 000,00</w:t>
            </w:r>
          </w:p>
        </w:tc>
      </w:tr>
      <w:tr w:rsidR="00900884" w:rsidRPr="00900884" w14:paraId="00B23BFD" w14:textId="77777777" w:rsidTr="00900884">
        <w:trPr>
          <w:trHeight w:val="13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6F2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576E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на частичную компенсацию расходов на повышение региональной выплаты отдельным категориям работников бюджетной сферы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E12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F52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83A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1490010490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9D3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8CF1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121 900,00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CF57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121 900,00</w:t>
            </w:r>
          </w:p>
        </w:tc>
      </w:tr>
      <w:tr w:rsidR="00900884" w:rsidRPr="00900884" w14:paraId="2D5AFC27" w14:textId="77777777" w:rsidTr="00900884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044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919B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BCE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C7D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ADF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1490010490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D5C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54B1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C785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121 900,00</w:t>
            </w:r>
          </w:p>
        </w:tc>
      </w:tr>
      <w:tr w:rsidR="00900884" w:rsidRPr="00900884" w14:paraId="7F183941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3EE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22DA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AD2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C41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D4C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1490010490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F7B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B84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FCA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121 900,00</w:t>
            </w:r>
          </w:p>
        </w:tc>
      </w:tr>
      <w:tr w:rsidR="00900884" w:rsidRPr="00900884" w14:paraId="7449CB19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615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CBE2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5F3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963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D4C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1490010490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FE5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ACE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121 900,00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630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121 900,00</w:t>
            </w:r>
          </w:p>
        </w:tc>
      </w:tr>
      <w:tr w:rsidR="00900884" w:rsidRPr="00900884" w14:paraId="18F81360" w14:textId="77777777" w:rsidTr="00900884">
        <w:trPr>
          <w:trHeight w:val="13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69D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CBA6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6CC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4077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BBF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CFD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4906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526 200,00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28B1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526 200,00</w:t>
            </w:r>
          </w:p>
        </w:tc>
      </w:tr>
      <w:tr w:rsidR="00900884" w:rsidRPr="00900884" w14:paraId="01E92C48" w14:textId="77777777" w:rsidTr="00F74A74">
        <w:trPr>
          <w:trHeight w:val="18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142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163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100D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A94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C9A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43F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14B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EDAD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400 624,10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D1FB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400 624,10</w:t>
            </w:r>
          </w:p>
        </w:tc>
      </w:tr>
      <w:tr w:rsidR="00900884" w:rsidRPr="00900884" w14:paraId="3D9E3986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6C1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C4EF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DFD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EF5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809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683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D34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400 624,10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88C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400 624,10</w:t>
            </w:r>
          </w:p>
        </w:tc>
      </w:tr>
      <w:tr w:rsidR="00900884" w:rsidRPr="00900884" w14:paraId="661B03E5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8D7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E87A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51B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62B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53B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344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36E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400 624,10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257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400 624,10</w:t>
            </w:r>
          </w:p>
        </w:tc>
      </w:tr>
      <w:tr w:rsidR="00900884" w:rsidRPr="00900884" w14:paraId="7AE768D7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54D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951F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980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651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C73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95F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71DA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125 575,90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AB96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125 575,90</w:t>
            </w:r>
          </w:p>
        </w:tc>
      </w:tr>
      <w:tr w:rsidR="00900884" w:rsidRPr="00900884" w14:paraId="78EEA477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E7A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F312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C79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B63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303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F4A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D2F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125 575,90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D97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125 575,90</w:t>
            </w:r>
          </w:p>
        </w:tc>
      </w:tr>
      <w:tr w:rsidR="00900884" w:rsidRPr="00900884" w14:paraId="66A24BDC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666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9E3F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9C5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C46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1EA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C81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982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125 575,90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12A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125 575,90</w:t>
            </w:r>
          </w:p>
        </w:tc>
      </w:tr>
      <w:tr w:rsidR="00900884" w:rsidRPr="00900884" w14:paraId="5AE227E9" w14:textId="77777777" w:rsidTr="00900884">
        <w:trPr>
          <w:trHeight w:val="20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23C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F9AA" w14:textId="29A0BCE6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отдельного мероприятия «Обеспечение деятельности МКУ «Архив города Енисейска»" муниципальной программы «Развитие архивного дела в г</w:t>
            </w:r>
            <w:r w:rsidR="00DA3B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DA3B3E"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</w:t>
            </w:r>
            <w:r w:rsidR="00DA3B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2023-2025 годы»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BD3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7AE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229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0FD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A265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4 407 371,01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B6C3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4 218 853,71</w:t>
            </w:r>
          </w:p>
        </w:tc>
      </w:tr>
      <w:tr w:rsidR="00900884" w:rsidRPr="00900884" w14:paraId="124AE436" w14:textId="77777777" w:rsidTr="00900884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040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D64A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774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A09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458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935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53DC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3 257 581,01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D2B4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3 257 581,01</w:t>
            </w:r>
          </w:p>
        </w:tc>
      </w:tr>
      <w:tr w:rsidR="00900884" w:rsidRPr="00900884" w14:paraId="7BCE7B6F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B48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4867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7B7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B10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74F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5D3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918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3 257 581,01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72C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3 257 581,01</w:t>
            </w:r>
          </w:p>
        </w:tc>
      </w:tr>
      <w:tr w:rsidR="00900884" w:rsidRPr="00900884" w14:paraId="53398C50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392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43E5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8C2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4D2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646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512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590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3 257 581,01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F71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3 257 581,01</w:t>
            </w:r>
          </w:p>
        </w:tc>
      </w:tr>
      <w:tr w:rsidR="00900884" w:rsidRPr="00900884" w14:paraId="6AEA73C9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AEE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C071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A30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975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B7C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3EB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D282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1 144 670,50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A6A2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956 743,00</w:t>
            </w:r>
          </w:p>
        </w:tc>
      </w:tr>
      <w:tr w:rsidR="00900884" w:rsidRPr="00900884" w14:paraId="66CCFAA5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C52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4390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BA9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ED1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D0F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40A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BF6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1 144 670,50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948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956 743,00</w:t>
            </w:r>
          </w:p>
        </w:tc>
      </w:tr>
      <w:tr w:rsidR="00900884" w:rsidRPr="00900884" w14:paraId="720A60F5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675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D89D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CE9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0CC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89B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8C3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3C0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1 144 670,50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6E3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956 743,00</w:t>
            </w:r>
          </w:p>
        </w:tc>
      </w:tr>
      <w:tr w:rsidR="00900884" w:rsidRPr="00900884" w14:paraId="4A8AC45E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8D5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2F13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ACC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A6C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577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34C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0AF2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5 119,50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860F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4 529,70</w:t>
            </w:r>
          </w:p>
        </w:tc>
      </w:tr>
      <w:tr w:rsidR="00900884" w:rsidRPr="00900884" w14:paraId="2B156B18" w14:textId="77777777" w:rsidTr="00900884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2F9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FE8A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B49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26F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E17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94B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73F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3 619,50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C71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3 029,70</w:t>
            </w:r>
          </w:p>
        </w:tc>
      </w:tr>
      <w:tr w:rsidR="00900884" w:rsidRPr="00900884" w14:paraId="481333D6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3D2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CFCC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A70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13F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6CD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043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C25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3 619,50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32A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3 029,70</w:t>
            </w:r>
          </w:p>
        </w:tc>
      </w:tr>
      <w:tr w:rsidR="00900884" w:rsidRPr="00900884" w14:paraId="06C58B16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816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B631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6B3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E8B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404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9E5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379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24C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1 500,00</w:t>
            </w:r>
          </w:p>
        </w:tc>
      </w:tr>
      <w:tr w:rsidR="00900884" w:rsidRPr="00900884" w14:paraId="4032BA7C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85A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86DA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269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876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9A1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411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F0C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6DD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1 500,00</w:t>
            </w:r>
          </w:p>
        </w:tc>
      </w:tr>
      <w:tr w:rsidR="00900884" w:rsidRPr="00900884" w14:paraId="0E5FD7E3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02E8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72A5" w14:textId="77777777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013A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ED61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7DE0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D9D5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A9F4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32 052 530,63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CCDC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31 966 103,21</w:t>
            </w:r>
          </w:p>
        </w:tc>
      </w:tr>
      <w:tr w:rsidR="00900884" w:rsidRPr="00900884" w14:paraId="360CFA12" w14:textId="77777777" w:rsidTr="00F74A7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C947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182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69E7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BD33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3826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F5DA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8331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9DDC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1 713 836,00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B718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1 665 457,81</w:t>
            </w:r>
          </w:p>
        </w:tc>
      </w:tr>
      <w:tr w:rsidR="00900884" w:rsidRPr="00900884" w14:paraId="5B429F0B" w14:textId="77777777" w:rsidTr="00047BE5">
        <w:trPr>
          <w:trHeight w:val="232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630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B8E4" w14:textId="6A272A56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Субвенции бюджетам МО на осуществление </w:t>
            </w:r>
            <w:proofErr w:type="spellStart"/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</w:t>
            </w:r>
            <w:proofErr w:type="spellEnd"/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полномочий по осуществлению уведомительной регистрации коллективных договоров и территориальных соглашений и контроля ха их выполнением по мин эконом развития Красноярского края в рамках непрограммных расходов</w:t>
            </w:r>
            <w:r w:rsidR="00DA3B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отдельных</w:t>
            </w:r>
            <w:r w:rsidR="00DA3B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органов исполнительной власти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E94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481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8BC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C50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994B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BB99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19 197,31</w:t>
            </w:r>
          </w:p>
        </w:tc>
      </w:tr>
      <w:tr w:rsidR="00900884" w:rsidRPr="00900884" w14:paraId="59C45328" w14:textId="77777777" w:rsidTr="00900884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474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75CA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6C7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35B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9C2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689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B841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19 245,00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8D6C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18 042,31</w:t>
            </w:r>
          </w:p>
        </w:tc>
      </w:tr>
      <w:tr w:rsidR="00900884" w:rsidRPr="00900884" w14:paraId="325DE225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072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A3BD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361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058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82A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523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389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19 245,00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B13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18 042,31</w:t>
            </w:r>
          </w:p>
        </w:tc>
      </w:tr>
      <w:tr w:rsidR="00900884" w:rsidRPr="00900884" w14:paraId="2B7DABFE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7F8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5E71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E21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E89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B69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736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36D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19 245,00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BCF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18 042,31</w:t>
            </w:r>
          </w:p>
        </w:tc>
      </w:tr>
      <w:tr w:rsidR="00900884" w:rsidRPr="00900884" w14:paraId="092EA42E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F07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B9C2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079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FE7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A1F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B4A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8944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1 155,00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A415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1 155,00</w:t>
            </w:r>
          </w:p>
        </w:tc>
      </w:tr>
      <w:tr w:rsidR="00900884" w:rsidRPr="00900884" w14:paraId="434C6306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376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2BB6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BA2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96F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E36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112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C3E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1 155,00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903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1 155,00</w:t>
            </w:r>
          </w:p>
        </w:tc>
      </w:tr>
      <w:tr w:rsidR="00900884" w:rsidRPr="00900884" w14:paraId="0D456F29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BD3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A1C2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45B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B78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907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A1B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AE7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1 155,00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1CA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1 155,00</w:t>
            </w:r>
          </w:p>
        </w:tc>
      </w:tr>
      <w:tr w:rsidR="00900884" w:rsidRPr="00900884" w14:paraId="76CC49CA" w14:textId="77777777" w:rsidTr="00900884">
        <w:trPr>
          <w:trHeight w:val="13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387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B68D" w14:textId="02DF32F2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Субвенции на осуществление </w:t>
            </w:r>
            <w:proofErr w:type="spellStart"/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госполномочий</w:t>
            </w:r>
            <w:proofErr w:type="spellEnd"/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по созданию и обеспечению деятельности комиссий по делам несовершеннолетних</w:t>
            </w:r>
            <w:r w:rsidR="00047B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 защите их прав.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205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1FF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29D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9C9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CF8D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994 599,00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42BF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981 399,00</w:t>
            </w:r>
          </w:p>
        </w:tc>
      </w:tr>
      <w:tr w:rsidR="00900884" w:rsidRPr="00900884" w14:paraId="3C8B2997" w14:textId="77777777" w:rsidTr="00900884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B14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19F3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6B7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E5E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02B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0AD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895B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944 969,00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3FF4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931 769,00</w:t>
            </w:r>
          </w:p>
        </w:tc>
      </w:tr>
      <w:tr w:rsidR="00900884" w:rsidRPr="00900884" w14:paraId="2F699A04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574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0FD3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C5E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135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D3B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FF4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EF5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944 969,00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4D9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931 769,00</w:t>
            </w:r>
          </w:p>
        </w:tc>
      </w:tr>
      <w:tr w:rsidR="00900884" w:rsidRPr="00900884" w14:paraId="63F035CB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95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9029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2A8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FDF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867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594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FDA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944 969,00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A22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931 769,00</w:t>
            </w:r>
          </w:p>
        </w:tc>
      </w:tr>
      <w:tr w:rsidR="00900884" w:rsidRPr="00900884" w14:paraId="300604EF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956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208F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DD0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14A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1C3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756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8B59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49 630,00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AA60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49 630,00</w:t>
            </w:r>
          </w:p>
        </w:tc>
      </w:tr>
      <w:tr w:rsidR="00900884" w:rsidRPr="00900884" w14:paraId="0AA8A77E" w14:textId="77777777" w:rsidTr="00F74A7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196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195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FA7B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2E0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B6B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D9A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E4F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9C0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49 630,00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DEB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49 630,00</w:t>
            </w:r>
          </w:p>
        </w:tc>
      </w:tr>
      <w:tr w:rsidR="00900884" w:rsidRPr="00900884" w14:paraId="68699AA9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546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E623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83B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DA6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498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BA9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463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49 630,00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770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49 630,00</w:t>
            </w:r>
          </w:p>
        </w:tc>
      </w:tr>
      <w:tr w:rsidR="00900884" w:rsidRPr="00900884" w14:paraId="6CA8011F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26C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7C68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9E3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58C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F91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054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3130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698 837,00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CCE4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664 861,50</w:t>
            </w:r>
          </w:p>
        </w:tc>
      </w:tr>
      <w:tr w:rsidR="00900884" w:rsidRPr="00900884" w14:paraId="51AC433E" w14:textId="77777777" w:rsidTr="00900884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E83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4E3E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717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02D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0FE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FF7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4288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698 837,00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22E3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664 861,50</w:t>
            </w:r>
          </w:p>
        </w:tc>
      </w:tr>
      <w:tr w:rsidR="00900884" w:rsidRPr="00900884" w14:paraId="603885D7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873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9C07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6C9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CC7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5CE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C15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3CB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698 837,00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B8F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664 861,50</w:t>
            </w:r>
          </w:p>
        </w:tc>
      </w:tr>
      <w:tr w:rsidR="00900884" w:rsidRPr="00900884" w14:paraId="1877E222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661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6A28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464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62D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C9C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411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D85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698 837,00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580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664 861,50</w:t>
            </w:r>
          </w:p>
        </w:tc>
      </w:tr>
      <w:tr w:rsidR="00900884" w:rsidRPr="00900884" w14:paraId="1CF29ED6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E0E2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1039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специалиста по переселению граждан из районов Крайнего Севера.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378A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AB5C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B693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EA2F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0389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983 800,00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7F47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975 995,00</w:t>
            </w:r>
          </w:p>
        </w:tc>
      </w:tr>
      <w:tr w:rsidR="00900884" w:rsidRPr="00900884" w14:paraId="75D1C85D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BA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58B1" w14:textId="17B42278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Субвенции на обеспечение деятельности </w:t>
            </w:r>
            <w:r w:rsidR="00EC6E71"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специалистов, по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переселению граждан из районов Крайнего Севера.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69E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701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5D3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545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228A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983 800,00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EF2A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975 995,00</w:t>
            </w:r>
          </w:p>
        </w:tc>
      </w:tr>
      <w:tr w:rsidR="00900884" w:rsidRPr="00900884" w14:paraId="2D309CDD" w14:textId="77777777" w:rsidTr="00900884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9B2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513B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EAC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6DF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D4F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47A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396B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B6F4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942 195,00</w:t>
            </w:r>
          </w:p>
        </w:tc>
      </w:tr>
      <w:tr w:rsidR="00900884" w:rsidRPr="00900884" w14:paraId="4C84E273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852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06B6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352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0C7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B96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766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CF5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5E9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942 195,00</w:t>
            </w:r>
          </w:p>
        </w:tc>
      </w:tr>
      <w:tr w:rsidR="00900884" w:rsidRPr="00900884" w14:paraId="4CF88086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6B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EA3D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FC4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182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DE5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917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3E4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E3A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942 195,00</w:t>
            </w:r>
          </w:p>
        </w:tc>
      </w:tr>
      <w:tr w:rsidR="00900884" w:rsidRPr="00900884" w14:paraId="32C27C0A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673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E289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64F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C86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DB6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E87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CB7D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7093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</w:tr>
      <w:tr w:rsidR="00900884" w:rsidRPr="00900884" w14:paraId="49ABBCDD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4DC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4D80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D86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BEE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085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F7C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598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52A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33 800,00</w:t>
            </w:r>
          </w:p>
        </w:tc>
      </w:tr>
      <w:tr w:rsidR="00900884" w:rsidRPr="00900884" w14:paraId="0FEAC6D5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4F3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BE28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E1D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EE3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4F6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34D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A61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068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33 800,00</w:t>
            </w:r>
          </w:p>
        </w:tc>
      </w:tr>
      <w:tr w:rsidR="00900884" w:rsidRPr="00900884" w14:paraId="166C4AB1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A608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53C7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деятельности административных комиссий.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CF17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5801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167A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0065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CD66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966 500,00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BBED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966 500,00</w:t>
            </w:r>
          </w:p>
        </w:tc>
      </w:tr>
      <w:tr w:rsidR="00900884" w:rsidRPr="00900884" w14:paraId="2D3C6F9A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28B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BC98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Субвенция на обеспечение деятельности административных комиссий.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D63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719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97F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070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4967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966 500,00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B96D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966 500,00</w:t>
            </w:r>
          </w:p>
        </w:tc>
      </w:tr>
      <w:tr w:rsidR="00900884" w:rsidRPr="00900884" w14:paraId="5B8008B8" w14:textId="77777777" w:rsidTr="00DA3B3E">
        <w:trPr>
          <w:trHeight w:val="18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3B1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BA85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600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CF1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9A0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AAC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8E33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929 966,00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28BF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929 966,00</w:t>
            </w:r>
          </w:p>
        </w:tc>
      </w:tr>
      <w:tr w:rsidR="00900884" w:rsidRPr="00900884" w14:paraId="2F79A76E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52C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B27B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E60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C5F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D25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565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B98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929 966,00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1D8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929 966,00</w:t>
            </w:r>
          </w:p>
        </w:tc>
      </w:tr>
      <w:tr w:rsidR="00900884" w:rsidRPr="00900884" w14:paraId="49917996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EE8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213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29B2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998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F63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0AE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E38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D6C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929 966,00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875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929 966,00</w:t>
            </w:r>
          </w:p>
        </w:tc>
      </w:tr>
      <w:tr w:rsidR="00900884" w:rsidRPr="00900884" w14:paraId="316C317D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4CE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0D58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BC8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DBB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959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709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F7B3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36 534,00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5E7F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36 534,00</w:t>
            </w:r>
          </w:p>
        </w:tc>
      </w:tr>
      <w:tr w:rsidR="00900884" w:rsidRPr="00900884" w14:paraId="23DE0EEC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4BE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6976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ADB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CA6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90F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082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F27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36 534,00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B19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36 534,00</w:t>
            </w:r>
          </w:p>
        </w:tc>
      </w:tr>
      <w:tr w:rsidR="00900884" w:rsidRPr="00900884" w14:paraId="0955DA3B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484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BB42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9E0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591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0D8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2BB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C0A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36 534,00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F1E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36 534,00</w:t>
            </w:r>
          </w:p>
        </w:tc>
      </w:tr>
      <w:tr w:rsidR="00900884" w:rsidRPr="00900884" w14:paraId="334BB421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C7B3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F5B3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7513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115A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8410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0F88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DDAC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1 200 000,04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06B2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1 200 000,04</w:t>
            </w:r>
          </w:p>
        </w:tc>
      </w:tr>
      <w:tr w:rsidR="00900884" w:rsidRPr="00900884" w14:paraId="55421149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2B2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71B6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Взнос на долевое содержание единой дежурно диспетчерской службы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F91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5E2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7DE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B81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6A5F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1 200 000,04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A490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1 200 000,04</w:t>
            </w:r>
          </w:p>
        </w:tc>
      </w:tr>
      <w:tr w:rsidR="00900884" w:rsidRPr="00900884" w14:paraId="4859C78D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09C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7647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713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024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399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D02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963A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1 200 000,04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0709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1 200 000,04</w:t>
            </w:r>
          </w:p>
        </w:tc>
      </w:tr>
      <w:tr w:rsidR="00900884" w:rsidRPr="00900884" w14:paraId="3245400E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398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9B16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4BB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C80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733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CC5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06E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1 200 000,04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D71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1 200 000,04</w:t>
            </w:r>
          </w:p>
        </w:tc>
      </w:tr>
      <w:tr w:rsidR="00900884" w:rsidRPr="00900884" w14:paraId="0E764DBA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184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2DCE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40E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DA1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9DC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657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147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1 200 000,04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2CC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1 200 000,04</w:t>
            </w:r>
          </w:p>
        </w:tc>
      </w:tr>
      <w:tr w:rsidR="00900884" w:rsidRPr="00900884" w14:paraId="0C5E0864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9436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CBF0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Функционирования муниципального казенного учреждения Межведомственная бухгалтерия г Енисейска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7474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5DCF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959C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391F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1D9F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23 908 394,59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58EA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23 908 394,59</w:t>
            </w:r>
          </w:p>
        </w:tc>
      </w:tr>
      <w:tr w:rsidR="00900884" w:rsidRPr="00900884" w14:paraId="56E11AD0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8FB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197A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размеров оплаты труда работников бюджетной сферы с 1 июля 2023 года на 6,3 процента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276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4CB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440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8CD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2AAE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3F9C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633 000,00</w:t>
            </w:r>
          </w:p>
        </w:tc>
      </w:tr>
      <w:tr w:rsidR="00900884" w:rsidRPr="00900884" w14:paraId="512624AC" w14:textId="77777777" w:rsidTr="00900884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80E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8BAA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DFD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D25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12A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54A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74AA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5F06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633 000,00</w:t>
            </w:r>
          </w:p>
        </w:tc>
      </w:tr>
      <w:tr w:rsidR="00900884" w:rsidRPr="00900884" w14:paraId="553ACC7B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BCD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5714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909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506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B36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0F1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F62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633 000,00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6DD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633 000,00</w:t>
            </w:r>
          </w:p>
        </w:tc>
      </w:tr>
      <w:tr w:rsidR="00900884" w:rsidRPr="00900884" w14:paraId="49800D7F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778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5981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785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75B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F9D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3220010470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CF4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609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58D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633 000,00</w:t>
            </w:r>
          </w:p>
        </w:tc>
      </w:tr>
      <w:tr w:rsidR="00900884" w:rsidRPr="00900884" w14:paraId="7A1AAEBC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9A9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DB24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BBB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017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35F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B7E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89E2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23 275 394,59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A94C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23 275 394,59</w:t>
            </w:r>
          </w:p>
        </w:tc>
      </w:tr>
      <w:tr w:rsidR="00900884" w:rsidRPr="00900884" w14:paraId="5461DB2A" w14:textId="77777777" w:rsidTr="00EC6E71">
        <w:trPr>
          <w:trHeight w:val="18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523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D662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60E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DFD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945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B79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BC73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21 769 062,80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6223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21 769 062,80</w:t>
            </w:r>
          </w:p>
        </w:tc>
      </w:tr>
      <w:tr w:rsidR="00900884" w:rsidRPr="00900884" w14:paraId="1C28A37C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BD3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A4FA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E02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80D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091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EEB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818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21 769 062,80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131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21 769 062,80</w:t>
            </w:r>
          </w:p>
        </w:tc>
      </w:tr>
      <w:tr w:rsidR="00900884" w:rsidRPr="00900884" w14:paraId="76820C40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8EE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230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4ED7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66A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A2C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CBB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FFE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3BF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21 769 062,80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76A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21 769 062,80</w:t>
            </w:r>
          </w:p>
        </w:tc>
      </w:tr>
      <w:tr w:rsidR="00900884" w:rsidRPr="00900884" w14:paraId="3AB7C83B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E69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1122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11B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03C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C30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BB0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0E48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1 501 500,00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C636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1 501 500,00</w:t>
            </w:r>
          </w:p>
        </w:tc>
      </w:tr>
      <w:tr w:rsidR="00900884" w:rsidRPr="00900884" w14:paraId="59314D80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454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26A2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E20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03D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BB5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3AC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36D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1 501 500,00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BFA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1 501 500,00</w:t>
            </w:r>
          </w:p>
        </w:tc>
      </w:tr>
      <w:tr w:rsidR="00900884" w:rsidRPr="00900884" w14:paraId="1ED7FADD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18C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EFCD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4CF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49C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BA3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E44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CA1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1 501 500,00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8F7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1 501 500,00</w:t>
            </w:r>
          </w:p>
        </w:tc>
      </w:tr>
      <w:tr w:rsidR="00900884" w:rsidRPr="00900884" w14:paraId="10BCE9BC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A4F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3F70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B63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C9B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CBA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5CE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C8F6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4 831,79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6F8B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4 831,79</w:t>
            </w:r>
          </w:p>
        </w:tc>
      </w:tr>
      <w:tr w:rsidR="00900884" w:rsidRPr="00900884" w14:paraId="1F11295F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9AA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CBD8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C26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FEA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118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653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55F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4 831,79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583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4 831,79</w:t>
            </w:r>
          </w:p>
        </w:tc>
      </w:tr>
      <w:tr w:rsidR="00900884" w:rsidRPr="00900884" w14:paraId="024E9CA5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F0D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0F7A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700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57B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C54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C8D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4D2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4 831,79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865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4 831,79</w:t>
            </w:r>
          </w:p>
        </w:tc>
      </w:tr>
      <w:tr w:rsidR="00900884" w:rsidRPr="00900884" w14:paraId="30CF3872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06EA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EF7D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6CE6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68E8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4C59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B16C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53D3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3 280 000,00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C375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3 249 755,77</w:t>
            </w:r>
          </w:p>
        </w:tc>
      </w:tr>
      <w:tr w:rsidR="00900884" w:rsidRPr="00900884" w14:paraId="7677B640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383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9447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57E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6F1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88A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FFD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586F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3 280 000,00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9F78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3 249 755,77</w:t>
            </w:r>
          </w:p>
        </w:tc>
      </w:tr>
      <w:tr w:rsidR="00900884" w:rsidRPr="00900884" w14:paraId="49CFFA2E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B89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AF74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E83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F94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C42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D2B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33DB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2 173 501,87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4B0C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2 173 501,87</w:t>
            </w:r>
          </w:p>
        </w:tc>
      </w:tr>
      <w:tr w:rsidR="00900884" w:rsidRPr="00900884" w14:paraId="13ED117E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831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DA2C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B04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D1D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9E6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486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9A3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2 173 501,87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F5D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2 173 501,87</w:t>
            </w:r>
          </w:p>
        </w:tc>
      </w:tr>
      <w:tr w:rsidR="00900884" w:rsidRPr="00900884" w14:paraId="554919C3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DBF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D691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319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7C6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4B8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E77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71E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2 173 501,87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BB8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2 173 501,87</w:t>
            </w:r>
          </w:p>
        </w:tc>
      </w:tr>
      <w:tr w:rsidR="00900884" w:rsidRPr="00900884" w14:paraId="51A038C8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210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3B64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5A4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EFD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3FC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869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5203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1 106 498,13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052B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1 076 253,90</w:t>
            </w:r>
          </w:p>
        </w:tc>
      </w:tr>
      <w:tr w:rsidR="00900884" w:rsidRPr="00900884" w14:paraId="45136D17" w14:textId="77777777" w:rsidTr="00900884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3BB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3E0F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D07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56C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781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16F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526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936 498,13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0E8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936 253,90</w:t>
            </w:r>
          </w:p>
        </w:tc>
      </w:tr>
      <w:tr w:rsidR="00900884" w:rsidRPr="00900884" w14:paraId="67D544D0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D95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5545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106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458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9E3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911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71B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936 498,13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AEA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936 253,90</w:t>
            </w:r>
          </w:p>
        </w:tc>
      </w:tr>
      <w:tr w:rsidR="00900884" w:rsidRPr="00900884" w14:paraId="271C62A2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BAF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D360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D98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C6B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319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CA5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41D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FE4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140 000,00</w:t>
            </w:r>
          </w:p>
        </w:tc>
      </w:tr>
      <w:tr w:rsidR="00900884" w:rsidRPr="00900884" w14:paraId="38D8E1F7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9D1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7D0F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6C0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68F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A18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6AB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006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9C8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140 000,00</w:t>
            </w:r>
          </w:p>
        </w:tc>
      </w:tr>
      <w:tr w:rsidR="00900884" w:rsidRPr="00900884" w14:paraId="39075E21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A287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0EF5" w14:textId="77777777" w:rsidR="00900884" w:rsidRPr="00900884" w:rsidRDefault="00900884" w:rsidP="0090088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6E7F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DF64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F6D7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6529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7B36" w14:textId="77777777" w:rsidR="00900884" w:rsidRPr="00900884" w:rsidRDefault="00900884" w:rsidP="0090088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8BA0" w14:textId="77777777" w:rsidR="00900884" w:rsidRPr="00900884" w:rsidRDefault="00900884" w:rsidP="0090088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900884" w:rsidRPr="00900884" w14:paraId="5025C506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EC21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AD84" w14:textId="77777777" w:rsidR="00900884" w:rsidRPr="00900884" w:rsidRDefault="00900884" w:rsidP="009008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80A4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C567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F89A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1346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2A6B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F102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900884" w:rsidRPr="00900884" w14:paraId="069FAD8C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5537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F73F" w14:textId="77777777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муниципальной собственностью, 2023-2025 годы"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04AE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440E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9373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4564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0A62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4883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900884" w:rsidRPr="00900884" w14:paraId="32402570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932D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EB7C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сохранности муниципального имущества"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A81F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9051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5235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B2D6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B80D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8B63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900884" w:rsidRPr="00900884" w14:paraId="4C46A7D6" w14:textId="77777777" w:rsidTr="00EC6E71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16A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AE48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Обслуживание пожарных водоемов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EC4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3DC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E66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270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26EC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CF41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900884" w:rsidRPr="00900884" w14:paraId="20016B12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919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2378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8A7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935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01D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8C8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BEBA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B033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900884" w:rsidRPr="00900884" w14:paraId="6F7CF403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638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677D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0A9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171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140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78E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3BB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AB3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300 000,00</w:t>
            </w:r>
          </w:p>
        </w:tc>
      </w:tr>
      <w:tr w:rsidR="00900884" w:rsidRPr="00900884" w14:paraId="011DAC72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016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254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0FC2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4D8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36B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286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202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547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9E0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300 000,00</w:t>
            </w:r>
          </w:p>
        </w:tc>
      </w:tr>
      <w:tr w:rsidR="00900884" w:rsidRPr="00900884" w14:paraId="4CDEE61B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42FA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63CC" w14:textId="77777777" w:rsidR="00900884" w:rsidRPr="00900884" w:rsidRDefault="00900884" w:rsidP="009008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772D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F31C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3317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E2DB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BBCE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BC47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0319335E" w14:textId="77777777" w:rsidTr="00900884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6C75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8564" w14:textId="79A3D59F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"Защита от чрезвычайных ситуаций природного и техногенного характера, обеспечение безопасности и антитеррористической защиты населения </w:t>
            </w:r>
            <w:proofErr w:type="gramStart"/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</w:t>
            </w:r>
            <w:r w:rsidR="00EC6E7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</w:t>
            </w:r>
            <w:proofErr w:type="gramEnd"/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Енисейска, 2023-2025 годы"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32B6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1A74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9FAB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4EEC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A40E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6B5B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190B8DE4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3E30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BB9E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"Противодействие терроризму и другим противоправным деяниям 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5079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1503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FE56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18CF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A8CB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6DA8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76218E44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1EB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7034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повышению уровня общественной безопасности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625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841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6AC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002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D5AC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0AEB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0A45FAA1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D00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3440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579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0F2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E47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9EB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F195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C610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5C37D776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A96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0074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3DC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DAC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E15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045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747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162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12911FB8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C42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D06E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D1A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7DF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0F3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9A0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17C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F1F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2B711F08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95E8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CABC" w14:textId="77777777" w:rsidR="00900884" w:rsidRPr="00900884" w:rsidRDefault="00900884" w:rsidP="0090088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65E4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9C44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BEA2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3634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2B35" w14:textId="77777777" w:rsidR="00900884" w:rsidRPr="00900884" w:rsidRDefault="00900884" w:rsidP="0090088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109 909 110,04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3A36" w14:textId="77777777" w:rsidR="00900884" w:rsidRPr="00900884" w:rsidRDefault="00900884" w:rsidP="0090088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104 137 228,25</w:t>
            </w:r>
          </w:p>
        </w:tc>
      </w:tr>
      <w:tr w:rsidR="00900884" w:rsidRPr="00900884" w14:paraId="15568E6C" w14:textId="77777777" w:rsidTr="00900884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4D33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6875" w14:textId="77777777" w:rsidR="00900884" w:rsidRPr="00900884" w:rsidRDefault="00900884" w:rsidP="009008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1C8E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5B70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A816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2A03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7CA6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30 496 824,50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B1B0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25 380 752,08</w:t>
            </w:r>
          </w:p>
        </w:tc>
      </w:tr>
      <w:tr w:rsidR="00900884" w:rsidRPr="00900884" w14:paraId="7EAB9832" w14:textId="77777777" w:rsidTr="00900884">
        <w:trPr>
          <w:trHeight w:val="13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84D9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5AD6" w14:textId="5188254D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г.</w:t>
            </w:r>
            <w:r w:rsidR="00EC6E7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Енисейске, 2023-2025 годы"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B410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8800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5F11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CB57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C356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30 496 824,50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A877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25 380 752,08</w:t>
            </w:r>
          </w:p>
        </w:tc>
      </w:tr>
      <w:tr w:rsidR="00900884" w:rsidRPr="00900884" w14:paraId="0A576E30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B47F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2935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Повышение доступности транспортных услуг для населения"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8B27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3A25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9B9F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F81A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F960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30 496 824,50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C280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25 380 752,08</w:t>
            </w:r>
          </w:p>
        </w:tc>
      </w:tr>
      <w:tr w:rsidR="00900884" w:rsidRPr="00900884" w14:paraId="4CD783F4" w14:textId="77777777" w:rsidTr="00900884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D81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D999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организациям автомобильного пассажирского транспорта города на компенсацию недополученных доходов, вследствие небольшой интенсивности пассажиропотока от осуществления городских автобусных перевозок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78C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6A7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35D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490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B6E1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30 496 818,50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B7F7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25 380 747,08</w:t>
            </w:r>
          </w:p>
        </w:tc>
      </w:tr>
      <w:tr w:rsidR="00900884" w:rsidRPr="00900884" w14:paraId="6B1CC32C" w14:textId="77777777" w:rsidTr="00900884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FFF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1FF0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3FA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2DF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A60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6A2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486A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30 496 818,50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0552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25 380 747,08</w:t>
            </w:r>
          </w:p>
        </w:tc>
      </w:tr>
      <w:tr w:rsidR="00900884" w:rsidRPr="00900884" w14:paraId="24A08F5E" w14:textId="77777777" w:rsidTr="00EC6E71">
        <w:trPr>
          <w:trHeight w:val="13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6B8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7C99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C4A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616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CC3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04C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A22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30 496 818,50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836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25 380 747,08</w:t>
            </w:r>
          </w:p>
        </w:tc>
      </w:tr>
      <w:tr w:rsidR="00900884" w:rsidRPr="00900884" w14:paraId="2C38C237" w14:textId="77777777" w:rsidTr="00900884">
        <w:trPr>
          <w:trHeight w:val="11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C76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052C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56C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080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B26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016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443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30 496 818,50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730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25 380 747,08</w:t>
            </w:r>
          </w:p>
        </w:tc>
      </w:tr>
      <w:tr w:rsidR="00900884" w:rsidRPr="00900884" w14:paraId="3CEFBF81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765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270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066C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регулируемых перевозок по регулируемым тарифам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46E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2A7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D87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158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0D79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B998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</w:t>
            </w:r>
          </w:p>
        </w:tc>
      </w:tr>
      <w:tr w:rsidR="00900884" w:rsidRPr="00900884" w14:paraId="41CB36C6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960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3090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D4D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DFE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7A0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313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0BC9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DACA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</w:t>
            </w:r>
          </w:p>
        </w:tc>
      </w:tr>
      <w:tr w:rsidR="00900884" w:rsidRPr="00900884" w14:paraId="2DBCE1B0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170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6439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C22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93F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C0C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504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FC3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12A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</w:t>
            </w:r>
          </w:p>
        </w:tc>
      </w:tr>
      <w:tr w:rsidR="00900884" w:rsidRPr="00900884" w14:paraId="1C260A0E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FB0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DA99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CDE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610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CC3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74E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9A7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555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</w:t>
            </w:r>
          </w:p>
        </w:tc>
      </w:tr>
      <w:tr w:rsidR="00900884" w:rsidRPr="00900884" w14:paraId="211B158C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82F1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4FCF" w14:textId="77777777" w:rsidR="00900884" w:rsidRPr="00900884" w:rsidRDefault="00900884" w:rsidP="009008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A692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F7DF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EEC4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BD5B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11F8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77 022 485,54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1CA0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76 748 476,17</w:t>
            </w:r>
          </w:p>
        </w:tc>
      </w:tr>
      <w:tr w:rsidR="00900884" w:rsidRPr="00900884" w14:paraId="1DB16B18" w14:textId="77777777" w:rsidTr="00900884">
        <w:trPr>
          <w:trHeight w:val="13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5329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0152" w14:textId="364E85F3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г.</w:t>
            </w:r>
            <w:r w:rsidR="00EC6E7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Енисейске, 2023-2025 годы"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6DD2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F2A0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95B9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E3DA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EF98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76 983 272,50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8C69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76 748 476,17</w:t>
            </w:r>
          </w:p>
        </w:tc>
      </w:tr>
      <w:tr w:rsidR="00900884" w:rsidRPr="00900884" w14:paraId="25472110" w14:textId="77777777" w:rsidTr="00900884">
        <w:trPr>
          <w:trHeight w:val="11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2E1E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09CA" w14:textId="1F03DE52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сохранности, модернизация и развитие сети автомобильных дорог местного значения г.</w:t>
            </w:r>
            <w:r w:rsidR="00EC6E7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82DF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5B7C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7FE9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DBA6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2626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76 983 272,50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7E82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76 748 476,17</w:t>
            </w:r>
          </w:p>
        </w:tc>
      </w:tr>
      <w:tr w:rsidR="00900884" w:rsidRPr="00900884" w14:paraId="7C59F3E6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228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717A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содержание автомобильных дорог и инженерных сооружений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1B2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8C1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684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894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AEBA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36 319 469,88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D1CF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36 314 042,88</w:t>
            </w:r>
          </w:p>
        </w:tc>
      </w:tr>
      <w:tr w:rsidR="00900884" w:rsidRPr="00900884" w14:paraId="253C6533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A89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1081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FD6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334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641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81A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5E61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36 319 469,88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803C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36 314 042,88</w:t>
            </w:r>
          </w:p>
        </w:tc>
      </w:tr>
      <w:tr w:rsidR="00900884" w:rsidRPr="00900884" w14:paraId="54467950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227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9111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FE7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B59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18F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E31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EDD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36 319 469,88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E35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36 314 042,88</w:t>
            </w:r>
          </w:p>
        </w:tc>
      </w:tr>
      <w:tr w:rsidR="00900884" w:rsidRPr="00900884" w14:paraId="58988BF8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E3C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2556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235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9FC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15F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BD0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132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36 319 469,88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8AC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36 314 042,88</w:t>
            </w:r>
          </w:p>
        </w:tc>
      </w:tr>
      <w:tr w:rsidR="00900884" w:rsidRPr="00900884" w14:paraId="791C63F2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923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421D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установку и монтаж дорожных знаков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2F6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2B6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CFD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0430092160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A19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CFD5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FE23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355 000,00</w:t>
            </w:r>
          </w:p>
        </w:tc>
      </w:tr>
      <w:tr w:rsidR="00900884" w:rsidRPr="00900884" w14:paraId="6DAD6BD4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35F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68A5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52B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08F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382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0430092160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5DF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E955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2DA1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355 000,00</w:t>
            </w:r>
          </w:p>
        </w:tc>
      </w:tr>
      <w:tr w:rsidR="00900884" w:rsidRPr="00900884" w14:paraId="05A7C114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84E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4027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CE6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A5D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906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0430092160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B55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140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544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355 000,00</w:t>
            </w:r>
          </w:p>
        </w:tc>
      </w:tr>
      <w:tr w:rsidR="00900884" w:rsidRPr="00900884" w14:paraId="59CA1373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CB1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45B8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49D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4DB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31F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0430092160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9BB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283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F8C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355 000,00</w:t>
            </w:r>
          </w:p>
        </w:tc>
      </w:tr>
      <w:tr w:rsidR="00900884" w:rsidRPr="00900884" w14:paraId="27462A06" w14:textId="77777777" w:rsidTr="00900884">
        <w:trPr>
          <w:trHeight w:val="24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0EF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285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4B63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"Развитие транспортной системы"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E22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5C5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3B1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E35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F997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8 191 992,00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0679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8 191 992,00</w:t>
            </w:r>
          </w:p>
        </w:tc>
      </w:tr>
      <w:tr w:rsidR="00900884" w:rsidRPr="00900884" w14:paraId="4F905CFC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E86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37B7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5D3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086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1F8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676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5001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8 191 992,00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06AF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8 191 992,00</w:t>
            </w:r>
          </w:p>
        </w:tc>
      </w:tr>
      <w:tr w:rsidR="00900884" w:rsidRPr="00900884" w14:paraId="31CA34BF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219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62DE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9D5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D3E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F39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14B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8C0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8 191 992,00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5A7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8 191 992,00</w:t>
            </w:r>
          </w:p>
        </w:tc>
      </w:tr>
      <w:tr w:rsidR="00900884" w:rsidRPr="00900884" w14:paraId="66C1125D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3F6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3F37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F0E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AD0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EC3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D6F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856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8 191 992,00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E1C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8 191 992,00</w:t>
            </w:r>
          </w:p>
        </w:tc>
      </w:tr>
      <w:tr w:rsidR="00900884" w:rsidRPr="00900884" w14:paraId="6CB1EBD3" w14:textId="77777777" w:rsidTr="00900884">
        <w:trPr>
          <w:trHeight w:val="11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64C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352F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на строительство и реконструкцию автомобильных дорог общего пользования местного значения в новых микрорайонах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0E7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9C2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9BD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04300S8470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B9B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163D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29 751 100,00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18EC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29 750 833,78</w:t>
            </w:r>
          </w:p>
        </w:tc>
      </w:tr>
      <w:tr w:rsidR="00900884" w:rsidRPr="00900884" w14:paraId="0433C5D3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F28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7FC3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175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05C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DEE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04300S8470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D41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8270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29 751 100,00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B920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29 750 833,78</w:t>
            </w:r>
          </w:p>
        </w:tc>
      </w:tr>
      <w:tr w:rsidR="00900884" w:rsidRPr="00900884" w14:paraId="5D5068A6" w14:textId="77777777" w:rsidTr="00900884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EC7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8A7F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F31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9C9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2CC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04300S8470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21D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D9C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29 751 100,00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6DA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29 750 833,78</w:t>
            </w:r>
          </w:p>
        </w:tc>
      </w:tr>
      <w:tr w:rsidR="00900884" w:rsidRPr="00900884" w14:paraId="51C27276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7EF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DC8B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AD8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85C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1C6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04300S8470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A34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273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29 751 100,00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509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29 750 833,78</w:t>
            </w:r>
          </w:p>
        </w:tc>
      </w:tr>
      <w:tr w:rsidR="00900884" w:rsidRPr="00900884" w14:paraId="72F97B8D" w14:textId="77777777" w:rsidTr="00900884">
        <w:trPr>
          <w:trHeight w:val="27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040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DD8D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 за счет средств дорожного фонда Красноярского края в рамках подпрограммы "Повышение безопасности дорожного движения" государственной программы "Развитие транспортной системы"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4AB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BFF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9DB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043R310601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F1F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2F9A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FA7E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355 700,00</w:t>
            </w:r>
          </w:p>
        </w:tc>
      </w:tr>
      <w:tr w:rsidR="00900884" w:rsidRPr="00900884" w14:paraId="47B0E0AF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D0D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F692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06A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C0D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AF1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043R310601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5EB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B6B9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B70B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355 700,00</w:t>
            </w:r>
          </w:p>
        </w:tc>
      </w:tr>
      <w:tr w:rsidR="00900884" w:rsidRPr="00900884" w14:paraId="6F841D3F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828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210E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FB0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95A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1EC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043R310601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13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0CC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CD9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355 700,00</w:t>
            </w:r>
          </w:p>
        </w:tc>
      </w:tr>
      <w:tr w:rsidR="00900884" w:rsidRPr="00900884" w14:paraId="027B5040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F77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7A8F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69C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1EF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619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043R310601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B2D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DB8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355 700,00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543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355 700,00</w:t>
            </w:r>
          </w:p>
        </w:tc>
      </w:tr>
      <w:tr w:rsidR="00900884" w:rsidRPr="00900884" w14:paraId="366EDC92" w14:textId="77777777" w:rsidTr="00EC6E71">
        <w:trPr>
          <w:trHeight w:val="26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618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297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F779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"Повышение безопасности дорожного движения" государственной программы "Развитие транспортной системы"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D5F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4C0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A18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043R374270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CBB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52D7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2 010 010,62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E098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1 780 907,51</w:t>
            </w:r>
          </w:p>
        </w:tc>
      </w:tr>
      <w:tr w:rsidR="00900884" w:rsidRPr="00900884" w14:paraId="21B5C57A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8D1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03E6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662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803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AC7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043R374270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C77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EF16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2 010 010,62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EF51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1 780 907,51</w:t>
            </w:r>
          </w:p>
        </w:tc>
      </w:tr>
      <w:tr w:rsidR="00900884" w:rsidRPr="00900884" w14:paraId="35D6616C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A4F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B603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4FB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8D1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116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043R374270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388A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FA1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2 010 010,62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DC4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1 780 907,51</w:t>
            </w:r>
          </w:p>
        </w:tc>
      </w:tr>
      <w:tr w:rsidR="00900884" w:rsidRPr="00900884" w14:paraId="62BECCDD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31F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BB3C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BE3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3B5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861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043R374270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5E1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D57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2 010 010,62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486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1 780 907,51</w:t>
            </w:r>
          </w:p>
        </w:tc>
      </w:tr>
      <w:tr w:rsidR="00900884" w:rsidRPr="00900884" w14:paraId="3845A51F" w14:textId="77777777" w:rsidTr="00900884">
        <w:trPr>
          <w:trHeight w:val="13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1E64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AF94" w14:textId="77777777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Енисейска, 2023-2025 годы 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A506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8C00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DE61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FBE3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2CB2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39 213,04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A4F8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4ED93F46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66BC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1749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Развитие инженерной и транспортной инфраструктуры города в новых микрорайонах"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0EF6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92C2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20CD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0540000000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354F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F390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39 213,04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A950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5CBB2E2B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38C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BD53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Развитие транспортной инфраструктуры города в новых микрорайонах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F86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C2A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A46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0540089140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F92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74A3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39 213,04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436A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7C8525DD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20C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677C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B6D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67A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A26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0540089140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F5E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A11C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39 213,04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B058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6378E0FE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7FE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9B0E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55A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F0E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D1F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0540089140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E67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1E7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39 213,04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284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49C6C241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48E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0E48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886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52E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1C7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0540089140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27A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CF0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39 213,04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944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6F842278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1160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80F1" w14:textId="77777777" w:rsidR="00900884" w:rsidRPr="00900884" w:rsidRDefault="00900884" w:rsidP="009008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7B10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E2AA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6307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0A7E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3C7F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2 389 800,00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9ADF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2 008 000,00</w:t>
            </w:r>
          </w:p>
        </w:tc>
      </w:tr>
      <w:tr w:rsidR="00900884" w:rsidRPr="00900884" w14:paraId="15FBEF7F" w14:textId="77777777" w:rsidTr="00900884">
        <w:trPr>
          <w:trHeight w:val="13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3E0B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0DEE" w14:textId="77777777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Енисейска, 2023-2025 годы 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2673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CC16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5EAD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0842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BE17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6AC6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</w:tr>
      <w:tr w:rsidR="00900884" w:rsidRPr="00900884" w14:paraId="2DE80DFD" w14:textId="77777777" w:rsidTr="00900884">
        <w:trPr>
          <w:trHeight w:val="11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8C23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12FA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Территориальное планирование, градостроительное зонирование и документация по планировке территории города Енисейска"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C8D4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35D8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8E96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F8A4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97D9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4BBA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</w:tr>
      <w:tr w:rsidR="00900884" w:rsidRPr="00900884" w14:paraId="0E02A146" w14:textId="77777777" w:rsidTr="00EC6E71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809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3CD4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территориальному планированию, градостроительному зонированию и планировке территории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580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A5B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4F4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0510088050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C72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3E9E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367 200,00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F004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</w:tr>
      <w:tr w:rsidR="00900884" w:rsidRPr="00900884" w14:paraId="4CAE21E3" w14:textId="77777777" w:rsidTr="00EC6E71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A96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311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F6B6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8E9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150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06E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0510088050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F02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34B9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367 200,00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A99F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</w:tr>
      <w:tr w:rsidR="00900884" w:rsidRPr="00900884" w14:paraId="0BF1F91C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D53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3B7C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D1F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13B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967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0510088050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2FC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7EA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827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100 000,00</w:t>
            </w:r>
          </w:p>
        </w:tc>
      </w:tr>
      <w:tr w:rsidR="00900884" w:rsidRPr="00900884" w14:paraId="72A2C033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4D8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5A9C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E45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DD5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E0A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0510088050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0C0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676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367 200,00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A17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100 000,00</w:t>
            </w:r>
          </w:p>
        </w:tc>
      </w:tr>
      <w:tr w:rsidR="00900884" w:rsidRPr="00900884" w14:paraId="2E08D417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6088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32EC" w14:textId="008E2F08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программа" Развитие малого и среднего предпринимательства в г.</w:t>
            </w:r>
            <w:r w:rsidR="00EC6E7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Енисейске, 2023-2025 годы"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8B0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29F0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BBA6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9284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A92C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2 022 600,00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C0F3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1 908 000,00</w:t>
            </w:r>
          </w:p>
        </w:tc>
      </w:tr>
      <w:tr w:rsidR="00900884" w:rsidRPr="00900884" w14:paraId="2B662A96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3778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CA84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"Поддержка субъектов малого и среднего предпринимательства"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EE36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79AB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45C0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AC2B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CA28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2 022 600,00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46E3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1 908 000,00</w:t>
            </w:r>
          </w:p>
        </w:tc>
      </w:tr>
      <w:tr w:rsidR="00900884" w:rsidRPr="00900884" w14:paraId="73E23891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983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E952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возмещение затрат, связанных с развитием социального предпринимательства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ADE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685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455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0810088400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165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8A69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A09B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71622833" w14:textId="77777777" w:rsidTr="00900884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FFD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F455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4C2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386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DFD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0810088400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207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4BE4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568C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62B16F79" w14:textId="77777777" w:rsidTr="00900884">
        <w:trPr>
          <w:trHeight w:val="13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29B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D8DA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0EF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150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B9C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0810088400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153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AA3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C14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42D75DD5" w14:textId="77777777" w:rsidTr="00900884">
        <w:trPr>
          <w:trHeight w:val="11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550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4F0C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5BF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266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8AD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0810088400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691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C71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88A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78C34B2A" w14:textId="77777777" w:rsidTr="00900884">
        <w:trPr>
          <w:trHeight w:val="31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89F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F362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рамках подпрограммы "Развитие субъектов малого и среднего предпринимательства" государственной программы Красноярского края "Развитие малого и среднего предпринимательства и инновационной деятельности"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FB1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E72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FE6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D92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A2E9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1 008 000,00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9F62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1 008 000,00</w:t>
            </w:r>
          </w:p>
        </w:tc>
      </w:tr>
      <w:tr w:rsidR="00900884" w:rsidRPr="00900884" w14:paraId="460498D9" w14:textId="77777777" w:rsidTr="00900884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7EE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F688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8E4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2A7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FE4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B43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F042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EFFE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1 008 000,00</w:t>
            </w:r>
          </w:p>
        </w:tc>
      </w:tr>
      <w:tr w:rsidR="00900884" w:rsidRPr="00900884" w14:paraId="4E284DBD" w14:textId="77777777" w:rsidTr="00900884">
        <w:trPr>
          <w:trHeight w:val="13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91C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3E8F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F30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2FC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D62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C55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B50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B58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1 008 000,00</w:t>
            </w:r>
          </w:p>
        </w:tc>
      </w:tr>
      <w:tr w:rsidR="00900884" w:rsidRPr="00900884" w14:paraId="0034A836" w14:textId="77777777" w:rsidTr="00900884">
        <w:trPr>
          <w:trHeight w:val="11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1BC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C1FC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B89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3CB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0E3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B2A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1DA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1 008 000,00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F0E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1 008 000,00</w:t>
            </w:r>
          </w:p>
        </w:tc>
      </w:tr>
      <w:tr w:rsidR="00900884" w:rsidRPr="00900884" w14:paraId="7352C5CD" w14:textId="77777777" w:rsidTr="00900884">
        <w:trPr>
          <w:trHeight w:val="22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CE5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324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F98A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021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255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221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C1F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0DDB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994 600,00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6990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900 000,00</w:t>
            </w:r>
          </w:p>
        </w:tc>
      </w:tr>
      <w:tr w:rsidR="00900884" w:rsidRPr="00900884" w14:paraId="7790DAD0" w14:textId="77777777" w:rsidTr="00900884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397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5F88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A63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921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A86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99B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EBB0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994 600,00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745D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900 000,00</w:t>
            </w:r>
          </w:p>
        </w:tc>
      </w:tr>
      <w:tr w:rsidR="00900884" w:rsidRPr="00900884" w14:paraId="1F767C24" w14:textId="77777777" w:rsidTr="00900884">
        <w:trPr>
          <w:trHeight w:val="13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654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6D05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1CB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EE9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345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BBA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C04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994 600,00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FA2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900 000,00</w:t>
            </w:r>
          </w:p>
        </w:tc>
      </w:tr>
      <w:tr w:rsidR="00900884" w:rsidRPr="00900884" w14:paraId="07D3378A" w14:textId="77777777" w:rsidTr="00900884">
        <w:trPr>
          <w:trHeight w:val="11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402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FDAA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4E2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2CF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E06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421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12D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994 600,00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FCA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900 000,00</w:t>
            </w:r>
          </w:p>
        </w:tc>
      </w:tr>
      <w:tr w:rsidR="00900884" w:rsidRPr="00900884" w14:paraId="13FDFA7A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4FCC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1476" w14:textId="77777777" w:rsidR="00900884" w:rsidRPr="00900884" w:rsidRDefault="00900884" w:rsidP="0090088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B40D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57F9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D209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704D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E2F6" w14:textId="77777777" w:rsidR="00900884" w:rsidRPr="00900884" w:rsidRDefault="00900884" w:rsidP="0090088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170 847 520,85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B88E" w14:textId="77777777" w:rsidR="00900884" w:rsidRPr="00900884" w:rsidRDefault="00900884" w:rsidP="0090088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167 633 525,03</w:t>
            </w:r>
          </w:p>
        </w:tc>
      </w:tr>
      <w:tr w:rsidR="00900884" w:rsidRPr="00900884" w14:paraId="5E77EB3B" w14:textId="77777777" w:rsidTr="00900884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E5ED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7323" w14:textId="77777777" w:rsidR="00900884" w:rsidRPr="00900884" w:rsidRDefault="00900884" w:rsidP="009008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EED6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81E1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4B37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327A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66B0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13 286 057,42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24DC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13 264 689,92</w:t>
            </w:r>
          </w:p>
        </w:tc>
      </w:tr>
      <w:tr w:rsidR="00900884" w:rsidRPr="00900884" w14:paraId="55639B98" w14:textId="77777777" w:rsidTr="00900884">
        <w:trPr>
          <w:trHeight w:val="13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1212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1C00" w14:textId="77777777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Енисейска, 2023-2025 годы 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EF36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C1D5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F2B4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B391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82CA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10 450 917,47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534D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10 449 249,97</w:t>
            </w:r>
          </w:p>
        </w:tc>
      </w:tr>
      <w:tr w:rsidR="00900884" w:rsidRPr="00900884" w14:paraId="1E2AAF83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0257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A190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Переселение граждан из аварийного жилищного фонда в городе Енисейске"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08F9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1571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79DA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65F5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1F99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10 450 917,47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283E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10 449 249,97</w:t>
            </w:r>
          </w:p>
        </w:tc>
      </w:tr>
      <w:tr w:rsidR="00900884" w:rsidRPr="00900884" w14:paraId="041A420F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F80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EA4E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сносу домов после расселения граждан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69E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C71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CD2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F3D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62CE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9 500 000,00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566D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9 498 332,50</w:t>
            </w:r>
          </w:p>
        </w:tc>
      </w:tr>
      <w:tr w:rsidR="00900884" w:rsidRPr="00900884" w14:paraId="3DF85C88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DE3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AB1D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798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5C4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E68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290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9C0F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9 500 000,00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C390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9 498 332,50</w:t>
            </w:r>
          </w:p>
        </w:tc>
      </w:tr>
      <w:tr w:rsidR="00900884" w:rsidRPr="00900884" w14:paraId="0D4D1513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927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B163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CCB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CF8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92D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F97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79F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9 500 000,00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7DD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9 498 332,50</w:t>
            </w:r>
          </w:p>
        </w:tc>
      </w:tr>
      <w:tr w:rsidR="00900884" w:rsidRPr="00900884" w14:paraId="167A0AC3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3D9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97FA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236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924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199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0520089170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A79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681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9 500 000,00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BCC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9 498 332,50</w:t>
            </w:r>
          </w:p>
        </w:tc>
      </w:tr>
      <w:tr w:rsidR="00900884" w:rsidRPr="00900884" w14:paraId="40714B2D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9BB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13F2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по техническому присоединению к электроснабжению многоквартирных домов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21E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5F7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ACE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FA3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19CE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950 917,47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C249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950 917,47</w:t>
            </w:r>
          </w:p>
        </w:tc>
      </w:tr>
      <w:tr w:rsidR="00900884" w:rsidRPr="00900884" w14:paraId="561904DC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E35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C929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F3D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B06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96A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C34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A4F5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950 917,47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11E4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950 917,47</w:t>
            </w:r>
          </w:p>
        </w:tc>
      </w:tr>
      <w:tr w:rsidR="00900884" w:rsidRPr="00900884" w14:paraId="66B3503F" w14:textId="77777777" w:rsidTr="00EC6E71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4C2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7085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72A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91A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3A5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0520089190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D57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7F5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950 917,47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CE1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950 917,47</w:t>
            </w:r>
          </w:p>
        </w:tc>
      </w:tr>
      <w:tr w:rsidR="00900884" w:rsidRPr="00900884" w14:paraId="6AC6E571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5FA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1AB4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67B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FEB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9CC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0520089190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351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9E8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950 917,47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44B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950 917,47</w:t>
            </w:r>
          </w:p>
        </w:tc>
      </w:tr>
      <w:tr w:rsidR="00900884" w:rsidRPr="00900884" w14:paraId="5C74F760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17A2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340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9E28" w14:textId="77777777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муниципальной собственностью, 2023-2025 годы"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4B8F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7D7F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5517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3908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D47B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2 835 139,95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2DCE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2 815 439,95</w:t>
            </w:r>
          </w:p>
        </w:tc>
      </w:tr>
      <w:tr w:rsidR="00900884" w:rsidRPr="00900884" w14:paraId="34985348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F8EB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F715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сохранности муниципального имущества"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C4CF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0D6B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A202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DBEE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EB97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2 835 139,95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C731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2 815 439,95</w:t>
            </w:r>
          </w:p>
        </w:tc>
      </w:tr>
      <w:tr w:rsidR="00900884" w:rsidRPr="00900884" w14:paraId="6EAFAA66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B8A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29FF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Участие в региональной программе по капитальному ремонту общего имущества в многоквартирных домах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DAE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A8E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847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1F0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254E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2 685 139,95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072A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2 685 139,95</w:t>
            </w:r>
          </w:p>
        </w:tc>
      </w:tr>
      <w:tr w:rsidR="00900884" w:rsidRPr="00900884" w14:paraId="1E6E38A4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0A9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D5F7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246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05D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1BA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2DB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862F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2 685 139,95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C3B1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2 685 139,95</w:t>
            </w:r>
          </w:p>
        </w:tc>
      </w:tr>
      <w:tr w:rsidR="00900884" w:rsidRPr="00900884" w14:paraId="0C057222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AF2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B1F5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B35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A27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AB8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8DB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BBB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2 685 139,95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163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2 685 139,95</w:t>
            </w:r>
          </w:p>
        </w:tc>
      </w:tr>
      <w:tr w:rsidR="00900884" w:rsidRPr="00900884" w14:paraId="4F1F57A4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4BA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690D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CEC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2EF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99A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155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1A0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2 685 139,95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12B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2 685 139,95</w:t>
            </w:r>
          </w:p>
        </w:tc>
      </w:tr>
      <w:tr w:rsidR="00900884" w:rsidRPr="00900884" w14:paraId="742488DE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01E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ADCC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Ремонт муниципального жилья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2B6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C78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462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855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C954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6A44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130 300,00</w:t>
            </w:r>
          </w:p>
        </w:tc>
      </w:tr>
      <w:tr w:rsidR="00900884" w:rsidRPr="00900884" w14:paraId="6AA0062C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A88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4071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184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29F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A77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C19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C37C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33E7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130 300,00</w:t>
            </w:r>
          </w:p>
        </w:tc>
      </w:tr>
      <w:tr w:rsidR="00900884" w:rsidRPr="00900884" w14:paraId="5156FC9E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BD5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C05F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C97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A29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265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D87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D0B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8A6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130 300,00</w:t>
            </w:r>
          </w:p>
        </w:tc>
      </w:tr>
      <w:tr w:rsidR="00900884" w:rsidRPr="00900884" w14:paraId="010900CC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19D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D173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172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D5B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76D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FA2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D71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BCE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130 300,00</w:t>
            </w:r>
          </w:p>
        </w:tc>
      </w:tr>
      <w:tr w:rsidR="00900884" w:rsidRPr="00900884" w14:paraId="005184F7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4BA7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32B0" w14:textId="77777777" w:rsidR="00900884" w:rsidRPr="00900884" w:rsidRDefault="00900884" w:rsidP="009008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7A41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F42C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E651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A350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37DC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86 135 300,69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E03F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83 787 399,65</w:t>
            </w:r>
          </w:p>
        </w:tc>
      </w:tr>
      <w:tr w:rsidR="00900884" w:rsidRPr="00900884" w14:paraId="55B0AF9E" w14:textId="77777777" w:rsidTr="00900884">
        <w:trPr>
          <w:trHeight w:val="13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B46C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7205" w14:textId="77777777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"Модернизация, реконструкция и капитальный ремонт объектов коммунальной инфраструктуры, благоустройство территории в </w:t>
            </w:r>
            <w:proofErr w:type="spellStart"/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г.Енисейске</w:t>
            </w:r>
            <w:proofErr w:type="spellEnd"/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2023-2025 годы"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096E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6BBE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4D5D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AD7F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AA44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86 135 300,69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D755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83 787 399,65</w:t>
            </w:r>
          </w:p>
        </w:tc>
      </w:tr>
      <w:tr w:rsidR="00900884" w:rsidRPr="00900884" w14:paraId="3F699225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3522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5968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Подпрограмма" Развитие, модернизация и капитальный ремонт объектов коммунальной инфраструктуры </w:t>
            </w:r>
            <w:proofErr w:type="spellStart"/>
            <w:proofErr w:type="gramStart"/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г,Енисейска</w:t>
            </w:r>
            <w:proofErr w:type="spellEnd"/>
            <w:proofErr w:type="gramEnd"/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AE97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BF75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B4DB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2F18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772D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56 100,69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A974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56 100,17</w:t>
            </w:r>
          </w:p>
        </w:tc>
      </w:tr>
      <w:tr w:rsidR="00900884" w:rsidRPr="00900884" w14:paraId="30F0A879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687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5A99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проведение актуализации схем теплоснабжения и водоснабжения г. Енисейска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C705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258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91F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F20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821D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27 091,00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5E82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27 090,48</w:t>
            </w:r>
          </w:p>
        </w:tc>
      </w:tr>
      <w:tr w:rsidR="00900884" w:rsidRPr="00900884" w14:paraId="7F28B4C7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FE8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43D5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2FB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C07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784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674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EC90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27 091,00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FFE4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27 090,48</w:t>
            </w:r>
          </w:p>
        </w:tc>
      </w:tr>
      <w:tr w:rsidR="00900884" w:rsidRPr="00900884" w14:paraId="0E33A907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3D3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2C3F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339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203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ECC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098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5B7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27 091,00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620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27 090,48</w:t>
            </w:r>
          </w:p>
        </w:tc>
      </w:tr>
      <w:tr w:rsidR="00900884" w:rsidRPr="00900884" w14:paraId="556C619E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214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48F4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A04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328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7A7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952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E1A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27 091,00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05F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27 090,48</w:t>
            </w:r>
          </w:p>
        </w:tc>
      </w:tr>
      <w:tr w:rsidR="00900884" w:rsidRPr="00900884" w14:paraId="00D6F5B9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CD8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99CB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по содержанию водозаборных колонок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F43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91E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614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D5E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D55A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29 009,69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DBDF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29 009,69</w:t>
            </w:r>
          </w:p>
        </w:tc>
      </w:tr>
      <w:tr w:rsidR="00900884" w:rsidRPr="00900884" w14:paraId="27F672BC" w14:textId="77777777" w:rsidTr="00EC6E71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697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358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AB7E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BFD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58E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702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504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9D26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29 009,69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6DC1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29 009,69</w:t>
            </w:r>
          </w:p>
        </w:tc>
      </w:tr>
      <w:tr w:rsidR="00900884" w:rsidRPr="00900884" w14:paraId="08D4597F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662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7196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6BE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195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0C3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B6F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56F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29 009,69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0A3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29 009,69</w:t>
            </w:r>
          </w:p>
        </w:tc>
      </w:tr>
      <w:tr w:rsidR="00900884" w:rsidRPr="00900884" w14:paraId="7EBBA4E8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0B8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B180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609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E8E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D4C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DCB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2D1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29 009,69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0E8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29 009,69</w:t>
            </w:r>
          </w:p>
        </w:tc>
      </w:tr>
      <w:tr w:rsidR="00900884" w:rsidRPr="00900884" w14:paraId="031DAFE8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5901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7DF6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доступности предоставляемых коммунальных услуг"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3749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BB2B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3DAF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2CFB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5AD2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84 179 200,00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08A0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81 831 299,48</w:t>
            </w:r>
          </w:p>
        </w:tc>
      </w:tr>
      <w:tr w:rsidR="00900884" w:rsidRPr="00900884" w14:paraId="048E20FA" w14:textId="77777777" w:rsidTr="00900884">
        <w:trPr>
          <w:trHeight w:val="11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F93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E469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85C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2A6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04E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3C8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F7BD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84 179 200,00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C854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81 831 299,48</w:t>
            </w:r>
          </w:p>
        </w:tc>
      </w:tr>
      <w:tr w:rsidR="00900884" w:rsidRPr="00900884" w14:paraId="74DC1BC7" w14:textId="77777777" w:rsidTr="00900884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BDD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6CC0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D4B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8D6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637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AAE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F008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84 179 200,00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1868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81 831 299,48</w:t>
            </w:r>
          </w:p>
        </w:tc>
      </w:tr>
      <w:tr w:rsidR="00900884" w:rsidRPr="00900884" w14:paraId="2590E233" w14:textId="77777777" w:rsidTr="00900884">
        <w:trPr>
          <w:trHeight w:val="13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A4D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B0FD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B9A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B43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1BF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7E5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C49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84 179 200,00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035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81 831 299,48</w:t>
            </w:r>
          </w:p>
        </w:tc>
      </w:tr>
      <w:tr w:rsidR="00900884" w:rsidRPr="00900884" w14:paraId="3B22C8C9" w14:textId="77777777" w:rsidTr="00900884">
        <w:trPr>
          <w:trHeight w:val="11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891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BA35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32F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BC1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E62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BB1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29E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84 179 200,00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E2C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81 831 299,48</w:t>
            </w:r>
          </w:p>
        </w:tc>
      </w:tr>
      <w:tr w:rsidR="00900884" w:rsidRPr="00900884" w14:paraId="4055E649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9997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1624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2637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DC3A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8B83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0490000000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16C1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AED2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9DC9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1 900 000,00</w:t>
            </w:r>
          </w:p>
        </w:tc>
      </w:tr>
      <w:tr w:rsidR="00900884" w:rsidRPr="00900884" w14:paraId="0598346F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563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36D9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по возмещению затрат коммунальным предприятиям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DA4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BF8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271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0490086200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363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A130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686F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1 900 000,00</w:t>
            </w:r>
          </w:p>
        </w:tc>
      </w:tr>
      <w:tr w:rsidR="00900884" w:rsidRPr="00900884" w14:paraId="3D373B3D" w14:textId="77777777" w:rsidTr="00900884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2C1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36CF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95D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2F8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058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0490086200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2FE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E114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712A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1 900 000,00</w:t>
            </w:r>
          </w:p>
        </w:tc>
      </w:tr>
      <w:tr w:rsidR="00900884" w:rsidRPr="00900884" w14:paraId="27A97EC6" w14:textId="77777777" w:rsidTr="00900884">
        <w:trPr>
          <w:trHeight w:val="13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6AF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CE2B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F6D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E72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94B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0490086200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CF8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692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C15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1 900 000,00</w:t>
            </w:r>
          </w:p>
        </w:tc>
      </w:tr>
      <w:tr w:rsidR="00900884" w:rsidRPr="00900884" w14:paraId="49E1E5E2" w14:textId="77777777" w:rsidTr="00900884">
        <w:trPr>
          <w:trHeight w:val="11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4D0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740B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83B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F1E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BAC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0490086200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37C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411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AB4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1 900 000,00</w:t>
            </w:r>
          </w:p>
        </w:tc>
      </w:tr>
      <w:tr w:rsidR="00900884" w:rsidRPr="00900884" w14:paraId="684B648F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DFF2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46BF" w14:textId="77777777" w:rsidR="00900884" w:rsidRPr="00900884" w:rsidRDefault="00900884" w:rsidP="009008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BC5F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37B8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51F4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DBC0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33FD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62 594 918,49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1F38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62 037 070,20</w:t>
            </w:r>
          </w:p>
        </w:tc>
      </w:tr>
      <w:tr w:rsidR="00900884" w:rsidRPr="00900884" w14:paraId="54FA3304" w14:textId="77777777" w:rsidTr="00900884">
        <w:trPr>
          <w:trHeight w:val="13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AB26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AB8B" w14:textId="647BD192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г.</w:t>
            </w:r>
            <w:r w:rsidR="00EC6E7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Енисейске, 2023-2025 годы"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CC10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501C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3B42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1AD6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3EA3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40 251 800,56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C436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39 693 952,29</w:t>
            </w:r>
          </w:p>
        </w:tc>
      </w:tr>
      <w:tr w:rsidR="00900884" w:rsidRPr="00900884" w14:paraId="1614EBC3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13C5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34F2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энергоэффективности"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1397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3C15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BC43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0684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EE4B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9 366 421,90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5BC8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9 366 421,31</w:t>
            </w:r>
          </w:p>
        </w:tc>
      </w:tr>
      <w:tr w:rsidR="00900884" w:rsidRPr="00900884" w14:paraId="26D59506" w14:textId="77777777" w:rsidTr="00900884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651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079C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уличное освещение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C6D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C1E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C9C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12E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4828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9 366 421,90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217D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9 366 421,31</w:t>
            </w:r>
          </w:p>
        </w:tc>
      </w:tr>
      <w:tr w:rsidR="00900884" w:rsidRPr="00900884" w14:paraId="5AC14B84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CE2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EF14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AE5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959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05C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163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EAD0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9 351 587,90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F532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9 351 587,90</w:t>
            </w:r>
          </w:p>
        </w:tc>
      </w:tr>
      <w:tr w:rsidR="00900884" w:rsidRPr="00900884" w14:paraId="619E9C97" w14:textId="77777777" w:rsidTr="00EC6E71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E45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376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B757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5C1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F11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0BC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6D8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335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9 351 587,90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027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9 351 587,90</w:t>
            </w:r>
          </w:p>
        </w:tc>
      </w:tr>
      <w:tr w:rsidR="00900884" w:rsidRPr="00900884" w14:paraId="123FD12F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2A2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8663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5F9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766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36F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857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F6B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9 351 587,90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65F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9 351 587,90</w:t>
            </w:r>
          </w:p>
        </w:tc>
      </w:tr>
      <w:tr w:rsidR="00900884" w:rsidRPr="00900884" w14:paraId="69DF9479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B5B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004E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98B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58E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81F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DDD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6E05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14 834,00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A096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14 833,41</w:t>
            </w:r>
          </w:p>
        </w:tc>
      </w:tr>
      <w:tr w:rsidR="00900884" w:rsidRPr="00900884" w14:paraId="2D98F5C9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DB1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17B5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503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646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328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76C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BB8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14 834,00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7CF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14 833,41</w:t>
            </w:r>
          </w:p>
        </w:tc>
      </w:tr>
      <w:tr w:rsidR="00900884" w:rsidRPr="00900884" w14:paraId="4A332254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E2A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26AF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EC8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DE0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02E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D0A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7ED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14 834,00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2A5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14 833,41</w:t>
            </w:r>
          </w:p>
        </w:tc>
      </w:tr>
      <w:tr w:rsidR="00900884" w:rsidRPr="00900884" w14:paraId="00F90601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C39D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225F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уровня благоустройства территории г. Енисейска"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632A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1521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68C8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99AC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2D3A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30 885 378,66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10CA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30 327 530,98</w:t>
            </w:r>
          </w:p>
        </w:tc>
      </w:tr>
      <w:tr w:rsidR="00900884" w:rsidRPr="00900884" w14:paraId="3BE166E1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081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3463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B8F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D77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B94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DD1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731B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8 580 097,40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8BAD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8 057 530,98</w:t>
            </w:r>
          </w:p>
        </w:tc>
      </w:tr>
      <w:tr w:rsidR="00900884" w:rsidRPr="00900884" w14:paraId="258E8077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A97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315D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B5A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545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0F1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4A8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424B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7 265 653,74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F1E9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6 988 911,91</w:t>
            </w:r>
          </w:p>
        </w:tc>
      </w:tr>
      <w:tr w:rsidR="00900884" w:rsidRPr="00900884" w14:paraId="426157E7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22C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2C6C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F5F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D5B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01E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E40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27A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7 265 653,74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D07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6 988 911,91</w:t>
            </w:r>
          </w:p>
        </w:tc>
      </w:tr>
      <w:tr w:rsidR="00900884" w:rsidRPr="00900884" w14:paraId="46772D8B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028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AA36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BEE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2D6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1E1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F3C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059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7 265 653,74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514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6 988 911,91</w:t>
            </w:r>
          </w:p>
        </w:tc>
      </w:tr>
      <w:tr w:rsidR="00900884" w:rsidRPr="00900884" w14:paraId="6AF9B622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070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C06E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25D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4F7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887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DC1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7EE5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1 314 443,66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07A9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1 068 619,07</w:t>
            </w:r>
          </w:p>
        </w:tc>
      </w:tr>
      <w:tr w:rsidR="00900884" w:rsidRPr="00900884" w14:paraId="4D19E682" w14:textId="77777777" w:rsidTr="00900884">
        <w:trPr>
          <w:trHeight w:val="13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2B1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EB32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AED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212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E39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708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6A4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1 314 443,66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A02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1 068 619,07</w:t>
            </w:r>
          </w:p>
        </w:tc>
      </w:tr>
      <w:tr w:rsidR="00900884" w:rsidRPr="00900884" w14:paraId="01AA24B1" w14:textId="77777777" w:rsidTr="00900884">
        <w:trPr>
          <w:trHeight w:val="11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DED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DC18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387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275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3DD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653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5EA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1 314 443,66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C93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1 068 619,07</w:t>
            </w:r>
          </w:p>
        </w:tc>
      </w:tr>
      <w:tr w:rsidR="00900884" w:rsidRPr="00900884" w14:paraId="5B738CEB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486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A648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содержанию общественных пространств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CC8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55F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FFC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883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D462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22 305 281,26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94DD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22 270 000,00</w:t>
            </w:r>
          </w:p>
        </w:tc>
      </w:tr>
      <w:tr w:rsidR="00900884" w:rsidRPr="00900884" w14:paraId="056DE4A4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FAC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5659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54B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0BA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E6B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FD4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BEF2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22 305 281,26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0809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22 270 000,00</w:t>
            </w:r>
          </w:p>
        </w:tc>
      </w:tr>
      <w:tr w:rsidR="00900884" w:rsidRPr="00900884" w14:paraId="2F0E7792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10D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D6D7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EDE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14E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D00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165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451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22 305 281,26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91F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22 270 000,00</w:t>
            </w:r>
          </w:p>
        </w:tc>
      </w:tr>
      <w:tr w:rsidR="00900884" w:rsidRPr="00900884" w14:paraId="227F11D7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DBA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77AE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F1C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2A0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1F3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590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252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22 305 281,26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5CC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22 270 000,00</w:t>
            </w:r>
          </w:p>
        </w:tc>
      </w:tr>
      <w:tr w:rsidR="00900884" w:rsidRPr="00900884" w14:paraId="686CF57F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2CE2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DAC1" w14:textId="77777777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на территории города Енисейска, 2023-2025 годы"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F34F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E556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BA3B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46CC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C006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22 343 117,93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7DB3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22 343 117,91</w:t>
            </w:r>
          </w:p>
        </w:tc>
      </w:tr>
      <w:tr w:rsidR="00900884" w:rsidRPr="00900884" w14:paraId="391F9C11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EF31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ED69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Формирование современной городской среды на территории города Енисейска"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C157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0B89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5406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2813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15BA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22 343 117,93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5C96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22 343 117,91</w:t>
            </w:r>
          </w:p>
        </w:tc>
      </w:tr>
      <w:tr w:rsidR="00900884" w:rsidRPr="00900884" w14:paraId="7FF09578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0D2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1D88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мероприятий по формированию современной городской среды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C32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588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F0F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95C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40AC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DB9B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0,39</w:t>
            </w:r>
          </w:p>
        </w:tc>
      </w:tr>
      <w:tr w:rsidR="00900884" w:rsidRPr="00900884" w14:paraId="1D01801B" w14:textId="77777777" w:rsidTr="00EC6E71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221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396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A6C0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E30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3DC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40D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AAF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6905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D3DC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0,39</w:t>
            </w:r>
          </w:p>
        </w:tc>
      </w:tr>
      <w:tr w:rsidR="00900884" w:rsidRPr="00900884" w14:paraId="25F311CC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55D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DE43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A34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CD0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927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B24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DEC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878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0,39</w:t>
            </w:r>
          </w:p>
        </w:tc>
      </w:tr>
      <w:tr w:rsidR="00900884" w:rsidRPr="00900884" w14:paraId="50A3ACCE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8B1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ABE0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84F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FAB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B8B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F87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62C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027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0,39</w:t>
            </w:r>
          </w:p>
        </w:tc>
      </w:tr>
      <w:tr w:rsidR="00900884" w:rsidRPr="00900884" w14:paraId="0E5400A5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344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432A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по обеспечению мероприятий участия в конкурсе " Лучшие проекты создания комфортной городской среды"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904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D9F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B61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1310055800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76C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BC1C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55C4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1 120 000,00</w:t>
            </w:r>
          </w:p>
        </w:tc>
      </w:tr>
      <w:tr w:rsidR="00900884" w:rsidRPr="00900884" w14:paraId="3A4ECEE2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758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E593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211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CC9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8BE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1310055800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0EF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B860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1FE2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1 120 000,00</w:t>
            </w:r>
          </w:p>
        </w:tc>
      </w:tr>
      <w:tr w:rsidR="00900884" w:rsidRPr="00900884" w14:paraId="50040CF7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8D4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4964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332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575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FF0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1310055800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4F2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CAC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5FC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1 120 000,00</w:t>
            </w:r>
          </w:p>
        </w:tc>
      </w:tr>
      <w:tr w:rsidR="00900884" w:rsidRPr="00900884" w14:paraId="6A409C7E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381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EA4D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44B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276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398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1310055800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3F1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244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DBD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1 120 000,00</w:t>
            </w:r>
          </w:p>
        </w:tc>
      </w:tr>
      <w:tr w:rsidR="00900884" w:rsidRPr="00900884" w14:paraId="252B3651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771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C8F0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на </w:t>
            </w:r>
            <w:proofErr w:type="spellStart"/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муниципальных программ формирования современной городской среды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6F8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C3A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364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46F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168C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21 223 117,54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F35F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21 223 117,52</w:t>
            </w:r>
          </w:p>
        </w:tc>
      </w:tr>
      <w:tr w:rsidR="00900884" w:rsidRPr="00900884" w14:paraId="29C335EF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7AC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C982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24B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6BE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4F1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359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AEDB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15 401 541,63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BD5C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15 401 541,61</w:t>
            </w:r>
          </w:p>
        </w:tc>
      </w:tr>
      <w:tr w:rsidR="00900884" w:rsidRPr="00900884" w14:paraId="2E0753B8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DE8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A110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B47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D27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E0E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3CC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D0D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15 401 541,63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C2C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15 401 541,61</w:t>
            </w:r>
          </w:p>
        </w:tc>
      </w:tr>
      <w:tr w:rsidR="00900884" w:rsidRPr="00900884" w14:paraId="36922315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8F7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797C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8A6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4AB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0CD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D90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55C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15 401 541,63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9FA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15 401 541,61</w:t>
            </w:r>
          </w:p>
        </w:tc>
      </w:tr>
      <w:tr w:rsidR="00900884" w:rsidRPr="00900884" w14:paraId="578ABE30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A19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EF59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019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236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0D6B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173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EEF3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5 821 575,91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9792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5 821 575,91</w:t>
            </w:r>
          </w:p>
        </w:tc>
      </w:tr>
      <w:tr w:rsidR="00900884" w:rsidRPr="00900884" w14:paraId="6198B5DE" w14:textId="77777777" w:rsidTr="00900884">
        <w:trPr>
          <w:trHeight w:val="13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24E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C095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E7F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2A9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318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DA7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FFA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5 821 575,91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328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5 821 575,91</w:t>
            </w:r>
          </w:p>
        </w:tc>
      </w:tr>
      <w:tr w:rsidR="00900884" w:rsidRPr="00900884" w14:paraId="59719BFA" w14:textId="77777777" w:rsidTr="00900884">
        <w:trPr>
          <w:trHeight w:val="11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E86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A0B1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880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892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2BA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C19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BDD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5 821 575,91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778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5 821 575,91</w:t>
            </w:r>
          </w:p>
        </w:tc>
      </w:tr>
      <w:tr w:rsidR="00900884" w:rsidRPr="00900884" w14:paraId="141AC492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B948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FBD6" w14:textId="77777777" w:rsidR="00900884" w:rsidRPr="00900884" w:rsidRDefault="00900884" w:rsidP="009008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242C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8740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5EDE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4278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A494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8 831 244,25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70F8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8 544 365,26</w:t>
            </w:r>
          </w:p>
        </w:tc>
      </w:tr>
      <w:tr w:rsidR="00900884" w:rsidRPr="00900884" w14:paraId="5EC22128" w14:textId="77777777" w:rsidTr="00900884">
        <w:trPr>
          <w:trHeight w:val="13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CCC9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1A40" w14:textId="20BDA3AE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г.</w:t>
            </w:r>
            <w:r w:rsidR="00EC6E7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Енисейске, 2023-2025 годы"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0448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21BC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1292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4CBE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0FD6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8 831 244,25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2D21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8 544 365,26</w:t>
            </w:r>
          </w:p>
        </w:tc>
      </w:tr>
      <w:tr w:rsidR="00900884" w:rsidRPr="00900884" w14:paraId="7B39AC54" w14:textId="77777777" w:rsidTr="00EC6E71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E807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412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2EFC" w14:textId="1F099DBF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Подпрограмма" Развитие, модернизация и капитальный ремонт объектов коммунальной инфраструктуры </w:t>
            </w:r>
            <w:r w:rsidR="00EC6E71"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г,</w:t>
            </w:r>
            <w:r w:rsidR="00EC6E7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Енисейска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363D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A0F2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3524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55A9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F4FC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8 831 244,25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310E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8 544 365,26</w:t>
            </w:r>
          </w:p>
        </w:tc>
      </w:tr>
      <w:tr w:rsidR="00900884" w:rsidRPr="00900884" w14:paraId="224CA50E" w14:textId="77777777" w:rsidTr="00900884">
        <w:trPr>
          <w:trHeight w:val="20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0A9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0CA8" w14:textId="36A6B563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на финансирование расходов по капитальному ремонту</w:t>
            </w:r>
            <w:r w:rsidR="00EC6E7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,реконструкции находящихся в муниципальной собственности объектов коммунальной инфраструктуры, а также приобретение технологического оборудования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861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D9E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399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A14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3E30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8 831 244,25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8FC7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8 544 365,26</w:t>
            </w:r>
          </w:p>
        </w:tc>
      </w:tr>
      <w:tr w:rsidR="00900884" w:rsidRPr="00900884" w14:paraId="3ECE51FC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C2C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45EF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A74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5D9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E51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7EC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161E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8 831 244,25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72D7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8 544 365,26</w:t>
            </w:r>
          </w:p>
        </w:tc>
      </w:tr>
      <w:tr w:rsidR="00900884" w:rsidRPr="00900884" w14:paraId="1AE5A981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0D0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E51D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45C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BEA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106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6C6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C16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8 831 244,25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18B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8 544 365,26</w:t>
            </w:r>
          </w:p>
        </w:tc>
      </w:tr>
      <w:tr w:rsidR="00900884" w:rsidRPr="00900884" w14:paraId="09EE3330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73D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8906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9DB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77E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0EA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9697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248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8 831 244,25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973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8 544 365,26</w:t>
            </w:r>
          </w:p>
        </w:tc>
      </w:tr>
      <w:tr w:rsidR="00900884" w:rsidRPr="00900884" w14:paraId="7DCC4033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64E0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8DD7" w14:textId="77777777" w:rsidR="00900884" w:rsidRPr="00900884" w:rsidRDefault="00900884" w:rsidP="0090088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27E0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B41D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7A34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E32C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F75C" w14:textId="77777777" w:rsidR="00900884" w:rsidRPr="00900884" w:rsidRDefault="00900884" w:rsidP="0090088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4 978 002,14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5F50" w14:textId="77777777" w:rsidR="00900884" w:rsidRPr="00900884" w:rsidRDefault="00900884" w:rsidP="0090088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4 899 488,70</w:t>
            </w:r>
          </w:p>
        </w:tc>
      </w:tr>
      <w:tr w:rsidR="00900884" w:rsidRPr="00900884" w14:paraId="72F23FE5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D0F3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CDD2" w14:textId="77777777" w:rsidR="00900884" w:rsidRPr="00900884" w:rsidRDefault="00900884" w:rsidP="009008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DF6E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7F9C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7F3B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C223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B266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567 040,00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CC4B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567 040,00</w:t>
            </w:r>
          </w:p>
        </w:tc>
      </w:tr>
      <w:tr w:rsidR="00900884" w:rsidRPr="00900884" w14:paraId="6D5F5367" w14:textId="77777777" w:rsidTr="00900884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2EB3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6245" w14:textId="17F2DDED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"Защита от чрезвычайных ситуаций природного и техногенного характера, обеспечение безопасности и антитеррористической защиты населения </w:t>
            </w:r>
            <w:proofErr w:type="gramStart"/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</w:t>
            </w:r>
            <w:r w:rsidR="00EC6E7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</w:t>
            </w:r>
            <w:proofErr w:type="gramEnd"/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Енисейска, 2023-2025 годы"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B15C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C40E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1850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A875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397D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567 040,00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57F6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567 040,00</w:t>
            </w:r>
          </w:p>
        </w:tc>
      </w:tr>
      <w:tr w:rsidR="00900884" w:rsidRPr="00900884" w14:paraId="7A70E08C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8ADA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D7E3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санитарно-эпидемиологического благополучия населения"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01B2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E885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34DE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20D6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72B5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567 040,00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4FBC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567 040,00</w:t>
            </w:r>
          </w:p>
        </w:tc>
      </w:tr>
      <w:tr w:rsidR="00900884" w:rsidRPr="00900884" w14:paraId="1ABB0EBA" w14:textId="77777777" w:rsidTr="00900884">
        <w:trPr>
          <w:trHeight w:val="15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415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52D9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на выполнение отдельных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FBF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0D5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873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5DE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77E8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567 040,00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C4F7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567 040,00</w:t>
            </w:r>
          </w:p>
        </w:tc>
      </w:tr>
      <w:tr w:rsidR="00900884" w:rsidRPr="00900884" w14:paraId="6C0FFEA3" w14:textId="77777777" w:rsidTr="00900884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A4A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6AAA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BBB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6CD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82B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D9A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014E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92 997,00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E514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92 997,00</w:t>
            </w:r>
          </w:p>
        </w:tc>
      </w:tr>
      <w:tr w:rsidR="00900884" w:rsidRPr="00900884" w14:paraId="5B0EC41E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B34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21E1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76F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1E2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778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F49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404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92 997,00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507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92 997,00</w:t>
            </w:r>
          </w:p>
        </w:tc>
      </w:tr>
      <w:tr w:rsidR="00900884" w:rsidRPr="00900884" w14:paraId="5797E502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A4A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F714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896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93F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9EB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6B2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C7F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92 997,00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91D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92 997,00</w:t>
            </w:r>
          </w:p>
        </w:tc>
      </w:tr>
      <w:tr w:rsidR="00900884" w:rsidRPr="00900884" w14:paraId="0F2C6875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59F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2336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975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FFA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E2A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7FA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1917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474 043,00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3EA6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474 043,00</w:t>
            </w:r>
          </w:p>
        </w:tc>
      </w:tr>
      <w:tr w:rsidR="00900884" w:rsidRPr="00900884" w14:paraId="6B6F3C75" w14:textId="77777777" w:rsidTr="00EC6E71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179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426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A3F9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5B4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7CA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F64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71D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043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474 043,00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EFD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474 043,00</w:t>
            </w:r>
          </w:p>
        </w:tc>
      </w:tr>
      <w:tr w:rsidR="00900884" w:rsidRPr="00900884" w14:paraId="1A0E13F8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528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1954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70E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090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842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670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1F4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474 043,00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E4C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474 043,00</w:t>
            </w:r>
          </w:p>
        </w:tc>
      </w:tr>
      <w:tr w:rsidR="00900884" w:rsidRPr="00900884" w14:paraId="74C1DB21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CADD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5BD8" w14:textId="77777777" w:rsidR="00900884" w:rsidRPr="00900884" w:rsidRDefault="00900884" w:rsidP="009008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6C54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737C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32E4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1C4F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E77B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4 410 962,14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1900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4 332 448,70</w:t>
            </w:r>
          </w:p>
        </w:tc>
      </w:tr>
      <w:tr w:rsidR="00900884" w:rsidRPr="00900884" w14:paraId="7CA3A16F" w14:textId="77777777" w:rsidTr="00900884">
        <w:trPr>
          <w:trHeight w:val="13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81CA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0583" w14:textId="0EBAB2C6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г.</w:t>
            </w:r>
            <w:r w:rsidR="008A55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Енисейске, 2023-2025 годы"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5858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F513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89DB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79FE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BA3F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4 410 962,14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ECD7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4 332 448,70</w:t>
            </w:r>
          </w:p>
        </w:tc>
      </w:tr>
      <w:tr w:rsidR="00900884" w:rsidRPr="00900884" w14:paraId="066997A8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1B69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4DE8" w14:textId="309D13E9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Снижение негативного воздействия отходов на окружающую среду и здоровье населения г</w:t>
            </w:r>
            <w:r w:rsidR="008A55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. 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910D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7C68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9611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06C9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0331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4 410 962,14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5526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4 332 448,70</w:t>
            </w:r>
          </w:p>
        </w:tc>
      </w:tr>
      <w:tr w:rsidR="00900884" w:rsidRPr="00900884" w14:paraId="586466AA" w14:textId="77777777" w:rsidTr="00900884">
        <w:trPr>
          <w:trHeight w:val="15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BD7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F889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811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9A6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919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8FA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4FBD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4 410 962,14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DD7B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4 332 448,70</w:t>
            </w:r>
          </w:p>
        </w:tc>
      </w:tr>
      <w:tr w:rsidR="00900884" w:rsidRPr="00900884" w14:paraId="33B33ABE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5D5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23A0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8F3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D00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97A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A5E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6126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4 410 962,14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9F6F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4 332 448,70</w:t>
            </w:r>
          </w:p>
        </w:tc>
      </w:tr>
      <w:tr w:rsidR="00900884" w:rsidRPr="00900884" w14:paraId="7CF47C97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678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BF4D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CB9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E2F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AF3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AAA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261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4 410 962,14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7D9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4 332 448,70</w:t>
            </w:r>
          </w:p>
        </w:tc>
      </w:tr>
      <w:tr w:rsidR="00900884" w:rsidRPr="00900884" w14:paraId="21C33E04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A74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943A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66C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090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79F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BED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D8A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4 410 962,14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7E0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4 332 448,70</w:t>
            </w:r>
          </w:p>
        </w:tc>
      </w:tr>
      <w:tr w:rsidR="00900884" w:rsidRPr="00900884" w14:paraId="09062867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DBC5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F6DF" w14:textId="77777777" w:rsidR="00900884" w:rsidRPr="00900884" w:rsidRDefault="00900884" w:rsidP="0090088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AED8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422D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8A8B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DA4C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93B6" w14:textId="77777777" w:rsidR="00900884" w:rsidRPr="00900884" w:rsidRDefault="00900884" w:rsidP="0090088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11 888 474,68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A1DB" w14:textId="77777777" w:rsidR="00900884" w:rsidRPr="00900884" w:rsidRDefault="00900884" w:rsidP="0090088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11 314 175,68</w:t>
            </w:r>
          </w:p>
        </w:tc>
      </w:tr>
      <w:tr w:rsidR="00900884" w:rsidRPr="00900884" w14:paraId="7CFE9E7A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A2BA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92F6" w14:textId="77777777" w:rsidR="00900884" w:rsidRPr="00900884" w:rsidRDefault="00900884" w:rsidP="009008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B597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53F9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4370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DA35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F7C7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229 681,28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3C93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4E6B0F37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AEAC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DC2C" w14:textId="77777777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г. Енисейска, 2023-2025 годы"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35BC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5E84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B309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4C3F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B68C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229 681,28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F266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16405B3C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9ADA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9049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дополнительного образования"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1A5C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0D19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2B1C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9F65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D7D0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229 681,28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EC2D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5A4904CD" w14:textId="77777777" w:rsidTr="00900884">
        <w:trPr>
          <w:trHeight w:val="11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BAF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F84A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D39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6E9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B6A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CF7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641D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229 681,28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979C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028A5369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111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EA1D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21F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F85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CB2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2F9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BC74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172 260,96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66A2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3B9FEF58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8EA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7125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714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A78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0ED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A45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A3A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57 420,32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3BE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16D7B5E8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DD3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223A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CFD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EBA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2DF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8E3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796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57 420,32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2F0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7674F604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30E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69BA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E8C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E1F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C73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D7B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1A3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57 420,32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733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039F6604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E1C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5F8A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1F9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4E3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E7C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6A5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D25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57 420,32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F5F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7EA28907" w14:textId="77777777" w:rsidTr="00900884">
        <w:trPr>
          <w:trHeight w:val="15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48C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445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8D6F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8E3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212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B5B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ABF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A41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57 420,32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9D8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17034BDE" w14:textId="77777777" w:rsidTr="00900884">
        <w:trPr>
          <w:trHeight w:val="13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BFD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5CF8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62F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ABD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537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F03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4EF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57 420,32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E27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0418E450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415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86B5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B64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AA8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6DC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A94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2E1D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57 420,32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F676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3A4FFAD8" w14:textId="77777777" w:rsidTr="00900884">
        <w:trPr>
          <w:trHeight w:val="13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839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157C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1EA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8FA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199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9AF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57B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57 420,32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DAB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715292C5" w14:textId="77777777" w:rsidTr="00900884">
        <w:trPr>
          <w:trHeight w:val="11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122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1CCC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666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0C6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D7E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F55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0A4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57 420,32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33A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22AE3F83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7360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DB41" w14:textId="77777777" w:rsidR="00900884" w:rsidRPr="00900884" w:rsidRDefault="00900884" w:rsidP="009008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1AFE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359A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18AE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C3DA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2064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8 420 163,40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7DE2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8 289 162,58</w:t>
            </w:r>
          </w:p>
        </w:tc>
      </w:tr>
      <w:tr w:rsidR="00900884" w:rsidRPr="00900884" w14:paraId="07794A1F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5A89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FA5C" w14:textId="1511A977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программа" Молодежь г.</w:t>
            </w:r>
            <w:r w:rsidR="008A55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 в XXI веке, 2023-2025 годы"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64EE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B934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E950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91B5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98F5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8 420 163,40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BE6D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8 289 162,58</w:t>
            </w:r>
          </w:p>
        </w:tc>
      </w:tr>
      <w:tr w:rsidR="00900884" w:rsidRPr="00900884" w14:paraId="5D2D455F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37BD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3B82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Содействие творческой молодежи"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A8A4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812F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A73E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ADB8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4E86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4CFD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03C7C574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47F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E11D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и участие в молодежных массовых мероприятиях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D2F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989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9AC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0B8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ED1D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538A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3ACFA4C6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B15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DA93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2B4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B9B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357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9CE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03D7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123E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3FE6733C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080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2AE4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317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646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391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8B8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B7E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FEC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57C5469C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953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752E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53A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333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664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97C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429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CB5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62265BF6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C5BC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88D4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Гражданская идентичность"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E417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0D3D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B08F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17CC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A947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DD29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618 041,00</w:t>
            </w:r>
          </w:p>
        </w:tc>
      </w:tr>
      <w:tr w:rsidR="00900884" w:rsidRPr="00900884" w14:paraId="606163FC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E60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59F7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в области гражданского и патриотического воспитания молодежи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191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88A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68A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C38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4C6F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11 959,00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21FB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7CED51ED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B78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8EFB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245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68C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985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869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170F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11 959,00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5EA2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0A17C07E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F29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C672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E37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6D8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96D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56B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EB6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11 959,00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376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143F0AEF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534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8D48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FAF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C09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C85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15B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D77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11 959,00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5BA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1162CD28" w14:textId="77777777" w:rsidTr="00900884">
        <w:trPr>
          <w:trHeight w:val="11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309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462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F7EE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Субсидия на развитие системы патриотического воспитания в рамках деятельности муниципальных молодежных центров в 2023 году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235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0EE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D01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11200S4540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C47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2AED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9F31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214 000,00</w:t>
            </w:r>
          </w:p>
        </w:tc>
      </w:tr>
      <w:tr w:rsidR="00900884" w:rsidRPr="00900884" w14:paraId="20B5B283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6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B943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07F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A92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252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11200S4540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9AD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E062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071D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214 000,00</w:t>
            </w:r>
          </w:p>
        </w:tc>
      </w:tr>
      <w:tr w:rsidR="00900884" w:rsidRPr="00900884" w14:paraId="4AEDFB9E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104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231A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811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8D9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E17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11200S4540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B03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646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B51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214 000,00</w:t>
            </w:r>
          </w:p>
        </w:tc>
      </w:tr>
      <w:tr w:rsidR="00900884" w:rsidRPr="00900884" w14:paraId="562D663D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AD5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1A3A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EB1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271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B2D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11200S4540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A3E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4E1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00F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214 000,00</w:t>
            </w:r>
          </w:p>
        </w:tc>
      </w:tr>
      <w:tr w:rsidR="00900884" w:rsidRPr="00900884" w14:paraId="1F0A7843" w14:textId="77777777" w:rsidTr="00900884">
        <w:trPr>
          <w:trHeight w:val="13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0FD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C713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поддержку деятельности муниципальных ресурсных центров поддержки добровольчества (</w:t>
            </w:r>
            <w:proofErr w:type="spellStart"/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волонтерства</w:t>
            </w:r>
            <w:proofErr w:type="spellEnd"/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114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71F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028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112E876620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656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BDD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404 041,00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706B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404 041,00</w:t>
            </w:r>
          </w:p>
        </w:tc>
      </w:tr>
      <w:tr w:rsidR="00900884" w:rsidRPr="00900884" w14:paraId="3E4DC085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6F7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185D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B19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561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0D6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112E876620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AF6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3EC2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404 041,00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717D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404 041,00</w:t>
            </w:r>
          </w:p>
        </w:tc>
      </w:tr>
      <w:tr w:rsidR="00900884" w:rsidRPr="00900884" w14:paraId="31FB3DFE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8EA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4CF3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F8C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660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C07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112E876620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1EE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219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404 041,00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74F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404 041,00</w:t>
            </w:r>
          </w:p>
        </w:tc>
      </w:tr>
      <w:tr w:rsidR="00900884" w:rsidRPr="00900884" w14:paraId="4DB7D4C6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0D9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5AC7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5BB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142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531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112E876620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9BC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EAA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404 041,00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B57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404 041,00</w:t>
            </w:r>
          </w:p>
        </w:tc>
      </w:tr>
      <w:tr w:rsidR="00900884" w:rsidRPr="00900884" w14:paraId="491B726B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8679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A1EE" w14:textId="619EE935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Содействие трудовой занятости и само</w:t>
            </w:r>
            <w:r w:rsidR="008A55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пределению молодежи"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F65D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0B86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074B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AC93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658F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F6D7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399 999,18</w:t>
            </w:r>
          </w:p>
        </w:tc>
      </w:tr>
      <w:tr w:rsidR="00900884" w:rsidRPr="00900884" w14:paraId="399D4C70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445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C245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трудовой занятости несовершеннолетних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D20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D48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CFD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C5D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A4EC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D250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399 999,18</w:t>
            </w:r>
          </w:p>
        </w:tc>
      </w:tr>
      <w:tr w:rsidR="00900884" w:rsidRPr="00900884" w14:paraId="5FF45155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247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3FB8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5DE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E5A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E78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088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9DD4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A60E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399 999,18</w:t>
            </w:r>
          </w:p>
        </w:tc>
      </w:tr>
      <w:tr w:rsidR="00900884" w:rsidRPr="00900884" w14:paraId="2DA257FB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199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D5C0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186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896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07A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D70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125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812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399 999,18</w:t>
            </w:r>
          </w:p>
        </w:tc>
      </w:tr>
      <w:tr w:rsidR="00900884" w:rsidRPr="00900884" w14:paraId="5806A301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0A3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4F4E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1CF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B0A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F13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DE4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9AE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01A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399 999,18</w:t>
            </w:r>
          </w:p>
        </w:tc>
      </w:tr>
      <w:tr w:rsidR="00900884" w:rsidRPr="00900884" w14:paraId="7146EE09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4092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E765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Пропаганда здорового образа жизни"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FD08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191D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3517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9F1B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89ED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2F00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0FB2F413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C3B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DB15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молодежных мероприятий в области здорового образа жизни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96C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751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AAC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3E1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5313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BB65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316A0A14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436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EA10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364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88F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849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5D0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38F3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A6D5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68FB8518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6CC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852E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22F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E46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FD4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D5D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A06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974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206875EB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C9E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6BA1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D3D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66A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01C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3B7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1E5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C3C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243960ED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71B1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6B6A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Подпрограмма" Обеспечение реализации программы"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B2B9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4EBB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2882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F57E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BCC4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7 320 163,40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6473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7 271 122,40</w:t>
            </w:r>
          </w:p>
        </w:tc>
      </w:tr>
      <w:tr w:rsidR="00900884" w:rsidRPr="00900884" w14:paraId="238E0FAE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331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249D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размеров оплаты труда работников бюджетной сферы с 1 июля 2023 года на 6,3 процента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642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83E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732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A6C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3E4A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603E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90 000,00</w:t>
            </w:r>
          </w:p>
        </w:tc>
      </w:tr>
      <w:tr w:rsidR="00900884" w:rsidRPr="00900884" w14:paraId="5F2C1578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421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D820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1BD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F2C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70B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E27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BBBB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E03B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90 000,00</w:t>
            </w:r>
          </w:p>
        </w:tc>
      </w:tr>
      <w:tr w:rsidR="00900884" w:rsidRPr="00900884" w14:paraId="717B0E7A" w14:textId="77777777" w:rsidTr="00EC6E71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74D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483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F4B5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CD5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AF8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FD9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1150010470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A0B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05D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F62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90 000,00</w:t>
            </w:r>
          </w:p>
        </w:tc>
      </w:tr>
      <w:tr w:rsidR="00900884" w:rsidRPr="00900884" w14:paraId="48819BF5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4AE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EE4E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329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18F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49B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1150010470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1CD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27A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5EE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90 000,00</w:t>
            </w:r>
          </w:p>
        </w:tc>
      </w:tr>
      <w:tr w:rsidR="00900884" w:rsidRPr="00900884" w14:paraId="794E60FD" w14:textId="77777777" w:rsidTr="00900884">
        <w:trPr>
          <w:trHeight w:val="13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F04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B6D2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на частичную компенсацию расходов на повышение региональной выплаты отдельным категориям работников бюджетной сферы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5B8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F73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33D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1150010490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0C7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C62B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116 800,00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2048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116 800,00</w:t>
            </w:r>
          </w:p>
        </w:tc>
      </w:tr>
      <w:tr w:rsidR="00900884" w:rsidRPr="00900884" w14:paraId="44F984B1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CD6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0697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B9B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08F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4FD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1150010490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B51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9EC9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2D8F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116 800,00</w:t>
            </w:r>
          </w:p>
        </w:tc>
      </w:tr>
      <w:tr w:rsidR="00900884" w:rsidRPr="00900884" w14:paraId="41894D69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5E8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48C6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AFF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8C7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6C6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1150010490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9E5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D53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2BA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116 800,00</w:t>
            </w:r>
          </w:p>
        </w:tc>
      </w:tr>
      <w:tr w:rsidR="00900884" w:rsidRPr="00900884" w14:paraId="32F6C896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8C8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4F7C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365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8FD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AB4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1150010490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C46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F9C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116 800,00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619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116 800,00</w:t>
            </w:r>
          </w:p>
        </w:tc>
      </w:tr>
      <w:tr w:rsidR="00900884" w:rsidRPr="00900884" w14:paraId="6CEC8967" w14:textId="77777777" w:rsidTr="00900884">
        <w:trPr>
          <w:trHeight w:val="20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E25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A76E" w14:textId="0A497BF9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="008A553E"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(оказание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услуг) подведомственных учреждений в рамках подпрограммы " Обеспечение реализации программы" муниципальной программы "Молодежь г.</w:t>
            </w:r>
            <w:r w:rsidR="008A55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 в XXI веке, 2023-2025 годы"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E48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DAE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962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2B0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B0D8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6 563 363,40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0743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6 514 322,40</w:t>
            </w:r>
          </w:p>
        </w:tc>
      </w:tr>
      <w:tr w:rsidR="00900884" w:rsidRPr="00900884" w14:paraId="300C7D21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331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0C19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DAC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A08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BA5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0D7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9B97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6 563 363,40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4A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6 514 322,40</w:t>
            </w:r>
          </w:p>
        </w:tc>
      </w:tr>
      <w:tr w:rsidR="00900884" w:rsidRPr="00900884" w14:paraId="050CC6F1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2E8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058D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CC8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92B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10C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993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43D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6 563 363,40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9B2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6 514 322,40</w:t>
            </w:r>
          </w:p>
        </w:tc>
      </w:tr>
      <w:tr w:rsidR="00900884" w:rsidRPr="00900884" w14:paraId="0E3EFE36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BFA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402E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038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F05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CF5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09B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612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6 563 363,40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695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6 514 322,40</w:t>
            </w:r>
          </w:p>
        </w:tc>
      </w:tr>
      <w:tr w:rsidR="00900884" w:rsidRPr="00900884" w14:paraId="7BFDFBAF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26E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11C2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поддержку деятельности молодёжных центров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0EE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7C1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BBA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760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A089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8D00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550 000,00</w:t>
            </w:r>
          </w:p>
        </w:tc>
      </w:tr>
      <w:tr w:rsidR="00900884" w:rsidRPr="00900884" w14:paraId="6D34AE28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5BB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428A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A30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A61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D82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770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5B73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3A0C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550 000,00</w:t>
            </w:r>
          </w:p>
        </w:tc>
      </w:tr>
      <w:tr w:rsidR="00900884" w:rsidRPr="00900884" w14:paraId="62E4EFC3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1F8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6692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B16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79E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EAC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E08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82F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3B7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550 000,00</w:t>
            </w:r>
          </w:p>
        </w:tc>
      </w:tr>
      <w:tr w:rsidR="00900884" w:rsidRPr="00900884" w14:paraId="5223ED08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FA2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D294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44A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2F5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7F9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986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2A4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6EE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550 000,00</w:t>
            </w:r>
          </w:p>
        </w:tc>
      </w:tr>
      <w:tr w:rsidR="00900884" w:rsidRPr="00900884" w14:paraId="00E0A365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1B55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5409" w14:textId="77777777" w:rsidR="00900884" w:rsidRPr="00900884" w:rsidRDefault="00900884" w:rsidP="009008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B409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A426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0858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D6D5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926F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3 238 630,00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52E9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3 025 013,10</w:t>
            </w:r>
          </w:p>
        </w:tc>
      </w:tr>
      <w:tr w:rsidR="00900884" w:rsidRPr="00900884" w14:paraId="63FEDA9B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F8C9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1F79" w14:textId="44B63664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 Социальная поддержка отдельных категорий граждан </w:t>
            </w:r>
            <w:r w:rsidR="008A553E"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</w:t>
            </w:r>
            <w:r w:rsidR="008A55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 Енисейска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2023-2025 годы""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2BD6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AA81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D0C8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7228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38C7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2 970 100,00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18BC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2 756 483,10</w:t>
            </w:r>
          </w:p>
        </w:tc>
      </w:tr>
      <w:tr w:rsidR="00900884" w:rsidRPr="00900884" w14:paraId="25C75E39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6551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BBAE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C139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9EB2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D73A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8744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0236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2 970 100,00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A88A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2 756 483,10</w:t>
            </w:r>
          </w:p>
        </w:tc>
      </w:tr>
      <w:tr w:rsidR="00900884" w:rsidRPr="00900884" w14:paraId="327BBD9D" w14:textId="77777777" w:rsidTr="00900884">
        <w:trPr>
          <w:trHeight w:val="13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6B0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C4FB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8CE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4AD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FA8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513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2643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2 970 100,00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A13E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2 756 483,10</w:t>
            </w:r>
          </w:p>
        </w:tc>
      </w:tr>
      <w:tr w:rsidR="00900884" w:rsidRPr="00900884" w14:paraId="34BA7651" w14:textId="77777777" w:rsidTr="008A553E">
        <w:trPr>
          <w:trHeight w:val="18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5EDB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501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D8AC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26D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A0B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2BD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548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C50B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2 547 600,00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21B2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2 334 562,10</w:t>
            </w:r>
          </w:p>
        </w:tc>
      </w:tr>
      <w:tr w:rsidR="00900884" w:rsidRPr="00900884" w14:paraId="711B093D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D44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3D67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718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60F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D9C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E4E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9AD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2 547 600,00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E0C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2 334 562,10</w:t>
            </w:r>
          </w:p>
        </w:tc>
      </w:tr>
      <w:tr w:rsidR="00900884" w:rsidRPr="00900884" w14:paraId="2ED4BD77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512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703B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553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C0E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027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85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E8B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2 547 600,00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534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2 334 562,10</w:t>
            </w:r>
          </w:p>
        </w:tc>
      </w:tr>
      <w:tr w:rsidR="00900884" w:rsidRPr="00900884" w14:paraId="51A98D9D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47D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B846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3AB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07F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E45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FEF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607D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422 500,00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6091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421 921,00</w:t>
            </w:r>
          </w:p>
        </w:tc>
      </w:tr>
      <w:tr w:rsidR="00900884" w:rsidRPr="00900884" w14:paraId="073A7873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B27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CDA0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6A0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BF3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D36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431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F08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422 500,00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015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421 921,00</w:t>
            </w:r>
          </w:p>
        </w:tc>
      </w:tr>
      <w:tr w:rsidR="00900884" w:rsidRPr="00900884" w14:paraId="612CD1D7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8C9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B11A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1A2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E64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9CF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768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58A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422 500,00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2A2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421 921,00</w:t>
            </w:r>
          </w:p>
        </w:tc>
      </w:tr>
      <w:tr w:rsidR="00900884" w:rsidRPr="00900884" w14:paraId="68731F12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1461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7698" w14:textId="77777777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г. Енисейска, 2023-2025 годы"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AF9C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E064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4BBF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BC0D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F425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268 530,00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1CD6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268 530,00</w:t>
            </w:r>
          </w:p>
        </w:tc>
      </w:tr>
      <w:tr w:rsidR="00900884" w:rsidRPr="00900884" w14:paraId="194B5F8E" w14:textId="77777777" w:rsidTr="00900884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F3DF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6EED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6DCB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A33F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5898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80BD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C91F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268 530,00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8AD9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268 530,00</w:t>
            </w:r>
          </w:p>
        </w:tc>
      </w:tr>
      <w:tr w:rsidR="00900884" w:rsidRPr="00900884" w14:paraId="425BFEAF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915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BC3F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Выплаты Городских именных стипендий одаренным учащимся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A56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95E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497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E4F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16E0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50DD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216 000,00</w:t>
            </w:r>
          </w:p>
        </w:tc>
      </w:tr>
      <w:tr w:rsidR="00900884" w:rsidRPr="00900884" w14:paraId="2512A87A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559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6FC6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EAA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D05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0C6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3FE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9BB8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C607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216 000,00</w:t>
            </w:r>
          </w:p>
        </w:tc>
      </w:tr>
      <w:tr w:rsidR="00900884" w:rsidRPr="00900884" w14:paraId="1CFE29F0" w14:textId="77777777" w:rsidTr="00900884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110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43E4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Стипендии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5AB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227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649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8B4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028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008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216 000,00</w:t>
            </w:r>
          </w:p>
        </w:tc>
      </w:tr>
      <w:tr w:rsidR="00900884" w:rsidRPr="00900884" w14:paraId="7011087C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AF6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0799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Стипендии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3CF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AFE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B2F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9DB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715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D3D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216 000,00</w:t>
            </w:r>
          </w:p>
        </w:tc>
      </w:tr>
      <w:tr w:rsidR="00900884" w:rsidRPr="00900884" w14:paraId="6290FC2B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7E2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5072" w14:textId="19A077AA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премий одарен</w:t>
            </w:r>
            <w:r w:rsidR="00047B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ым учащимся и инициативной молодёжи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FAA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DA2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B89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E38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8842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0EE3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</w:tr>
      <w:tr w:rsidR="00900884" w:rsidRPr="00900884" w14:paraId="231E4CFE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F86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62A3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D69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39D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AE2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B47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E578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0011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</w:tr>
      <w:tr w:rsidR="00900884" w:rsidRPr="00900884" w14:paraId="60EFBDD7" w14:textId="77777777" w:rsidTr="00900884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645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7289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B5F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36B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0BF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8B0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2B6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7C7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28 800,00</w:t>
            </w:r>
          </w:p>
        </w:tc>
      </w:tr>
      <w:tr w:rsidR="00900884" w:rsidRPr="00900884" w14:paraId="6249EA0E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CE6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05F6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8A7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670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083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B2B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120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D14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28 800,00</w:t>
            </w:r>
          </w:p>
        </w:tc>
      </w:tr>
      <w:tr w:rsidR="00900884" w:rsidRPr="00900884" w14:paraId="1EE3F60D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F87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13B0" w14:textId="72CC60E3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денежного вознаграждения при присвоении звания " Заслуженный педагог г.</w:t>
            </w:r>
            <w:r w:rsidR="00047B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44D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E5C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298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090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CAA5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273B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</w:tr>
      <w:tr w:rsidR="00900884" w:rsidRPr="00900884" w14:paraId="7F073665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0E9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7839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FEB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B4C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31A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A03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36B1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26E6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</w:tr>
      <w:tr w:rsidR="00900884" w:rsidRPr="00900884" w14:paraId="239A5B3D" w14:textId="77777777" w:rsidTr="00900884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AFA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C0AE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CEB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435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BE1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4FC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F7E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5F3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6 780,00</w:t>
            </w:r>
          </w:p>
        </w:tc>
      </w:tr>
      <w:tr w:rsidR="00900884" w:rsidRPr="00900884" w14:paraId="42E7C521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EFD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5CFA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DA7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7DA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F2E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0D7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78B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959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6 780,00</w:t>
            </w:r>
          </w:p>
        </w:tc>
      </w:tr>
      <w:tr w:rsidR="00900884" w:rsidRPr="00900884" w14:paraId="6B9C9D5C" w14:textId="77777777" w:rsidTr="00900884">
        <w:trPr>
          <w:trHeight w:val="11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65D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F32B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денежного вознаграждения при присвоении звания" Лучший работник муниципальной системы образования"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963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441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580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F20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6B7C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45A5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</w:tr>
      <w:tr w:rsidR="00900884" w:rsidRPr="00900884" w14:paraId="562DE458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CB2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A2CE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8F6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4E3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3C8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780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A4B3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4B49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</w:tr>
      <w:tr w:rsidR="00900884" w:rsidRPr="00900884" w14:paraId="4D09E373" w14:textId="77777777" w:rsidTr="00900884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DFF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7C1E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863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5EA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D32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B9B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466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65C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16 950,00</w:t>
            </w:r>
          </w:p>
        </w:tc>
      </w:tr>
      <w:tr w:rsidR="00900884" w:rsidRPr="00900884" w14:paraId="535D441A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850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0823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D3F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C63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B56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C5B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542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1F0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16 950,00</w:t>
            </w:r>
          </w:p>
        </w:tc>
      </w:tr>
      <w:tr w:rsidR="00900884" w:rsidRPr="00900884" w14:paraId="4F189AD8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7203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AB63" w14:textId="77777777" w:rsidR="00900884" w:rsidRPr="00900884" w:rsidRDefault="00900884" w:rsidP="0090088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ЗДРАВООХРАНЕНИЕ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EE0C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3094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7F06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DA2E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D7BF" w14:textId="77777777" w:rsidR="00900884" w:rsidRPr="00900884" w:rsidRDefault="00900884" w:rsidP="0090088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36 442,72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ADB3" w14:textId="77777777" w:rsidR="00900884" w:rsidRPr="00900884" w:rsidRDefault="00900884" w:rsidP="0090088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36 442,72</w:t>
            </w:r>
          </w:p>
        </w:tc>
      </w:tr>
      <w:tr w:rsidR="00900884" w:rsidRPr="00900884" w14:paraId="2519E758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431B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5F90" w14:textId="77777777" w:rsidR="00900884" w:rsidRPr="00900884" w:rsidRDefault="00900884" w:rsidP="009008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01C9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5A21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833A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F660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A475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36 442,72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DF57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36 442,72</w:t>
            </w:r>
          </w:p>
        </w:tc>
      </w:tr>
      <w:tr w:rsidR="00900884" w:rsidRPr="00900884" w14:paraId="745FE032" w14:textId="77777777" w:rsidTr="008A553E">
        <w:trPr>
          <w:trHeight w:val="18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F388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527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9D11" w14:textId="3C1B6ADB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"Защита от чрезвычайных ситуаций природного и техногенного характера, обеспечение безопасности и антитеррористической защиты населения г.</w:t>
            </w:r>
            <w:r w:rsidR="00047B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Енисейска, 2023-2025 годы"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8E56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4811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9150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7B70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3534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36 442,72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EA99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36 442,72</w:t>
            </w:r>
          </w:p>
        </w:tc>
      </w:tr>
      <w:tr w:rsidR="00900884" w:rsidRPr="00900884" w14:paraId="05A47AEE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DEAB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0D61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санитарно-эпидемиологического благополучия населения"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121C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AE24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591E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BD07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6E69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36 442,72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AD2D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36 442,72</w:t>
            </w:r>
          </w:p>
        </w:tc>
      </w:tr>
      <w:tr w:rsidR="00900884" w:rsidRPr="00900884" w14:paraId="21613857" w14:textId="77777777" w:rsidTr="00900884">
        <w:trPr>
          <w:trHeight w:val="13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BF4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A15A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Иной межбюджетный трансферт бюджетам на организацию и проведение </w:t>
            </w:r>
            <w:proofErr w:type="spellStart"/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акарицидных</w:t>
            </w:r>
            <w:proofErr w:type="spellEnd"/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обработок наиболее посещаемых населением участков природных территорий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ABE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64D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F84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AA0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21CF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36 442,72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F18B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36 442,72</w:t>
            </w:r>
          </w:p>
        </w:tc>
      </w:tr>
      <w:tr w:rsidR="00900884" w:rsidRPr="00900884" w14:paraId="4EAD6AA7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291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15C6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0C2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B32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975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AD7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9089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36 442,72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BD99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36 442,72</w:t>
            </w:r>
          </w:p>
        </w:tc>
      </w:tr>
      <w:tr w:rsidR="00900884" w:rsidRPr="00900884" w14:paraId="447C1BB6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5AD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B416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AE1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C38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191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60C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076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36 442,72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514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36 442,72</w:t>
            </w:r>
          </w:p>
        </w:tc>
      </w:tr>
      <w:tr w:rsidR="00900884" w:rsidRPr="00900884" w14:paraId="5A2C8414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E5D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4E73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959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15B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349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1230075550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A12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2B8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36 442,72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D14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36 442,72</w:t>
            </w:r>
          </w:p>
        </w:tc>
      </w:tr>
      <w:tr w:rsidR="00900884" w:rsidRPr="00900884" w14:paraId="1C3ADD17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C875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1E7F" w14:textId="77777777" w:rsidR="00900884" w:rsidRPr="00900884" w:rsidRDefault="00900884" w:rsidP="0090088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E0D9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E8A2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55D0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C08F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3066" w14:textId="77777777" w:rsidR="00900884" w:rsidRPr="00900884" w:rsidRDefault="00900884" w:rsidP="0090088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17 729 989,31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9C09" w14:textId="77777777" w:rsidR="00900884" w:rsidRPr="00900884" w:rsidRDefault="00900884" w:rsidP="0090088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17 111 963,29</w:t>
            </w:r>
          </w:p>
        </w:tc>
      </w:tr>
      <w:tr w:rsidR="00900884" w:rsidRPr="00900884" w14:paraId="4A5B600D" w14:textId="77777777" w:rsidTr="00900884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6A57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3ACF" w14:textId="77777777" w:rsidR="00900884" w:rsidRPr="00900884" w:rsidRDefault="00900884" w:rsidP="009008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01AC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0198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0374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4DD0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E1C7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1 132 250,00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787E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1 131 925,28</w:t>
            </w:r>
          </w:p>
        </w:tc>
      </w:tr>
      <w:tr w:rsidR="00900884" w:rsidRPr="00900884" w14:paraId="3966B6FF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AA3E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C5FF" w14:textId="25ADDA67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г.</w:t>
            </w:r>
            <w:r w:rsidR="00047B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Енисейска, 2023-2025 годы""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8754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6420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0BD2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5C37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9D85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1 132 250,00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D4C1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1 131 925,28</w:t>
            </w:r>
          </w:p>
        </w:tc>
      </w:tr>
      <w:tr w:rsidR="00900884" w:rsidRPr="00900884" w14:paraId="457AD38A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2808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9B1D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«Финансовое обеспечение отдельных категорий граждан»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8A10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828B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FC91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1A00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24E1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1 132 250,00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8C07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1 131 925,28</w:t>
            </w:r>
          </w:p>
        </w:tc>
      </w:tr>
      <w:tr w:rsidR="00900884" w:rsidRPr="00900884" w14:paraId="07CD5766" w14:textId="77777777" w:rsidTr="00900884">
        <w:trPr>
          <w:trHeight w:val="11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3DA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3EC9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Доплата к пенсиям муниципальных служащих в рамках подпрограммы «Финансовое обеспечение отдельных категорий граждан»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955F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163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BB4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872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0CD5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1 132 250,00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43C2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1 131 925,28</w:t>
            </w:r>
          </w:p>
        </w:tc>
      </w:tr>
      <w:tr w:rsidR="00900884" w:rsidRPr="00900884" w14:paraId="602BC0BE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A98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EF0A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349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61A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791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77D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2856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1 132 250,00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36EC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1 131 925,28</w:t>
            </w:r>
          </w:p>
        </w:tc>
      </w:tr>
      <w:tr w:rsidR="00900884" w:rsidRPr="00900884" w14:paraId="3E7C432E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1E0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C6B0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271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F02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FA1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A8A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46E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1 132 250,00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71F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1 131 925,28</w:t>
            </w:r>
          </w:p>
        </w:tc>
      </w:tr>
      <w:tr w:rsidR="00900884" w:rsidRPr="00900884" w14:paraId="19B1C470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15B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53A3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655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6FC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50B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BA1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071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1 132 250,00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6F3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1 131 925,28</w:t>
            </w:r>
          </w:p>
        </w:tc>
      </w:tr>
      <w:tr w:rsidR="00900884" w:rsidRPr="00900884" w14:paraId="150303F7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C84A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A348" w14:textId="77777777" w:rsidR="00900884" w:rsidRPr="00900884" w:rsidRDefault="00900884" w:rsidP="009008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10A4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5DC9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CBC1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5585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C82C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15 498 439,31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3FBD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14 934 038,01</w:t>
            </w:r>
          </w:p>
        </w:tc>
      </w:tr>
      <w:tr w:rsidR="00900884" w:rsidRPr="00900884" w14:paraId="00B8BC56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C717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8536" w14:textId="62B91E4D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г.</w:t>
            </w:r>
            <w:r w:rsidR="00047B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Енисейска, 2023-2025 годы""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49DF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E760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0EFE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D3D5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56A4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12 146 695,31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9742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11 582 294,01</w:t>
            </w:r>
          </w:p>
        </w:tc>
      </w:tr>
      <w:tr w:rsidR="00900884" w:rsidRPr="00900884" w14:paraId="66746180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DE5F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C604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7526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09A5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ECCA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BFCC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DAB7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11 771 695,31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5DA5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11 207 294,01</w:t>
            </w:r>
          </w:p>
        </w:tc>
      </w:tr>
      <w:tr w:rsidR="00900884" w:rsidRPr="00900884" w14:paraId="08B49799" w14:textId="77777777" w:rsidTr="00047BE5">
        <w:trPr>
          <w:trHeight w:val="28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4E2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544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1D04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084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864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112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4B8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1FEA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11 771 695,31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169E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11 207 294,01</w:t>
            </w:r>
          </w:p>
        </w:tc>
      </w:tr>
      <w:tr w:rsidR="00900884" w:rsidRPr="00900884" w14:paraId="2B194BF0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872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89FC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3F7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BDE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228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810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6C91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11 771 695,31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F442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11 207 294,01</w:t>
            </w:r>
          </w:p>
        </w:tc>
      </w:tr>
      <w:tr w:rsidR="00900884" w:rsidRPr="00900884" w14:paraId="7E9CF4FA" w14:textId="77777777" w:rsidTr="00900884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065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DEE6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F17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999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AED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388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750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11 771 695,31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83E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11 207 294,01</w:t>
            </w:r>
          </w:p>
        </w:tc>
      </w:tr>
      <w:tr w:rsidR="00900884" w:rsidRPr="00900884" w14:paraId="49BFF279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26B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F2C0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996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BC3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565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FE5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E6E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11 771 695,31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3EE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11 207 294,01</w:t>
            </w:r>
          </w:p>
        </w:tc>
      </w:tr>
      <w:tr w:rsidR="00900884" w:rsidRPr="00900884" w14:paraId="7C081517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E6C5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F31A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«Финансовое обеспечение отдельных категорий граждан»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F6A0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2B39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E0B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E8A6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FB2C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C323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</w:tr>
      <w:tr w:rsidR="00900884" w:rsidRPr="00900884" w14:paraId="000B741F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0B7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B4A9" w14:textId="2C269073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Выплаты почетным гражданам г.</w:t>
            </w:r>
            <w:r w:rsidR="00047B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 ежегодного материального вознаграждения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AED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E96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43C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B1D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5370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B598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</w:tr>
      <w:tr w:rsidR="00900884" w:rsidRPr="00900884" w14:paraId="517738AF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6BF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4D4E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6C6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4E5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057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B5D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C143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FE1B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</w:tr>
      <w:tr w:rsidR="00900884" w:rsidRPr="00900884" w14:paraId="29402F74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7A7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5930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492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1D6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BF6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C65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84A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78A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375 000,00</w:t>
            </w:r>
          </w:p>
        </w:tc>
      </w:tr>
      <w:tr w:rsidR="00900884" w:rsidRPr="00900884" w14:paraId="285516CF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42F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D98C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B07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BE1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2B9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965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A18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457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375 000,00</w:t>
            </w:r>
          </w:p>
        </w:tc>
      </w:tr>
      <w:tr w:rsidR="00900884" w:rsidRPr="00900884" w14:paraId="0A4D4B4C" w14:textId="77777777" w:rsidTr="00900884">
        <w:trPr>
          <w:trHeight w:val="13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C85B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3DFF" w14:textId="77777777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Енисейска, 2023-2025 годы 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51E7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E4D5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9804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CD16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93BE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3 351 744,00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B631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3 351 744,00</w:t>
            </w:r>
          </w:p>
        </w:tc>
      </w:tr>
      <w:tr w:rsidR="00900884" w:rsidRPr="00900884" w14:paraId="2867442F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5FC0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2AFC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жильем молодых семей"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BE0C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8430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F743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864E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2452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3 351 744,00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2A4B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3 351 744,00</w:t>
            </w:r>
          </w:p>
        </w:tc>
      </w:tr>
      <w:tr w:rsidR="00900884" w:rsidRPr="00900884" w14:paraId="3B600BC7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76C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55A8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по предоставлению молодым семьям социальных выплат на приобретение и строительство жилья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C07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2BB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AB7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04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D0AA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3 351 744,00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E9AB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3 351 744,00</w:t>
            </w:r>
          </w:p>
        </w:tc>
      </w:tr>
      <w:tr w:rsidR="00900884" w:rsidRPr="00900884" w14:paraId="0D569D07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B62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9604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D29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10F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C89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16E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8CCA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3 351 744,00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038A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3 351 744,00</w:t>
            </w:r>
          </w:p>
        </w:tc>
      </w:tr>
      <w:tr w:rsidR="00900884" w:rsidRPr="00900884" w14:paraId="7BEE07F8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CB7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7239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B93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676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31F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5A8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27ED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3 351 744,00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804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3 351 744,00</w:t>
            </w:r>
          </w:p>
        </w:tc>
      </w:tr>
      <w:tr w:rsidR="00900884" w:rsidRPr="00900884" w14:paraId="00F2568B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AFA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5FFB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FBD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86B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36F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529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087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3 351 744,00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1A5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3 351 744,00</w:t>
            </w:r>
          </w:p>
        </w:tc>
      </w:tr>
      <w:tr w:rsidR="00900884" w:rsidRPr="00900884" w14:paraId="41B5CBEF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C00D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9D59" w14:textId="77777777" w:rsidR="00900884" w:rsidRPr="00900884" w:rsidRDefault="00900884" w:rsidP="009008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30A1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6D66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C4E3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0259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C78F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1 099 300,00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6767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1 046 000,00</w:t>
            </w:r>
          </w:p>
        </w:tc>
      </w:tr>
      <w:tr w:rsidR="00900884" w:rsidRPr="00900884" w14:paraId="6A0A388C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70DA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6403" w14:textId="3E1D7046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 Социальная поддержка отдельных категорий граждан г.</w:t>
            </w:r>
            <w:r w:rsidR="00047B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Енисейска, 2023-2025 годы""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BB01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EF33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6F90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C0DB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475C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1 099 300,00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57F0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1 046 000,00</w:t>
            </w:r>
          </w:p>
        </w:tc>
      </w:tr>
      <w:tr w:rsidR="00900884" w:rsidRPr="00900884" w14:paraId="230C817D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5310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5E7D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9471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5AEA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8EC3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9AD1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24CE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1 099 300,00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EDB7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1 046 000,00</w:t>
            </w:r>
          </w:p>
        </w:tc>
      </w:tr>
      <w:tr w:rsidR="00900884" w:rsidRPr="00900884" w14:paraId="50358215" w14:textId="77777777" w:rsidTr="008A553E">
        <w:trPr>
          <w:trHeight w:val="11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639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6C46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на организацию и осуществление деятельности по опеке и попечительству в отношении совершеннолетних граждан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6E8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0F1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709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809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1260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1 099 300,00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A778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1 046 000,00</w:t>
            </w:r>
          </w:p>
        </w:tc>
      </w:tr>
      <w:tr w:rsidR="00900884" w:rsidRPr="00900884" w14:paraId="40688556" w14:textId="77777777" w:rsidTr="00047BE5">
        <w:trPr>
          <w:trHeight w:val="18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312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563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709F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5A3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546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1FB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467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D3D1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F1C9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876 700,00</w:t>
            </w:r>
          </w:p>
        </w:tc>
      </w:tr>
      <w:tr w:rsidR="00900884" w:rsidRPr="00900884" w14:paraId="5713B9C5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FB8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2D60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877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37B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9D5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99A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51F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4B3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876 700,00</w:t>
            </w:r>
          </w:p>
        </w:tc>
      </w:tr>
      <w:tr w:rsidR="00900884" w:rsidRPr="00900884" w14:paraId="7D7807D3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A56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AE19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BFB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7FA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485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0D0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698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A75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876 700,00</w:t>
            </w:r>
          </w:p>
        </w:tc>
      </w:tr>
      <w:tr w:rsidR="00900884" w:rsidRPr="00900884" w14:paraId="53061DF1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2B9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A567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5C0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38D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3D7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ED8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173A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169 300,00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C9BD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169 300,00</w:t>
            </w:r>
          </w:p>
        </w:tc>
      </w:tr>
      <w:tr w:rsidR="00900884" w:rsidRPr="00900884" w14:paraId="16F10819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8EE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F4EA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6E2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A4E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91E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F57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6FF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9CB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169 300,00</w:t>
            </w:r>
          </w:p>
        </w:tc>
      </w:tr>
      <w:tr w:rsidR="00900884" w:rsidRPr="00900884" w14:paraId="15358096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59B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530B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AD5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462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856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EF6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CE8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169 300,00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4DF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169 300,00</w:t>
            </w:r>
          </w:p>
        </w:tc>
      </w:tr>
      <w:tr w:rsidR="00900884" w:rsidRPr="00900884" w14:paraId="633B1CAB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AB45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596C" w14:textId="77777777" w:rsidR="00900884" w:rsidRPr="00900884" w:rsidRDefault="00900884" w:rsidP="0090088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5887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1A25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D4E1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BAF7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7FE7" w14:textId="77777777" w:rsidR="00900884" w:rsidRPr="00900884" w:rsidRDefault="00900884" w:rsidP="0090088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48 683 658,22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A985" w14:textId="77777777" w:rsidR="00900884" w:rsidRPr="00900884" w:rsidRDefault="00900884" w:rsidP="0090088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48 605 149,71</w:t>
            </w:r>
          </w:p>
        </w:tc>
      </w:tr>
      <w:tr w:rsidR="00900884" w:rsidRPr="00900884" w14:paraId="25BC28C6" w14:textId="77777777" w:rsidTr="00900884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C5A7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8956" w14:textId="77777777" w:rsidR="00900884" w:rsidRPr="00900884" w:rsidRDefault="00900884" w:rsidP="009008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70D9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0F0C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0D83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1F61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75F9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42 662 338,64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B1F7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42 598 552,71</w:t>
            </w:r>
          </w:p>
        </w:tc>
      </w:tr>
      <w:tr w:rsidR="00900884" w:rsidRPr="00900884" w14:paraId="3B70A28E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F7D1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D622" w14:textId="7F0634DA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 в </w:t>
            </w:r>
            <w:r w:rsidR="00047BE5"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</w:t>
            </w:r>
            <w:r w:rsidR="00047B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 Енисейске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2023-2025 годы"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9B96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9D09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506A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CCCC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833B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42 662 338,64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2F19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42 598 552,71</w:t>
            </w:r>
          </w:p>
        </w:tc>
      </w:tr>
      <w:tr w:rsidR="00900884" w:rsidRPr="00900884" w14:paraId="78078F7B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FE92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10D7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Развитие детского и юношеского спорта 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CDDD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753F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C330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BEFC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AC61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22 298 182,04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CF1E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22 289 725,92</w:t>
            </w:r>
          </w:p>
        </w:tc>
      </w:tr>
      <w:tr w:rsidR="00900884" w:rsidRPr="00900884" w14:paraId="48C9C603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5CD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7BCE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размеров оплаты труда работников бюджетной сферы с 1 июля 2023 года на 6,3 процента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486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7F7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304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C56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C891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3C4B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136 000,00</w:t>
            </w:r>
          </w:p>
        </w:tc>
      </w:tr>
      <w:tr w:rsidR="00900884" w:rsidRPr="00900884" w14:paraId="31EC1E1D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46D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9992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4C6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025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5A9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29A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596A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1E9D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136 000,00</w:t>
            </w:r>
          </w:p>
        </w:tc>
      </w:tr>
      <w:tr w:rsidR="00900884" w:rsidRPr="00900884" w14:paraId="391F6D6E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176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8E3A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2FA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A2D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E54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A01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A79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054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136 000,00</w:t>
            </w:r>
          </w:p>
        </w:tc>
      </w:tr>
      <w:tr w:rsidR="00900884" w:rsidRPr="00900884" w14:paraId="276F3153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D96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E522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181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739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238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0610010470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D58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3E1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D73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136 000,00</w:t>
            </w:r>
          </w:p>
        </w:tc>
      </w:tr>
      <w:tr w:rsidR="00900884" w:rsidRPr="00900884" w14:paraId="3551EC11" w14:textId="77777777" w:rsidTr="00900884">
        <w:trPr>
          <w:trHeight w:val="15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F68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37F1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05B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56A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692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0610010480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EBF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5B6A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A355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310 000,00</w:t>
            </w:r>
          </w:p>
        </w:tc>
      </w:tr>
      <w:tr w:rsidR="00900884" w:rsidRPr="00900884" w14:paraId="1CD78410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092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7010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E25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025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617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0610010480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9DC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675C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F143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310 000,00</w:t>
            </w:r>
          </w:p>
        </w:tc>
      </w:tr>
      <w:tr w:rsidR="00900884" w:rsidRPr="00900884" w14:paraId="7EF3D058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22C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9C70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549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383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610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0610010480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9CD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A08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CB3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310 000,00</w:t>
            </w:r>
          </w:p>
        </w:tc>
      </w:tr>
      <w:tr w:rsidR="00900884" w:rsidRPr="00900884" w14:paraId="442AA0C6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ACF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4AD7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E74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927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D85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0610010480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1D0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A7E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58D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310 000,00</w:t>
            </w:r>
          </w:p>
        </w:tc>
      </w:tr>
      <w:tr w:rsidR="00900884" w:rsidRPr="00900884" w14:paraId="28C9B8D8" w14:textId="77777777" w:rsidTr="00900884">
        <w:trPr>
          <w:trHeight w:val="13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B64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581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ABCA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на частичную компенсацию расходов на повышение региональной выплаты отдельным категориям работников бюджетной сферы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257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4D0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FCB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0610010490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97C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6A76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330 800,00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2CA7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330 800,00</w:t>
            </w:r>
          </w:p>
        </w:tc>
      </w:tr>
      <w:tr w:rsidR="00900884" w:rsidRPr="00900884" w14:paraId="1401FDEF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F67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C4FD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F9A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2F3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29E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0610010490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E76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DAAB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DA6B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330 800,00</w:t>
            </w:r>
          </w:p>
        </w:tc>
      </w:tr>
      <w:tr w:rsidR="00900884" w:rsidRPr="00900884" w14:paraId="74105F6B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831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7A84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D1A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2F5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6D1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0610010490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E23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CFF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FFE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330 800,00</w:t>
            </w:r>
          </w:p>
        </w:tc>
      </w:tr>
      <w:tr w:rsidR="00900884" w:rsidRPr="00900884" w14:paraId="758B2A47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85C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1183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AFD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E8D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F46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0610010490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79D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5C0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330 800,00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8A9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330 800,00</w:t>
            </w:r>
          </w:p>
        </w:tc>
      </w:tr>
      <w:tr w:rsidR="00900884" w:rsidRPr="00900884" w14:paraId="3F4516EE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CFD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5FAA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proofErr w:type="gramStart"/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 оказание</w:t>
            </w:r>
            <w:proofErr w:type="gramEnd"/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услуг) подведомственных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D56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7F5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61C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F15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9AB6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21 521 382,04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D99D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21 512 925,92</w:t>
            </w:r>
          </w:p>
        </w:tc>
      </w:tr>
      <w:tr w:rsidR="00900884" w:rsidRPr="00900884" w14:paraId="27F62E03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907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DD34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E1A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256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AB6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677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98DA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21 521 382,04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9B65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21 512 925,92</w:t>
            </w:r>
          </w:p>
        </w:tc>
      </w:tr>
      <w:tr w:rsidR="00900884" w:rsidRPr="00900884" w14:paraId="6AC942C5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E50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49BC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855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395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C8C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2BA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33D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21 521 382,04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589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21 512 925,92</w:t>
            </w:r>
          </w:p>
        </w:tc>
      </w:tr>
      <w:tr w:rsidR="00900884" w:rsidRPr="00900884" w14:paraId="30B0964E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613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AF13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6C0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39C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B2E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F3B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36D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21 521 382,04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29C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21 512 925,92</w:t>
            </w:r>
          </w:p>
        </w:tc>
      </w:tr>
      <w:tr w:rsidR="00900884" w:rsidRPr="00900884" w14:paraId="02B6318A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EE1B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2507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массовой физической культуры и спорта 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3F41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916C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8E22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AD82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1112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20 364 156,60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A5E5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20 308 826,79</w:t>
            </w:r>
          </w:p>
        </w:tc>
      </w:tr>
      <w:tr w:rsidR="00900884" w:rsidRPr="00900884" w14:paraId="71537071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2B7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2DC8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размеров оплаты труда работников бюджетной сферы с 1 июля 2023 года на 6,3 процента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08F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546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C6F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DF9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1547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01B6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47 000,00</w:t>
            </w:r>
          </w:p>
        </w:tc>
      </w:tr>
      <w:tr w:rsidR="00900884" w:rsidRPr="00900884" w14:paraId="200DD9A7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8A4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7693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A26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D0F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3AA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C9B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7D40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EA92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47 000,00</w:t>
            </w:r>
          </w:p>
        </w:tc>
      </w:tr>
      <w:tr w:rsidR="00900884" w:rsidRPr="00900884" w14:paraId="2616F41A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A3C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CC8C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01D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171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696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858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7D5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184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47 000,00</w:t>
            </w:r>
          </w:p>
        </w:tc>
      </w:tr>
      <w:tr w:rsidR="00900884" w:rsidRPr="00900884" w14:paraId="276DECA4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50C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B922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3B3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D1F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F03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0620010470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CD9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0E1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519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47 000,00</w:t>
            </w:r>
          </w:p>
        </w:tc>
      </w:tr>
      <w:tr w:rsidR="00900884" w:rsidRPr="00900884" w14:paraId="397147DC" w14:textId="77777777" w:rsidTr="00900884">
        <w:trPr>
          <w:trHeight w:val="13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20C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2E6B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на частичную компенсацию расходов на повышение региональной выплаты отдельным категориям работников бюджетной сферы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7F7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9B5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6C9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0620010490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D2D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B202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765 500,00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C9E5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765 500,00</w:t>
            </w:r>
          </w:p>
        </w:tc>
      </w:tr>
      <w:tr w:rsidR="00900884" w:rsidRPr="00900884" w14:paraId="6FB4E4F1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8B7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B462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0C3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44B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287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0620010490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9DC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6DE7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765 500,00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2C1C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765 500,00</w:t>
            </w:r>
          </w:p>
        </w:tc>
      </w:tr>
      <w:tr w:rsidR="00900884" w:rsidRPr="00900884" w14:paraId="43F3917F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E94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798D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DC8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293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E3F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0620010490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A6F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287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765 500,00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BD3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765 500,00</w:t>
            </w:r>
          </w:p>
        </w:tc>
      </w:tr>
      <w:tr w:rsidR="00900884" w:rsidRPr="00900884" w14:paraId="2E87922E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81C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02E5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BCD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7AE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92E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0620010490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C7E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481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765 500,00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D1D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765 500,00</w:t>
            </w:r>
          </w:p>
        </w:tc>
      </w:tr>
      <w:tr w:rsidR="00900884" w:rsidRPr="00900884" w14:paraId="19116CDD" w14:textId="77777777" w:rsidTr="00900884">
        <w:trPr>
          <w:trHeight w:val="13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BD7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2E08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proofErr w:type="gramStart"/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 оказание</w:t>
            </w:r>
            <w:proofErr w:type="gramEnd"/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услуг) подведомственных учреждений в рамках подпрограммы " Развитие массовой физической культуры и спорта"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E4C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F06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221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F5A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4E87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18 911 656,60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6DBB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18 866 366,38</w:t>
            </w:r>
          </w:p>
        </w:tc>
      </w:tr>
      <w:tr w:rsidR="00900884" w:rsidRPr="00900884" w14:paraId="60D9DDC3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0A2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C9B8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773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CEA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9E2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5B0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C8E0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18 911 656,60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0F18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18 866 366,38</w:t>
            </w:r>
          </w:p>
        </w:tc>
      </w:tr>
      <w:tr w:rsidR="00900884" w:rsidRPr="00900884" w14:paraId="1530ABF3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7E1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5887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DA4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C31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501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932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E33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18 911 656,60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504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18 866 366,38</w:t>
            </w:r>
          </w:p>
        </w:tc>
      </w:tr>
      <w:tr w:rsidR="00900884" w:rsidRPr="00900884" w14:paraId="51FA9024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570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7C64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ED0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2A8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D9D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8BB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A75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18 911 656,60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E03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18 866 366,38</w:t>
            </w:r>
          </w:p>
        </w:tc>
      </w:tr>
      <w:tr w:rsidR="00900884" w:rsidRPr="00900884" w14:paraId="2FD0E6A2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94D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602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B4D3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организации, проведению и участию в спортивно-массовых мероприятиях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EFC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5E3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FFB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7E2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3966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C89B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629 960,41</w:t>
            </w:r>
          </w:p>
        </w:tc>
      </w:tr>
      <w:tr w:rsidR="00900884" w:rsidRPr="00900884" w14:paraId="7008ED20" w14:textId="77777777" w:rsidTr="00900884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A64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9C75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0F3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961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BEA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05C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9BFA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77A6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500 549,51</w:t>
            </w:r>
          </w:p>
        </w:tc>
      </w:tr>
      <w:tr w:rsidR="00900884" w:rsidRPr="00900884" w14:paraId="178E66C3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CBF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15B2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477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BA7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2D4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435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BB0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9B2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500 549,51</w:t>
            </w:r>
          </w:p>
        </w:tc>
      </w:tr>
      <w:tr w:rsidR="00900884" w:rsidRPr="00900884" w14:paraId="0CFFD67B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0BC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88F6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43F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669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068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E72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8E4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9AA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500 549,51</w:t>
            </w:r>
          </w:p>
        </w:tc>
      </w:tr>
      <w:tr w:rsidR="00900884" w:rsidRPr="00900884" w14:paraId="379CA35A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F00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BB26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82E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0F6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296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FF2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5CFE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6B77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129 410,90</w:t>
            </w:r>
          </w:p>
        </w:tc>
      </w:tr>
      <w:tr w:rsidR="00900884" w:rsidRPr="00900884" w14:paraId="54642047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759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BBD3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756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C66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C47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F6C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F93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E94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129 410,90</w:t>
            </w:r>
          </w:p>
        </w:tc>
      </w:tr>
      <w:tr w:rsidR="00900884" w:rsidRPr="00900884" w14:paraId="78BDED7B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307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2111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3DA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02A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E5F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DCA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5ED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4C5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129 410,90</w:t>
            </w:r>
          </w:p>
        </w:tc>
      </w:tr>
      <w:tr w:rsidR="00900884" w:rsidRPr="00900884" w14:paraId="7A9830F9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8604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0484" w14:textId="77777777" w:rsidR="00900884" w:rsidRPr="00900884" w:rsidRDefault="00900884" w:rsidP="009008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3D94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39E6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EBF2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7004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1FC5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6 021 319,58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ABFF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6 006 597,00</w:t>
            </w:r>
          </w:p>
        </w:tc>
      </w:tr>
      <w:tr w:rsidR="00900884" w:rsidRPr="00900884" w14:paraId="19A7469A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AA68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2BA0" w14:textId="0B5B06B8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г.</w:t>
            </w:r>
            <w:r w:rsidR="00047B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Енисейске, 2023-2025 годы"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7CC8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CE75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5B7D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7CFC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C0B1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6 021 319,58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046B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6 006 597,00</w:t>
            </w:r>
          </w:p>
        </w:tc>
      </w:tr>
      <w:tr w:rsidR="00900884" w:rsidRPr="00900884" w14:paraId="3B090155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5198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1148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Развитие детского и юношеского спорта 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C18F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72F4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B29C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FECF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39DF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1 971 319,58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DE59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1 956 597,00</w:t>
            </w:r>
          </w:p>
        </w:tc>
      </w:tr>
      <w:tr w:rsidR="00900884" w:rsidRPr="00900884" w14:paraId="70CC42C6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DD3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524F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A92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C17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CD1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B84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7714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1 862 127,66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25EF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1 849 510,00</w:t>
            </w:r>
          </w:p>
        </w:tc>
      </w:tr>
      <w:tr w:rsidR="00900884" w:rsidRPr="00900884" w14:paraId="443F20F0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96F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9238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698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2B3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FE3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A69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EF29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1 862 127,66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EA16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1 849 510,00</w:t>
            </w:r>
          </w:p>
        </w:tc>
      </w:tr>
      <w:tr w:rsidR="00900884" w:rsidRPr="00900884" w14:paraId="2084C405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73F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062C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981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20A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35C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EDD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07F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1 862 127,66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F3F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1 849 510,00</w:t>
            </w:r>
          </w:p>
        </w:tc>
      </w:tr>
      <w:tr w:rsidR="00900884" w:rsidRPr="00900884" w14:paraId="1FCD340C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B38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44D7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B1F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291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311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06100S6500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835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677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1 862 127,66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F9C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1 849 510,00</w:t>
            </w:r>
          </w:p>
        </w:tc>
      </w:tr>
      <w:tr w:rsidR="00900884" w:rsidRPr="00900884" w14:paraId="0A25F237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6C8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4B69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развитие детско-юношеского спорта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E93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B64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813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DB4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BA36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109 191,92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82DB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107 087,00</w:t>
            </w:r>
          </w:p>
        </w:tc>
      </w:tr>
      <w:tr w:rsidR="00900884" w:rsidRPr="00900884" w14:paraId="5B6AC8AE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D5C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7302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CD3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DD3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6FF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CFD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29AC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109 191,92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78A9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107 087,00</w:t>
            </w:r>
          </w:p>
        </w:tc>
      </w:tr>
      <w:tr w:rsidR="00900884" w:rsidRPr="00900884" w14:paraId="630AEFDD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9A8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1BBF5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5F1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2BA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A34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9DA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BE0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109 191,92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032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107 087,00</w:t>
            </w:r>
          </w:p>
        </w:tc>
      </w:tr>
      <w:tr w:rsidR="00900884" w:rsidRPr="00900884" w14:paraId="41DE5308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DA3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224D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CD0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2C2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DCB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06100S6540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DD9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74D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109 191,92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A3B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107 087,00</w:t>
            </w:r>
          </w:p>
        </w:tc>
      </w:tr>
      <w:tr w:rsidR="00900884" w:rsidRPr="00900884" w14:paraId="0BA2751C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2750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CD87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массовой физической культуры и спорта 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86FE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74AC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BF61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BE5D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AC42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4 050 000,00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3BD8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4 050 000,00</w:t>
            </w:r>
          </w:p>
        </w:tc>
      </w:tr>
      <w:tr w:rsidR="00900884" w:rsidRPr="00900884" w14:paraId="545987E1" w14:textId="77777777" w:rsidTr="00900884">
        <w:trPr>
          <w:trHeight w:val="11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6A0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1A28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устройство плоскостных сооружений в сельской местности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505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E5D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2BB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06200S8450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F7A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8CC6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7B78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4 050 000,00</w:t>
            </w:r>
          </w:p>
        </w:tc>
      </w:tr>
      <w:tr w:rsidR="00900884" w:rsidRPr="00900884" w14:paraId="41C62A8F" w14:textId="77777777" w:rsidTr="008A553E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A20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622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81FE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F31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C97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D93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06200S8450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81F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FE61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4 050 000,00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AFAB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4 050 000,00</w:t>
            </w:r>
          </w:p>
        </w:tc>
      </w:tr>
      <w:tr w:rsidR="00900884" w:rsidRPr="00900884" w14:paraId="69F9326C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781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7A93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404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CCB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878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06200S8450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461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F0D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638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4 050 000,00</w:t>
            </w:r>
          </w:p>
        </w:tc>
      </w:tr>
      <w:tr w:rsidR="00900884" w:rsidRPr="00900884" w14:paraId="119D22DE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526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BB84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941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07B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4E7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06200S8450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707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35A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4 050 000,00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94D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4 050 000,00</w:t>
            </w:r>
          </w:p>
        </w:tc>
      </w:tr>
      <w:tr w:rsidR="00900884" w:rsidRPr="00900884" w14:paraId="5A73698E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6BC0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7B12" w14:textId="77777777" w:rsidR="00900884" w:rsidRPr="00900884" w:rsidRDefault="00900884" w:rsidP="0090088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1E9B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FB93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F306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DEA2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C231" w14:textId="77777777" w:rsidR="00900884" w:rsidRPr="00900884" w:rsidRDefault="00900884" w:rsidP="0090088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5 651 513,31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CDBC" w14:textId="77777777" w:rsidR="00900884" w:rsidRPr="00900884" w:rsidRDefault="00900884" w:rsidP="0090088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5 645 137,31</w:t>
            </w:r>
          </w:p>
        </w:tc>
      </w:tr>
      <w:tr w:rsidR="00900884" w:rsidRPr="00900884" w14:paraId="307B27D9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58A3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15D9" w14:textId="77777777" w:rsidR="00900884" w:rsidRPr="00900884" w:rsidRDefault="00900884" w:rsidP="009008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D4E4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E501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175A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B62E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DE6D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5 651 513,31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BBA9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5 645 137,31</w:t>
            </w:r>
          </w:p>
        </w:tc>
      </w:tr>
      <w:tr w:rsidR="00900884" w:rsidRPr="00900884" w14:paraId="68AA6B9B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876B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2109" w14:textId="77777777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информационного общества на территории </w:t>
            </w:r>
            <w:proofErr w:type="spellStart"/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г.Енисейска</w:t>
            </w:r>
            <w:proofErr w:type="spellEnd"/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2023-2025 годы"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3834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E5E1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AB0C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E20B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B568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5 651 513,31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48E6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5 645 137,31</w:t>
            </w:r>
          </w:p>
        </w:tc>
      </w:tr>
      <w:tr w:rsidR="00900884" w:rsidRPr="00900884" w14:paraId="785980ED" w14:textId="77777777" w:rsidTr="00900884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0128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524B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DD56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2121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D69E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26E5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DB35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5 651 513,31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788C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5 645 137,31</w:t>
            </w:r>
          </w:p>
        </w:tc>
      </w:tr>
      <w:tr w:rsidR="00900884" w:rsidRPr="00900884" w14:paraId="5D999DAE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FDC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BAE5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размеров оплаты труда работников бюджетной сферы с 1 июля 2023 года на 6,3 процента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C9D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377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9B7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D67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2EA1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82D8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</w:tr>
      <w:tr w:rsidR="00900884" w:rsidRPr="00900884" w14:paraId="0359B408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0BA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FD26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769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6C4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B49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901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CC27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A925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</w:tr>
      <w:tr w:rsidR="00900884" w:rsidRPr="00900884" w14:paraId="7974F0E9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443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ADE1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62C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8EE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7A7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5B7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3F0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8BA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130 000,00</w:t>
            </w:r>
          </w:p>
        </w:tc>
      </w:tr>
      <w:tr w:rsidR="00900884" w:rsidRPr="00900884" w14:paraId="59178F99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0EC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1467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960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3F8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94E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0990010470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359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9DD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A71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130 000,00</w:t>
            </w:r>
          </w:p>
        </w:tc>
      </w:tr>
      <w:tr w:rsidR="00900884" w:rsidRPr="00900884" w14:paraId="5E80676E" w14:textId="77777777" w:rsidTr="00900884">
        <w:trPr>
          <w:trHeight w:val="13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C3C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E2BD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на частичную компенсацию расходов на повышение региональной выплаты отдельным категориям работников бюджетной сферы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5C1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48E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87E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0990010490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D69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8757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160 200,00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E874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160 200,00</w:t>
            </w:r>
          </w:p>
        </w:tc>
      </w:tr>
      <w:tr w:rsidR="00900884" w:rsidRPr="00900884" w14:paraId="4E257D1A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D72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E39B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8A4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840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E50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0990010490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E0E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1A4B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8C4E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160 200,00</w:t>
            </w:r>
          </w:p>
        </w:tc>
      </w:tr>
      <w:tr w:rsidR="00900884" w:rsidRPr="00900884" w14:paraId="72755A1F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367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91C0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408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435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20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0990010490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41E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249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ACD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160 200,00</w:t>
            </w:r>
          </w:p>
        </w:tc>
      </w:tr>
      <w:tr w:rsidR="00900884" w:rsidRPr="00900884" w14:paraId="33EC8C42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4E2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D204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A9B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79A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964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0990010490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C12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729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160 200,00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10D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160 200,00</w:t>
            </w:r>
          </w:p>
        </w:tc>
      </w:tr>
      <w:tr w:rsidR="00900884" w:rsidRPr="00900884" w14:paraId="07A96868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8CA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CF5C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D23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60F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E86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D7F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C27A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5 361 313,31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73B3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5 354 937,31</w:t>
            </w:r>
          </w:p>
        </w:tc>
      </w:tr>
      <w:tr w:rsidR="00900884" w:rsidRPr="00900884" w14:paraId="69548356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111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22E8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FFE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817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44D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E14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D761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5 361 313,31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9BF9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5 354 937,31</w:t>
            </w:r>
          </w:p>
        </w:tc>
      </w:tr>
      <w:tr w:rsidR="00900884" w:rsidRPr="00900884" w14:paraId="555C41AC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58F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52E6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F54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A53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15D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355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2F5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5 361 313,31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927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5 354 937,31</w:t>
            </w:r>
          </w:p>
        </w:tc>
      </w:tr>
      <w:tr w:rsidR="00900884" w:rsidRPr="00900884" w14:paraId="0FFEAB75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374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0546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1DC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42D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335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10A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0A5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5 361 313,31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9BB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5 354 937,31</w:t>
            </w:r>
          </w:p>
        </w:tc>
      </w:tr>
      <w:tr w:rsidR="00900884" w:rsidRPr="00900884" w14:paraId="0DE17D98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5C67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BE67" w14:textId="77777777" w:rsidR="00900884" w:rsidRPr="00900884" w:rsidRDefault="00900884" w:rsidP="009008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Финансовое управление администрации города Енисейска Красноярского края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26DE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0E5B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8EB3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5A78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87BC" w14:textId="77777777" w:rsidR="00900884" w:rsidRPr="00900884" w:rsidRDefault="00900884" w:rsidP="009008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13 623 120,60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FE7B" w14:textId="77777777" w:rsidR="00900884" w:rsidRPr="00900884" w:rsidRDefault="00900884" w:rsidP="009008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12 688 463,74</w:t>
            </w:r>
          </w:p>
        </w:tc>
      </w:tr>
      <w:tr w:rsidR="00900884" w:rsidRPr="00900884" w14:paraId="141DB868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D995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E6CB" w14:textId="77777777" w:rsidR="00900884" w:rsidRPr="00900884" w:rsidRDefault="00900884" w:rsidP="0090088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E665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72B3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3E34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306C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8FC8" w14:textId="77777777" w:rsidR="00900884" w:rsidRPr="00900884" w:rsidRDefault="00900884" w:rsidP="0090088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13 623 120,60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988A" w14:textId="77777777" w:rsidR="00900884" w:rsidRPr="00900884" w:rsidRDefault="00900884" w:rsidP="0090088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12 688 463,74</w:t>
            </w:r>
          </w:p>
        </w:tc>
      </w:tr>
      <w:tr w:rsidR="00900884" w:rsidRPr="00900884" w14:paraId="305C3D64" w14:textId="77777777" w:rsidTr="00900884">
        <w:trPr>
          <w:trHeight w:val="11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3231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556C" w14:textId="77777777" w:rsidR="00900884" w:rsidRPr="00900884" w:rsidRDefault="00900884" w:rsidP="009008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DEFD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3FB7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24F8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47F6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8A98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13 623 120,60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EE70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12 688 463,74</w:t>
            </w:r>
          </w:p>
        </w:tc>
      </w:tr>
      <w:tr w:rsidR="00900884" w:rsidRPr="00900884" w14:paraId="7E7D564A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0529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DBF3" w14:textId="77777777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"Управление муниципальными финансами, 2023-2025 годы"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BBE4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DFA9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3B52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AC54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EFCD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13 623 120,60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6AC9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12 688 463,74</w:t>
            </w:r>
          </w:p>
        </w:tc>
      </w:tr>
      <w:tr w:rsidR="00900884" w:rsidRPr="00900884" w14:paraId="0431EDD7" w14:textId="77777777" w:rsidTr="008A553E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5AB5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645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951E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прочих мероприятий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5EB1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6806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58BC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2B19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08DE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13 623 120,60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FBA0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12 688 463,74</w:t>
            </w:r>
          </w:p>
        </w:tc>
      </w:tr>
      <w:tr w:rsidR="00900884" w:rsidRPr="00900884" w14:paraId="3350A6A5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F3E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96A5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размеров оплаты труда работников бюджетной сферы с 1 июля 2023 года на 6,3 процента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E93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DD4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640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56D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286D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C6A6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336 000,00</w:t>
            </w:r>
          </w:p>
        </w:tc>
      </w:tr>
      <w:tr w:rsidR="00900884" w:rsidRPr="00900884" w14:paraId="65816D3B" w14:textId="77777777" w:rsidTr="00900884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E7B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9D1D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284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A48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912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80C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E0FB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C7BD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336 000,00</w:t>
            </w:r>
          </w:p>
        </w:tc>
      </w:tr>
      <w:tr w:rsidR="00900884" w:rsidRPr="00900884" w14:paraId="2F2C20EB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6CE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355A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A55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1CA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C85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DE9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F07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F1B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336 000,00</w:t>
            </w:r>
          </w:p>
        </w:tc>
      </w:tr>
      <w:tr w:rsidR="00900884" w:rsidRPr="00900884" w14:paraId="1746350C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966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3B98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F1B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B58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B5E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1020010470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61C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BB9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336 000,00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DDA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336 000,00</w:t>
            </w:r>
          </w:p>
        </w:tc>
      </w:tr>
      <w:tr w:rsidR="00900884" w:rsidRPr="00900884" w14:paraId="20B5DABA" w14:textId="77777777" w:rsidTr="00900884">
        <w:trPr>
          <w:trHeight w:val="13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DDF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D11B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на частичную компенсацию расходов на повышение региональной выплаты отдельным категориям работников бюджетной сферы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DA7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EE8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83D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1020010490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9E0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7078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9 868,00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78D8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9 868,00</w:t>
            </w:r>
          </w:p>
        </w:tc>
      </w:tr>
      <w:tr w:rsidR="00900884" w:rsidRPr="00900884" w14:paraId="5890F955" w14:textId="77777777" w:rsidTr="00900884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C66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ECB5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915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187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262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E56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8933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9 868,00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3402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9 868,00</w:t>
            </w:r>
          </w:p>
        </w:tc>
      </w:tr>
      <w:tr w:rsidR="00900884" w:rsidRPr="00900884" w14:paraId="0458B781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0C1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C2DF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A9C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C73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1CD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1CC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D7E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9 868,00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9C5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9 868,00</w:t>
            </w:r>
          </w:p>
        </w:tc>
      </w:tr>
      <w:tr w:rsidR="00900884" w:rsidRPr="00900884" w14:paraId="6BF71D34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8EC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3E7E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307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B35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412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1020010490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6D3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636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9 868,00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25C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9 868,00</w:t>
            </w:r>
          </w:p>
        </w:tc>
      </w:tr>
      <w:tr w:rsidR="00900884" w:rsidRPr="00900884" w14:paraId="0C9A53D4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52E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F088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8D5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1DB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F0E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148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2D47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844 803,68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B31E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844 803,68</w:t>
            </w:r>
          </w:p>
        </w:tc>
      </w:tr>
      <w:tr w:rsidR="00900884" w:rsidRPr="00900884" w14:paraId="64F8EA99" w14:textId="77777777" w:rsidTr="00900884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B2E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F4F3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EE7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ED9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1B2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D59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235F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844 803,68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CB7B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844 803,68</w:t>
            </w:r>
          </w:p>
        </w:tc>
      </w:tr>
      <w:tr w:rsidR="00900884" w:rsidRPr="00900884" w14:paraId="24D2C769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E34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B949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22F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A0D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31E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BC7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097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844 803,68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C07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844 803,68</w:t>
            </w:r>
          </w:p>
        </w:tc>
      </w:tr>
      <w:tr w:rsidR="00900884" w:rsidRPr="00900884" w14:paraId="46F0AF11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DEB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B91A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D60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1A7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235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772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1C2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844 803,68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6C2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844 803,68</w:t>
            </w:r>
          </w:p>
        </w:tc>
      </w:tr>
      <w:tr w:rsidR="00900884" w:rsidRPr="00900884" w14:paraId="6372CC4E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010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724A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иных межбюджетных трансфертов за содействие развитию налогового потенциала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475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BE6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23B7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1020077450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64B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EA2B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519 200,00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1D81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519 200,00</w:t>
            </w:r>
          </w:p>
        </w:tc>
      </w:tr>
      <w:tr w:rsidR="00900884" w:rsidRPr="00900884" w14:paraId="1F0D8E4F" w14:textId="77777777" w:rsidTr="008A553E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C27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659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6D23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99E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0F2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15E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1020077450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A34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8D07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519 200,00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0708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519 200,00</w:t>
            </w:r>
          </w:p>
        </w:tc>
      </w:tr>
      <w:tr w:rsidR="00900884" w:rsidRPr="00900884" w14:paraId="39DADE6C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1C5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969D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F0C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0A4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867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1020077450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2A2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5EE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519 200,00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A9D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519 200,00</w:t>
            </w:r>
          </w:p>
        </w:tc>
      </w:tr>
      <w:tr w:rsidR="00900884" w:rsidRPr="00900884" w14:paraId="49090541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A0F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D5E3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465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98D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B8D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1020077450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DB2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741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519 200,00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697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519 200,00</w:t>
            </w:r>
          </w:p>
        </w:tc>
      </w:tr>
      <w:tr w:rsidR="00900884" w:rsidRPr="00900884" w14:paraId="3097DCBB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597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15AE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79F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FD0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D38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F34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DF33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11 913 248,92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9899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10 978 592,06</w:t>
            </w:r>
          </w:p>
        </w:tc>
      </w:tr>
      <w:tr w:rsidR="00900884" w:rsidRPr="00900884" w14:paraId="2C81AAB4" w14:textId="77777777" w:rsidTr="00900884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BFC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514A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8AD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C61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9A2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9C2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0613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10 337 617,23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C253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9 761 965,16</w:t>
            </w:r>
          </w:p>
        </w:tc>
      </w:tr>
      <w:tr w:rsidR="00900884" w:rsidRPr="00900884" w14:paraId="0C630FDD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7D9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E2E8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C6B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65B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040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C6B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922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10 337 617,23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975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9 761 965,16</w:t>
            </w:r>
          </w:p>
        </w:tc>
      </w:tr>
      <w:tr w:rsidR="00900884" w:rsidRPr="00900884" w14:paraId="7BCEB672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5A6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7923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0B6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760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088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597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1BE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10 337 617,23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355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9 761 965,16</w:t>
            </w:r>
          </w:p>
        </w:tc>
      </w:tr>
      <w:tr w:rsidR="00900884" w:rsidRPr="00900884" w14:paraId="5E03A048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38F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1D0B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D7E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BFD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604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036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4375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1 555 631,69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A137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1 197 126,61</w:t>
            </w:r>
          </w:p>
        </w:tc>
      </w:tr>
      <w:tr w:rsidR="00900884" w:rsidRPr="00900884" w14:paraId="6C6FF3E5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8DA2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B907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22B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039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0F01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087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69B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1 555 631,69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4D9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1 197 126,61</w:t>
            </w:r>
          </w:p>
        </w:tc>
      </w:tr>
      <w:tr w:rsidR="00900884" w:rsidRPr="00900884" w14:paraId="227CD104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881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88A2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78E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3B4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45E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144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9B5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1 555 631,69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579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1 197 126,61</w:t>
            </w:r>
          </w:p>
        </w:tc>
      </w:tr>
      <w:tr w:rsidR="00900884" w:rsidRPr="00900884" w14:paraId="3635711E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5C0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164B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F2F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D98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24E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48C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96C4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B7F1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18 000,00</w:t>
            </w:r>
          </w:p>
        </w:tc>
      </w:tr>
      <w:tr w:rsidR="00900884" w:rsidRPr="00900884" w14:paraId="79D5FB6B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5A3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293F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441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A11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DA2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B16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EFE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D2C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18 000,00</w:t>
            </w:r>
          </w:p>
        </w:tc>
      </w:tr>
      <w:tr w:rsidR="00900884" w:rsidRPr="00900884" w14:paraId="562E62BF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38C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E169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53D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FDC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4D8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43D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0BA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1EB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18 000,00</w:t>
            </w:r>
          </w:p>
        </w:tc>
      </w:tr>
      <w:tr w:rsidR="00900884" w:rsidRPr="00900884" w14:paraId="4DA5CE57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1FA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9447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214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ED6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FE4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BC2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A28C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C866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1 500,29</w:t>
            </w:r>
          </w:p>
        </w:tc>
      </w:tr>
      <w:tr w:rsidR="00900884" w:rsidRPr="00900884" w14:paraId="3F863EE8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BEE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F2A5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837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A98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66B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7FA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3AF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844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1 500,29</w:t>
            </w:r>
          </w:p>
        </w:tc>
      </w:tr>
      <w:tr w:rsidR="00900884" w:rsidRPr="00900884" w14:paraId="5F6E42EC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1D1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5717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EA7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B52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305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988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30C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362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1 500,29</w:t>
            </w:r>
          </w:p>
        </w:tc>
      </w:tr>
      <w:tr w:rsidR="00900884" w:rsidRPr="00900884" w14:paraId="32ED7254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4B21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F0FA" w14:textId="77777777" w:rsidR="00900884" w:rsidRPr="00900884" w:rsidRDefault="00900884" w:rsidP="009008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Енисейский городской Совет депутатов Красноярского края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854D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DD0C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FBCA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337A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808D" w14:textId="77777777" w:rsidR="00900884" w:rsidRPr="00900884" w:rsidRDefault="00900884" w:rsidP="009008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7 677 951,02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61A9" w14:textId="77777777" w:rsidR="00900884" w:rsidRPr="00900884" w:rsidRDefault="00900884" w:rsidP="009008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7 528 742,85</w:t>
            </w:r>
          </w:p>
        </w:tc>
      </w:tr>
      <w:tr w:rsidR="00900884" w:rsidRPr="00900884" w14:paraId="3D6D1751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C380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EE2E" w14:textId="77777777" w:rsidR="00900884" w:rsidRPr="00900884" w:rsidRDefault="00900884" w:rsidP="0090088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04AD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098A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9872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38C8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5C06" w14:textId="77777777" w:rsidR="00900884" w:rsidRPr="00900884" w:rsidRDefault="00900884" w:rsidP="0090088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7 677 951,02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2653" w14:textId="77777777" w:rsidR="00900884" w:rsidRPr="00900884" w:rsidRDefault="00900884" w:rsidP="0090088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7 528 742,85</w:t>
            </w:r>
          </w:p>
        </w:tc>
      </w:tr>
      <w:tr w:rsidR="00900884" w:rsidRPr="00900884" w14:paraId="4451AB6C" w14:textId="77777777" w:rsidTr="00900884">
        <w:trPr>
          <w:trHeight w:val="13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5E1D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304A" w14:textId="77777777" w:rsidR="00900884" w:rsidRPr="00900884" w:rsidRDefault="00900884" w:rsidP="009008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51BC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84BF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58FF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FEA9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72F0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7 677 951,02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16FC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7 528 742,85</w:t>
            </w:r>
          </w:p>
        </w:tc>
      </w:tr>
      <w:tr w:rsidR="00900884" w:rsidRPr="00900884" w14:paraId="3A77E9D4" w14:textId="77777777" w:rsidTr="008A553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1AF7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678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2935" w14:textId="77777777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A7EC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087D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71A2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45F8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0712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7 677 951,02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1E6C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7 528 742,85</w:t>
            </w:r>
          </w:p>
        </w:tc>
      </w:tr>
      <w:tr w:rsidR="00900884" w:rsidRPr="00900884" w14:paraId="10D0EDEF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46A1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5572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представительного органа муниципального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D0C7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3E62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F225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464B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69D9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7 677 951,02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8DAD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7 528 742,85</w:t>
            </w:r>
          </w:p>
        </w:tc>
      </w:tr>
      <w:tr w:rsidR="00900884" w:rsidRPr="00900884" w14:paraId="0275A3DA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934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35F9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размеров оплаты труда работников бюджетной сферы с 1 июля 2023 года на 6,3 процента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79F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7B0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D9F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85B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B045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2B66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180 100,00</w:t>
            </w:r>
          </w:p>
        </w:tc>
      </w:tr>
      <w:tr w:rsidR="00900884" w:rsidRPr="00900884" w14:paraId="7403BE4B" w14:textId="77777777" w:rsidTr="00900884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93B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FC86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62D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BAD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3AD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881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FFAD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77C5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180 100,00</w:t>
            </w:r>
          </w:p>
        </w:tc>
      </w:tr>
      <w:tr w:rsidR="00900884" w:rsidRPr="00900884" w14:paraId="241389B3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3BA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71FA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446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39A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766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839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415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B2F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180 100,00</w:t>
            </w:r>
          </w:p>
        </w:tc>
      </w:tr>
      <w:tr w:rsidR="00900884" w:rsidRPr="00900884" w14:paraId="5B45D8C1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603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C1D7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3BF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F51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0BD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3120010470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B99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627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180 100,00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9CC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180 100,00</w:t>
            </w:r>
          </w:p>
        </w:tc>
      </w:tr>
      <w:tr w:rsidR="00900884" w:rsidRPr="00900884" w14:paraId="5927B514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3DE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AB72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EB8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C12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378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3CF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94EC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458 200,00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E180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452 689,24</w:t>
            </w:r>
          </w:p>
        </w:tc>
      </w:tr>
      <w:tr w:rsidR="00900884" w:rsidRPr="00900884" w14:paraId="496204FE" w14:textId="77777777" w:rsidTr="00900884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A85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F6E9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124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DCA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D3D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1C3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A23A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458 200,00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7E04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452 689,24</w:t>
            </w:r>
          </w:p>
        </w:tc>
      </w:tr>
      <w:tr w:rsidR="00900884" w:rsidRPr="00900884" w14:paraId="242898BE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5E3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3015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448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0A5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BDC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1D0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85A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458 200,00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B3F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452 689,24</w:t>
            </w:r>
          </w:p>
        </w:tc>
      </w:tr>
      <w:tr w:rsidR="00900884" w:rsidRPr="00900884" w14:paraId="3A5784DA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89A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1406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1F2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96A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223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0A12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053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458 200,00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5FA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452 689,24</w:t>
            </w:r>
          </w:p>
        </w:tc>
      </w:tr>
      <w:tr w:rsidR="00900884" w:rsidRPr="00900884" w14:paraId="3D078AB6" w14:textId="77777777" w:rsidTr="00900884">
        <w:trPr>
          <w:trHeight w:val="15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6A5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B94B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276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390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D9B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64A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0BDA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4 809 051,02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7D38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4 738 773,10</w:t>
            </w:r>
          </w:p>
        </w:tc>
      </w:tr>
      <w:tr w:rsidR="00900884" w:rsidRPr="00900884" w14:paraId="55205A0B" w14:textId="77777777" w:rsidTr="00900884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38E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5553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2A7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04D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EF1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512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B67B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3 539 364,04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75CE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3 469 086,12</w:t>
            </w:r>
          </w:p>
        </w:tc>
      </w:tr>
      <w:tr w:rsidR="00900884" w:rsidRPr="00900884" w14:paraId="05F46C4F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3BB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1F57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457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BFA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04F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29A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2AB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3 539 364,04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4F2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3 469 086,12</w:t>
            </w:r>
          </w:p>
        </w:tc>
      </w:tr>
      <w:tr w:rsidR="00900884" w:rsidRPr="00900884" w14:paraId="5B9A953E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C8F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D93C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AD2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D9F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551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243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B85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3 539 364,04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504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3 469 086,12</w:t>
            </w:r>
          </w:p>
        </w:tc>
      </w:tr>
      <w:tr w:rsidR="00900884" w:rsidRPr="00900884" w14:paraId="17CE23B3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5E3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2785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FF9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41C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890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A6E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E1D0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1 269 686,98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AAE0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1 269 686,98</w:t>
            </w:r>
          </w:p>
        </w:tc>
      </w:tr>
      <w:tr w:rsidR="00900884" w:rsidRPr="00900884" w14:paraId="0835A028" w14:textId="77777777" w:rsidTr="008A553E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591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693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1FF1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4BE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81B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03C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CF0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12B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1 269 686,98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9BB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1 269 686,98</w:t>
            </w:r>
          </w:p>
        </w:tc>
      </w:tr>
      <w:tr w:rsidR="00900884" w:rsidRPr="00900884" w14:paraId="7598F277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E39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EA02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1EB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854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440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43D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8EB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1 269 686,98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D98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1 269 686,98</w:t>
            </w:r>
          </w:p>
        </w:tc>
      </w:tr>
      <w:tr w:rsidR="00900884" w:rsidRPr="00900884" w14:paraId="404A4E4C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BFD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3659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DF7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41C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762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014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AADB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2 230 600,00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8321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2 157 180,51</w:t>
            </w:r>
          </w:p>
        </w:tc>
      </w:tr>
      <w:tr w:rsidR="00900884" w:rsidRPr="00900884" w14:paraId="69113BF4" w14:textId="77777777" w:rsidTr="00900884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941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34A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F24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A68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F0C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94D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773D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2 230 600,00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1A21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2 157 180,51</w:t>
            </w:r>
          </w:p>
        </w:tc>
      </w:tr>
      <w:tr w:rsidR="00900884" w:rsidRPr="00900884" w14:paraId="0028FBEB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E2E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4510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3BA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0C8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59C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4DD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9C8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2 230 600,00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B64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2 157 180,51</w:t>
            </w:r>
          </w:p>
        </w:tc>
      </w:tr>
      <w:tr w:rsidR="00900884" w:rsidRPr="00900884" w14:paraId="27A9FF56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215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DE93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78B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804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43C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887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74B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2 230 600,00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FD8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2 157 180,51</w:t>
            </w:r>
          </w:p>
        </w:tc>
      </w:tr>
      <w:tr w:rsidR="00900884" w:rsidRPr="00900884" w14:paraId="50B2ED89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5C69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FDA4" w14:textId="77777777" w:rsidR="00900884" w:rsidRPr="00900884" w:rsidRDefault="00900884" w:rsidP="009008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МУНИЦИПАЛЬНОЕ КАЗЕННОЕ УЧРЕЖДЕНИЕ "УПРАВЛЕНИЕ КУЛЬТУРЫ И ТУРИЗМА" ГОРОДА ЕНИСЕЙСКА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39B8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2A13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F9C3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8608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B2BA" w14:textId="77777777" w:rsidR="00900884" w:rsidRPr="00900884" w:rsidRDefault="00900884" w:rsidP="009008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152 303 424,96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70E6" w14:textId="77777777" w:rsidR="00900884" w:rsidRPr="00900884" w:rsidRDefault="00900884" w:rsidP="009008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151 370 932,65</w:t>
            </w:r>
          </w:p>
        </w:tc>
      </w:tr>
      <w:tr w:rsidR="00900884" w:rsidRPr="00900884" w14:paraId="165B4D72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93A2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9926" w14:textId="77777777" w:rsidR="00900884" w:rsidRPr="00900884" w:rsidRDefault="00900884" w:rsidP="0090088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24D7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2460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294E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522E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8C12" w14:textId="77777777" w:rsidR="00900884" w:rsidRPr="00900884" w:rsidRDefault="00900884" w:rsidP="0090088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224 123,00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74D1" w14:textId="77777777" w:rsidR="00900884" w:rsidRPr="00900884" w:rsidRDefault="00900884" w:rsidP="0090088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224 123,00</w:t>
            </w:r>
          </w:p>
        </w:tc>
      </w:tr>
      <w:tr w:rsidR="00900884" w:rsidRPr="00900884" w14:paraId="5CDEE4A4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C7E2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0F27" w14:textId="77777777" w:rsidR="00900884" w:rsidRPr="00900884" w:rsidRDefault="00900884" w:rsidP="009008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3425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3547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A35B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CD99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43DF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224 123,00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7AF6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224 123,00</w:t>
            </w:r>
          </w:p>
        </w:tc>
      </w:tr>
      <w:tr w:rsidR="00900884" w:rsidRPr="00900884" w14:paraId="2E9B43B6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4709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0DD9" w14:textId="77777777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культуры и туризма в </w:t>
            </w:r>
            <w:proofErr w:type="spellStart"/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г.Енисейске</w:t>
            </w:r>
            <w:proofErr w:type="spellEnd"/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2023-2025 годы"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EEC3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79C5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469E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033F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7EA6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224 123,00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7C52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224 123,00</w:t>
            </w:r>
          </w:p>
        </w:tc>
      </w:tr>
      <w:tr w:rsidR="00900884" w:rsidRPr="00900884" w14:paraId="57A03371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6294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89DB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"Гармонизация межнациональных и межконфессиональных отношений в городе Енисейске"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51FA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BF3B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2B5B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EB57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6C08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224 123,00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3975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224 123,00</w:t>
            </w:r>
          </w:p>
        </w:tc>
      </w:tr>
      <w:tr w:rsidR="00900884" w:rsidRPr="00900884" w14:paraId="20068F6E" w14:textId="77777777" w:rsidTr="00900884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4C4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B5B4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реализацию муниципальных программ, подпрограмм направленных на реализацию мероприятий в сфере укрепления межнационального и межконфессионального согласия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C02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E16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C1F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397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5E4D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224 123,00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822C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224 123,00</w:t>
            </w:r>
          </w:p>
        </w:tc>
      </w:tr>
      <w:tr w:rsidR="00900884" w:rsidRPr="00900884" w14:paraId="34B50D6E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205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77FA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B1D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A22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CDA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2F3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B110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67 533,31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7E1D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67 533,31</w:t>
            </w:r>
          </w:p>
        </w:tc>
      </w:tr>
      <w:tr w:rsidR="00900884" w:rsidRPr="00900884" w14:paraId="11AA1D2A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083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AB87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1E7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1BC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D69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351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DC8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67 533,31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A00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67 533,31</w:t>
            </w:r>
          </w:p>
        </w:tc>
      </w:tr>
      <w:tr w:rsidR="00900884" w:rsidRPr="00900884" w14:paraId="510358D9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880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8873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930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031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20A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B9A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0A3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67 533,31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078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67 533,31</w:t>
            </w:r>
          </w:p>
        </w:tc>
      </w:tr>
      <w:tr w:rsidR="00900884" w:rsidRPr="00900884" w14:paraId="225CCD3B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6D6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CEF8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EAC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3A6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2DE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B2E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ADEB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156 589,69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E916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156 589,69</w:t>
            </w:r>
          </w:p>
        </w:tc>
      </w:tr>
      <w:tr w:rsidR="00900884" w:rsidRPr="00900884" w14:paraId="4D3C65E4" w14:textId="77777777" w:rsidTr="00047BE5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1AE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709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4B9E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A04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856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853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EBF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296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156 589,69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C5E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156 589,69</w:t>
            </w:r>
          </w:p>
        </w:tc>
      </w:tr>
      <w:tr w:rsidR="00900884" w:rsidRPr="00900884" w14:paraId="49B19E56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CB6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CD4B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636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3AB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655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832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62B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156 589,69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BD2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156 589,69</w:t>
            </w:r>
          </w:p>
        </w:tc>
      </w:tr>
      <w:tr w:rsidR="00900884" w:rsidRPr="00900884" w14:paraId="148FF5A6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331E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D2A0" w14:textId="77777777" w:rsidR="00900884" w:rsidRPr="00900884" w:rsidRDefault="00900884" w:rsidP="0090088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1DF7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5E66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6ECE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C980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0638" w14:textId="77777777" w:rsidR="00900884" w:rsidRPr="00900884" w:rsidRDefault="00900884" w:rsidP="0090088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9 954 000,00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8090" w14:textId="77777777" w:rsidR="00900884" w:rsidRPr="00900884" w:rsidRDefault="00900884" w:rsidP="0090088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9 899 000,00</w:t>
            </w:r>
          </w:p>
        </w:tc>
      </w:tr>
      <w:tr w:rsidR="00900884" w:rsidRPr="00900884" w14:paraId="32AA656A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92E8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B190" w14:textId="77777777" w:rsidR="00900884" w:rsidRPr="00900884" w:rsidRDefault="00900884" w:rsidP="009008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AEB7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6E4E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9FA6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59B5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2349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9 954 000,00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79A5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9 899 000,00</w:t>
            </w:r>
          </w:p>
        </w:tc>
      </w:tr>
      <w:tr w:rsidR="00900884" w:rsidRPr="00900884" w14:paraId="0DF0DDF1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6F5F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5D84" w14:textId="167115B9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туризма в г.</w:t>
            </w:r>
            <w:r w:rsidR="00047B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Енисейске, 2023-2025 годы"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47CE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5BD1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1A52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9AE0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4A1C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9 954 000,00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D9A2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9 899 000,00</w:t>
            </w:r>
          </w:p>
        </w:tc>
      </w:tr>
      <w:tr w:rsidR="00900884" w:rsidRPr="00900884" w14:paraId="6748A9B1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21F7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0281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"Искусство и народное творчество"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FFC9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6B3A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8C88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E592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D34E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29D5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850 000,00</w:t>
            </w:r>
          </w:p>
        </w:tc>
      </w:tr>
      <w:tr w:rsidR="00900884" w:rsidRPr="00900884" w14:paraId="3912FA90" w14:textId="77777777" w:rsidTr="00900884">
        <w:trPr>
          <w:trHeight w:val="11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D8E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A59C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организацию туристско- рекреационных зон на территории Красноярского края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1D4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EAD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D68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02200S4800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E6A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B18A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C921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850 000,00</w:t>
            </w:r>
          </w:p>
        </w:tc>
      </w:tr>
      <w:tr w:rsidR="00900884" w:rsidRPr="00900884" w14:paraId="520A53E7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3EA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6C6D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70A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B06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6C0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02200S4800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2CE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492C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CE84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850 000,00</w:t>
            </w:r>
          </w:p>
        </w:tc>
      </w:tr>
      <w:tr w:rsidR="00900884" w:rsidRPr="00900884" w14:paraId="2CEA1F5F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965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6418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E5B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F7E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F88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02200S4800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92A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3C2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5BD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850 000,00</w:t>
            </w:r>
          </w:p>
        </w:tc>
      </w:tr>
      <w:tr w:rsidR="00900884" w:rsidRPr="00900884" w14:paraId="30DE54DC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584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652E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5C1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E78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B00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02200S4800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1CA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5FD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D2D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850 000,00</w:t>
            </w:r>
          </w:p>
        </w:tc>
      </w:tr>
      <w:tr w:rsidR="00900884" w:rsidRPr="00900884" w14:paraId="76B075EE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370A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6088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условий реализации муниципальной программы"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42CF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CD59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BA7B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D0C8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6929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9 049 000,00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484D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9 049 000,00</w:t>
            </w:r>
          </w:p>
        </w:tc>
      </w:tr>
      <w:tr w:rsidR="00900884" w:rsidRPr="00900884" w14:paraId="637CBE13" w14:textId="77777777" w:rsidTr="00900884">
        <w:trPr>
          <w:trHeight w:val="11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21F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1B42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организацию туристско- рекреационных зон на территории Красноярского края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BB3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4FB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340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02400S4800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04F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BE24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9 049 000,00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4452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9 049 000,00</w:t>
            </w:r>
          </w:p>
        </w:tc>
      </w:tr>
      <w:tr w:rsidR="00900884" w:rsidRPr="00900884" w14:paraId="73FED82C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D94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AA91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649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3F5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B1F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02400S4800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F24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35D6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9 049 000,00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1F9E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9 049 000,00</w:t>
            </w:r>
          </w:p>
        </w:tc>
      </w:tr>
      <w:tr w:rsidR="00900884" w:rsidRPr="00900884" w14:paraId="1AACDCF7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FFC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4F6F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1C8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702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981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02400S4800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F4E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3B1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9 049 000,00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632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9 049 000,00</w:t>
            </w:r>
          </w:p>
        </w:tc>
      </w:tr>
      <w:tr w:rsidR="00900884" w:rsidRPr="00900884" w14:paraId="44C094E5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AFD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C413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BA1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A5C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773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02400S4800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747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B9E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9 049 000,00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56A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9 049 000,00</w:t>
            </w:r>
          </w:p>
        </w:tc>
      </w:tr>
      <w:tr w:rsidR="00900884" w:rsidRPr="00900884" w14:paraId="5E0F4F19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E6A4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E611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Содействие развитию туризма в городе Енисейске"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CE66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100C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72E7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D9E3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CEBB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99AD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0C840126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565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FC6F" w14:textId="64FE9A44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проведение мероприятий, связанных с развитием туризма в г.</w:t>
            </w:r>
            <w:r w:rsidR="00047B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E3F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A36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3A2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AEB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D108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0F2D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052C6AFC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D37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5837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F85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1057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8B0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6B2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AE6A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BECC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0851F81E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F4F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F3D5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2A7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DDC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98A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CA9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B17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FB0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053AABDD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5AE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59F8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3C1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EC4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939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123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2DC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2F6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06DC166B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FE6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62F9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D51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4C5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700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9E8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9766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0A67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216E5B8A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CA3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1E97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429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D25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9A9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3D9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ABA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216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2ADAA9EC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7EE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731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E9A5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247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256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B18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B08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24F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928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0E209283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7FCE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B6BC" w14:textId="77777777" w:rsidR="00900884" w:rsidRPr="00900884" w:rsidRDefault="00900884" w:rsidP="0090088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2D47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D49B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3A03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8106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874A" w14:textId="77777777" w:rsidR="00900884" w:rsidRPr="00900884" w:rsidRDefault="00900884" w:rsidP="0090088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58 794 395,45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FFFE" w14:textId="77777777" w:rsidR="00900884" w:rsidRPr="00900884" w:rsidRDefault="00900884" w:rsidP="0090088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58 775 288,40</w:t>
            </w:r>
          </w:p>
        </w:tc>
      </w:tr>
      <w:tr w:rsidR="00900884" w:rsidRPr="00900884" w14:paraId="46E35FF5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59E6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89C5" w14:textId="77777777" w:rsidR="00900884" w:rsidRPr="00900884" w:rsidRDefault="00900884" w:rsidP="009008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33C5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C0F2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B61D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6B34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5652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58 794 395,45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7CFA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58 775 288,40</w:t>
            </w:r>
          </w:p>
        </w:tc>
      </w:tr>
      <w:tr w:rsidR="00900884" w:rsidRPr="00900884" w14:paraId="0EF1101E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0B61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45C1" w14:textId="0E3010BB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туризма в г.</w:t>
            </w:r>
            <w:r w:rsidR="00047B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Енисейске, 2023-2025 годы"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DBD3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F7E8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5958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6B8C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A6E3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58 794 395,45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21D1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58 775 288,40</w:t>
            </w:r>
          </w:p>
        </w:tc>
      </w:tr>
      <w:tr w:rsidR="00900884" w:rsidRPr="00900884" w14:paraId="0C05D3F9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036C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2CBD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Дополнительное образование в области искусств"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14B9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AA51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A63D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5092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C5C8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58 794 395,45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7434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58 775 288,40</w:t>
            </w:r>
          </w:p>
        </w:tc>
      </w:tr>
      <w:tr w:rsidR="00900884" w:rsidRPr="00900884" w14:paraId="4E38EF1D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AC3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424D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размеров оплаты труда работников бюджетной сферы с 1 июля 2023 года на 6,3 процента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3DA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9DB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521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29A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AC35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6FDB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577 000,00</w:t>
            </w:r>
          </w:p>
        </w:tc>
      </w:tr>
      <w:tr w:rsidR="00900884" w:rsidRPr="00900884" w14:paraId="0FD1CB86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FB1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3744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FA4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4A9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7A6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F0E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90D5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F6CC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577 000,00</w:t>
            </w:r>
          </w:p>
        </w:tc>
      </w:tr>
      <w:tr w:rsidR="00900884" w:rsidRPr="00900884" w14:paraId="20A4CEE7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9E3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3360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99C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5D9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AFC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94B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795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97B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577 000,00</w:t>
            </w:r>
          </w:p>
        </w:tc>
      </w:tr>
      <w:tr w:rsidR="00900884" w:rsidRPr="00900884" w14:paraId="7A47BA28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26B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4088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533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F69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FE3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0230010470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CBB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F53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0E5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577 000,00</w:t>
            </w:r>
          </w:p>
        </w:tc>
      </w:tr>
      <w:tr w:rsidR="00900884" w:rsidRPr="00900884" w14:paraId="217E07D5" w14:textId="77777777" w:rsidTr="00900884">
        <w:trPr>
          <w:trHeight w:val="15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8F7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7050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B41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6FC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2F0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0230010480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142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4E32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737 400,00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C430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737 400,00</w:t>
            </w:r>
          </w:p>
        </w:tc>
      </w:tr>
      <w:tr w:rsidR="00900884" w:rsidRPr="00900884" w14:paraId="4E5C12B2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382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8F88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1A0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DB7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B0D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0230010480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C41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4381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737 400,00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7896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737 400,00</w:t>
            </w:r>
          </w:p>
        </w:tc>
      </w:tr>
      <w:tr w:rsidR="00900884" w:rsidRPr="00900884" w14:paraId="063FBF0B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086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8481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12F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803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D32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0230010480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BE8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645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737 400,00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231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737 400,00</w:t>
            </w:r>
          </w:p>
        </w:tc>
      </w:tr>
      <w:tr w:rsidR="00900884" w:rsidRPr="00900884" w14:paraId="062BAEB0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C29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F507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C7E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229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D8E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0230010480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7B1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208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737 400,00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FE6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737 400,00</w:t>
            </w:r>
          </w:p>
        </w:tc>
      </w:tr>
      <w:tr w:rsidR="00900884" w:rsidRPr="00900884" w14:paraId="12D767A8" w14:textId="77777777" w:rsidTr="00900884">
        <w:trPr>
          <w:trHeight w:val="13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388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7648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на частичную компенсацию расходов на повышение региональной выплаты отдельным категориям работников бюджетной сферы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61B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FD0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9A3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0230010490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F63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70D7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873 700,00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ED68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873 700,00</w:t>
            </w:r>
          </w:p>
        </w:tc>
      </w:tr>
      <w:tr w:rsidR="00900884" w:rsidRPr="00900884" w14:paraId="70DCC149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465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34D2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458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870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9F4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0230010490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9C0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14A7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873 700,00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2448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873 700,00</w:t>
            </w:r>
          </w:p>
        </w:tc>
      </w:tr>
      <w:tr w:rsidR="00900884" w:rsidRPr="00900884" w14:paraId="79F4B8CC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F34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91AF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A47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446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98E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0230010490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F20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3E9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873 700,00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732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873 700,00</w:t>
            </w:r>
          </w:p>
        </w:tc>
      </w:tr>
      <w:tr w:rsidR="00900884" w:rsidRPr="00900884" w14:paraId="1B03F18E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6B7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6EF2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09C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55F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88F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0230010490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BB6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323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873 700,00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382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873 700,00</w:t>
            </w:r>
          </w:p>
        </w:tc>
      </w:tr>
      <w:tr w:rsidR="00900884" w:rsidRPr="00900884" w14:paraId="2640E566" w14:textId="77777777" w:rsidTr="00900884">
        <w:trPr>
          <w:trHeight w:val="20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847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B131" w14:textId="0EB8458C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"Дополнительное образование в области искусств" муниципальной программы "Развитие культуры и туризма в г.</w:t>
            </w:r>
            <w:r w:rsidR="00047B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Енисейске, 2023-2025 годы"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92D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E3E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C56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A18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E98D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56 308 295,45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8576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56 289 188,40</w:t>
            </w:r>
          </w:p>
        </w:tc>
      </w:tr>
      <w:tr w:rsidR="00900884" w:rsidRPr="00900884" w14:paraId="1B6D6DCD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325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83CD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2DA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6C3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0A5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B5E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0491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56 308 295,45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DC61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56 289 188,40</w:t>
            </w:r>
          </w:p>
        </w:tc>
      </w:tr>
      <w:tr w:rsidR="00900884" w:rsidRPr="00900884" w14:paraId="2BFC825D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0EF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DE9F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440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278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D98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038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688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56 308 295,45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7FE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56 289 188,40</w:t>
            </w:r>
          </w:p>
        </w:tc>
      </w:tr>
      <w:tr w:rsidR="00900884" w:rsidRPr="00900884" w14:paraId="6C9AD6C4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E66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751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D53C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342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1EA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8A6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E29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A6A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56 308 295,45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699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56 289 188,40</w:t>
            </w:r>
          </w:p>
        </w:tc>
      </w:tr>
      <w:tr w:rsidR="00900884" w:rsidRPr="00900884" w14:paraId="0E4E5D59" w14:textId="77777777" w:rsidTr="00900884">
        <w:trPr>
          <w:trHeight w:val="22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024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5F57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Субсидия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8EF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0F1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ED3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023A274820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C9A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B223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298 000,00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BCB6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298 000,00</w:t>
            </w:r>
          </w:p>
        </w:tc>
      </w:tr>
      <w:tr w:rsidR="00900884" w:rsidRPr="00900884" w14:paraId="088642EA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E0E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888F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A7F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B78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AFD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023A274820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E57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9A3C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DCBE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298 000,00</w:t>
            </w:r>
          </w:p>
        </w:tc>
      </w:tr>
      <w:tr w:rsidR="00900884" w:rsidRPr="00900884" w14:paraId="703C7D4F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AEF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677E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08D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FA0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908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023A274820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442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0E0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CA7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298 000,00</w:t>
            </w:r>
          </w:p>
        </w:tc>
      </w:tr>
      <w:tr w:rsidR="00900884" w:rsidRPr="00900884" w14:paraId="26549ACE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303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8DC5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90D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4C8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379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023A274820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D12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9B5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07B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298 000,00</w:t>
            </w:r>
          </w:p>
        </w:tc>
      </w:tr>
      <w:tr w:rsidR="00900884" w:rsidRPr="00900884" w14:paraId="6BA8B7BE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8CB5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B43F" w14:textId="77777777" w:rsidR="00900884" w:rsidRPr="00900884" w:rsidRDefault="00900884" w:rsidP="0090088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D372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67DF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BD56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7896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0583" w14:textId="77777777" w:rsidR="00900884" w:rsidRPr="00900884" w:rsidRDefault="00900884" w:rsidP="0090088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82 789 006,51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1F2C" w14:textId="77777777" w:rsidR="00900884" w:rsidRPr="00900884" w:rsidRDefault="00900884" w:rsidP="0090088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81 930 621,25</w:t>
            </w:r>
          </w:p>
        </w:tc>
      </w:tr>
      <w:tr w:rsidR="00900884" w:rsidRPr="00900884" w14:paraId="78FF250E" w14:textId="77777777" w:rsidTr="00900884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EF48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6F5A" w14:textId="77777777" w:rsidR="00900884" w:rsidRPr="00900884" w:rsidRDefault="00900884" w:rsidP="009008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B380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0D3E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D1E5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3E3F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BAB3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53 110 306,12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2744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53 094 162,01</w:t>
            </w:r>
          </w:p>
        </w:tc>
      </w:tr>
      <w:tr w:rsidR="00900884" w:rsidRPr="00900884" w14:paraId="730F62F4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839E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3637" w14:textId="4E50D60A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туризма в г.</w:t>
            </w:r>
            <w:r w:rsidR="00047B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Енисейске, 2023-2025 годы"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B285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90A7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2591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0FC8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38E9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53 110 306,12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008A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53 094 162,01</w:t>
            </w:r>
          </w:p>
        </w:tc>
      </w:tr>
      <w:tr w:rsidR="00900884" w:rsidRPr="00900884" w14:paraId="26BDFE68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2D04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CE64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"Культурно-просветительская деятельность"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A74D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E7B3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96BE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D343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7BD2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20 314 716,93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EFE5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20 299 699,59</w:t>
            </w:r>
          </w:p>
        </w:tc>
      </w:tr>
      <w:tr w:rsidR="00900884" w:rsidRPr="00900884" w14:paraId="535B1CF5" w14:textId="77777777" w:rsidTr="00900884">
        <w:trPr>
          <w:trHeight w:val="15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A9E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FA9B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расходов на увеличение размеров оплаты труда работников муниципальных учреждений культуры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02C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201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50F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0210010330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17C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DCAD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636 250,00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C471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636 250,00</w:t>
            </w:r>
          </w:p>
        </w:tc>
      </w:tr>
      <w:tr w:rsidR="00900884" w:rsidRPr="00900884" w14:paraId="27F90B7B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D12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7917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62D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92C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600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0210010330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3C9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6333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636 250,00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6149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636 250,00</w:t>
            </w:r>
          </w:p>
        </w:tc>
      </w:tr>
      <w:tr w:rsidR="00900884" w:rsidRPr="00900884" w14:paraId="15455A9E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3EF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0019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7B8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9A1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B50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0210010330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C8B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52B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636 250,00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643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636 250,00</w:t>
            </w:r>
          </w:p>
        </w:tc>
      </w:tr>
      <w:tr w:rsidR="00900884" w:rsidRPr="00900884" w14:paraId="2A6B53A0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22CC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804C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DCE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003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CD3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0210010330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A5C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4FA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636 250,00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B8B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636 250,00</w:t>
            </w:r>
          </w:p>
        </w:tc>
      </w:tr>
      <w:tr w:rsidR="00900884" w:rsidRPr="00900884" w14:paraId="69980D90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EB9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61EA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размеров оплаты труда работников бюджетной сферы с 1 июля 2023 года на 6,3 процента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284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C0B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869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0210010470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6C2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11F1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303B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</w:tr>
      <w:tr w:rsidR="00900884" w:rsidRPr="00900884" w14:paraId="7B4155BA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4E1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9196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2CA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60E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4E4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295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2B93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83FD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</w:tr>
      <w:tr w:rsidR="00900884" w:rsidRPr="00900884" w14:paraId="4F5E5DC1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B21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D705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E3A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B1C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85F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45F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406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D54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165 000,00</w:t>
            </w:r>
          </w:p>
        </w:tc>
      </w:tr>
      <w:tr w:rsidR="00900884" w:rsidRPr="00900884" w14:paraId="4AF2FC02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9CF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8022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481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1C2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EBC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0210010470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AC9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727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86B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165 000,00</w:t>
            </w:r>
          </w:p>
        </w:tc>
      </w:tr>
      <w:tr w:rsidR="00900884" w:rsidRPr="00900884" w14:paraId="58E2A961" w14:textId="77777777" w:rsidTr="00900884">
        <w:trPr>
          <w:trHeight w:val="15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AC0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2D11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9D7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080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2C2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0210010480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7BA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AB4F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1 009 800,00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AFEB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1 009 800,00</w:t>
            </w:r>
          </w:p>
        </w:tc>
      </w:tr>
      <w:tr w:rsidR="00900884" w:rsidRPr="00900884" w14:paraId="69E583A0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D45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E3BA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3EA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253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AB8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0210010480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BC2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EBAF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1 009 800,00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4A2D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1 009 800,00</w:t>
            </w:r>
          </w:p>
        </w:tc>
      </w:tr>
      <w:tr w:rsidR="00900884" w:rsidRPr="00900884" w14:paraId="5DF62203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84D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0AC9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981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606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41A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0210010480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8A6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1FA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1 009 800,00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372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1 009 800,00</w:t>
            </w:r>
          </w:p>
        </w:tc>
      </w:tr>
      <w:tr w:rsidR="00900884" w:rsidRPr="00900884" w14:paraId="2FBE2C8C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C74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771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9244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048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C5D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C86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0210010480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2EE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F85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1 009 800,00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DF7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1 009 800,00</w:t>
            </w:r>
          </w:p>
        </w:tc>
      </w:tr>
      <w:tr w:rsidR="00900884" w:rsidRPr="00900884" w14:paraId="5606FFAD" w14:textId="77777777" w:rsidTr="00900884">
        <w:trPr>
          <w:trHeight w:val="18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D4A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A4D9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"Культурно-просветительская деятельность" муниципальной программы "Развитие культуры и туризма в г, Енисейске, 2023-2025 годы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F4E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BE4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7AA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BF0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DE30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18 352 066,93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C56E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18 337 049,59</w:t>
            </w:r>
          </w:p>
        </w:tc>
      </w:tr>
      <w:tr w:rsidR="00900884" w:rsidRPr="00900884" w14:paraId="680CA630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6D4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5067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52C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D5C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C91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987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6200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18 352 066,93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54E5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18 337 049,59</w:t>
            </w:r>
          </w:p>
        </w:tc>
      </w:tr>
      <w:tr w:rsidR="00900884" w:rsidRPr="00900884" w14:paraId="10444B90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66D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130E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EED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26B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087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0DC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4C2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18 352 066,93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AC5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18 337 049,59</w:t>
            </w:r>
          </w:p>
        </w:tc>
      </w:tr>
      <w:tr w:rsidR="00900884" w:rsidRPr="00900884" w14:paraId="295D8840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864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A5F6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9E3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7C2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BC1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218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7AC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18 352 066,93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27B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18 337 049,59</w:t>
            </w:r>
          </w:p>
        </w:tc>
      </w:tr>
      <w:tr w:rsidR="00900884" w:rsidRPr="00900884" w14:paraId="56CD82EE" w14:textId="77777777" w:rsidTr="00900884">
        <w:trPr>
          <w:trHeight w:val="11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C0E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A2CD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603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3F8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0F4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688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799B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63 600,00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E748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63 600,00</w:t>
            </w:r>
          </w:p>
        </w:tc>
      </w:tr>
      <w:tr w:rsidR="00900884" w:rsidRPr="00900884" w14:paraId="3B5DF6A6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D32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7DB2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CDE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337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872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564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D8B5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5558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63 600,00</w:t>
            </w:r>
          </w:p>
        </w:tc>
      </w:tr>
      <w:tr w:rsidR="00900884" w:rsidRPr="00900884" w14:paraId="593216DD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047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1721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09A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36F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A5D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BED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0B3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ECA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63 600,00</w:t>
            </w:r>
          </w:p>
        </w:tc>
      </w:tr>
      <w:tr w:rsidR="00900884" w:rsidRPr="00900884" w14:paraId="5A664753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05B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E066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756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F42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EF8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0D5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B42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63 600,00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A40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63 600,00</w:t>
            </w:r>
          </w:p>
        </w:tc>
      </w:tr>
      <w:tr w:rsidR="00900884" w:rsidRPr="00900884" w14:paraId="1C8BD20A" w14:textId="77777777" w:rsidTr="00900884">
        <w:trPr>
          <w:trHeight w:val="11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254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E9E2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509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109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332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A2D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5692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DCB6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88 000,00</w:t>
            </w:r>
          </w:p>
        </w:tc>
      </w:tr>
      <w:tr w:rsidR="00900884" w:rsidRPr="00900884" w14:paraId="073037F7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8BA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13C1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B2A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547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EC2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0BC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9DF1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1FC9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88 000,00</w:t>
            </w:r>
          </w:p>
        </w:tc>
      </w:tr>
      <w:tr w:rsidR="00900884" w:rsidRPr="00900884" w14:paraId="7F04A65F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BF5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764C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FC5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F21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588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98B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DA7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5C4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88 000,00</w:t>
            </w:r>
          </w:p>
        </w:tc>
      </w:tr>
      <w:tr w:rsidR="00900884" w:rsidRPr="00900884" w14:paraId="79230769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97C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89BB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6A7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B63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4B6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65B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F94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931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88 000,00</w:t>
            </w:r>
          </w:p>
        </w:tc>
      </w:tr>
      <w:tr w:rsidR="00900884" w:rsidRPr="00900884" w14:paraId="7D95DD3E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458C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F62E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"Искусство и народное творчество"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393F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0D5D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7CB4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F003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8F22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32 795 589,19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08B4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32 794 462,42</w:t>
            </w:r>
          </w:p>
        </w:tc>
      </w:tr>
      <w:tr w:rsidR="00900884" w:rsidRPr="00900884" w14:paraId="787F9B10" w14:textId="77777777" w:rsidTr="00900884">
        <w:trPr>
          <w:trHeight w:val="15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9D7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C781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финансовое обеспечение расходов на увеличение размеров оплаты труда работников муниципальных учреждений культуры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81A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725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D79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0220010330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719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3C3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854 750,00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84CE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854 750,00</w:t>
            </w:r>
          </w:p>
        </w:tc>
      </w:tr>
      <w:tr w:rsidR="00900884" w:rsidRPr="00900884" w14:paraId="2576565A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B8E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A57A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033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991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C25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0220010330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E83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4094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854 750,00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22E5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854 750,00</w:t>
            </w:r>
          </w:p>
        </w:tc>
      </w:tr>
      <w:tr w:rsidR="00900884" w:rsidRPr="00900884" w14:paraId="596B6D66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862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3646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E66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035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2AB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0220010330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E5C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BBF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854 750,00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F26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854 750,00</w:t>
            </w:r>
          </w:p>
        </w:tc>
      </w:tr>
      <w:tr w:rsidR="00900884" w:rsidRPr="00900884" w14:paraId="5688EF91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D85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60B7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0532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DC3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67B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0220010330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CE5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FC9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854 750,00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A83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854 750,00</w:t>
            </w:r>
          </w:p>
        </w:tc>
      </w:tr>
      <w:tr w:rsidR="00900884" w:rsidRPr="00900884" w14:paraId="05BCD734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603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789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312B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размеров оплаты труда работников бюджетной сферы с 1 июля 2023 года на 6,3 процента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281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FD8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52B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0220010470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402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FF31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F1A3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206 000,00</w:t>
            </w:r>
          </w:p>
        </w:tc>
      </w:tr>
      <w:tr w:rsidR="00900884" w:rsidRPr="00900884" w14:paraId="470492D9" w14:textId="77777777" w:rsidTr="008A553E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A95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790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C146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786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65A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881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0220010470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83F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AD38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F4F1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206 000,00</w:t>
            </w:r>
          </w:p>
        </w:tc>
      </w:tr>
      <w:tr w:rsidR="00900884" w:rsidRPr="00900884" w14:paraId="0424AF74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6BB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3ADB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AD7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7F4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754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E36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D2D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55A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206 000,00</w:t>
            </w:r>
          </w:p>
        </w:tc>
      </w:tr>
      <w:tr w:rsidR="00900884" w:rsidRPr="00900884" w14:paraId="292082BB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A91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C64B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124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D7E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5E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0220010470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A8B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609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206 000,00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D1E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206 000,00</w:t>
            </w:r>
          </w:p>
        </w:tc>
      </w:tr>
      <w:tr w:rsidR="00900884" w:rsidRPr="00900884" w14:paraId="1E0835A5" w14:textId="77777777" w:rsidTr="00900884">
        <w:trPr>
          <w:trHeight w:val="15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046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5775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147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22A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3F2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0220010480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BCF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808F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1 243 900,00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E190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1 243 900,00</w:t>
            </w:r>
          </w:p>
        </w:tc>
      </w:tr>
      <w:tr w:rsidR="00900884" w:rsidRPr="00900884" w14:paraId="1487173D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B6B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2230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67C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023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230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0220010480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102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8E1A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1 243 900,00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49AB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1 243 900,00</w:t>
            </w:r>
          </w:p>
        </w:tc>
      </w:tr>
      <w:tr w:rsidR="00900884" w:rsidRPr="00900884" w14:paraId="18C0F61A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4B2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5E99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E81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031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546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0220010480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005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E82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1 243 900,00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4FD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1 243 900,00</w:t>
            </w:r>
          </w:p>
        </w:tc>
      </w:tr>
      <w:tr w:rsidR="00900884" w:rsidRPr="00900884" w14:paraId="2E1C861A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F4C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4829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21A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54C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A1E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0220010480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8F7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5D1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1 243 900,00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1B6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1 243 900,00</w:t>
            </w:r>
          </w:p>
        </w:tc>
      </w:tr>
      <w:tr w:rsidR="00900884" w:rsidRPr="00900884" w14:paraId="3FA133A7" w14:textId="77777777" w:rsidTr="00900884">
        <w:trPr>
          <w:trHeight w:val="18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702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9647" w14:textId="4BBC37DF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"Развитие культуры и туризма в г.</w:t>
            </w:r>
            <w:r w:rsidR="00047B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Енисейске, 2023-2025 годы"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F80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4DB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DE5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AC0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8A3E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30 039 914,19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5678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30 038 787,42</w:t>
            </w:r>
          </w:p>
        </w:tc>
      </w:tr>
      <w:tr w:rsidR="00900884" w:rsidRPr="00900884" w14:paraId="3E852E4D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636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9F04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0BF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95F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D88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E08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7B72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30 039 914,19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A24C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30 038 787,42</w:t>
            </w:r>
          </w:p>
        </w:tc>
      </w:tr>
      <w:tr w:rsidR="00900884" w:rsidRPr="00900884" w14:paraId="2716ACD5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210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05D2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16B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502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D4E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B19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9C6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30 039 914,19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541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30 038 787,42</w:t>
            </w:r>
          </w:p>
        </w:tc>
      </w:tr>
      <w:tr w:rsidR="00900884" w:rsidRPr="00900884" w14:paraId="6C44ACB2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1CE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B1BD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7CD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4F5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0F7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B43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DBC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30 039 914,19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334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30 038 787,42</w:t>
            </w:r>
          </w:p>
        </w:tc>
      </w:tr>
      <w:tr w:rsidR="00900884" w:rsidRPr="00900884" w14:paraId="2D096345" w14:textId="77777777" w:rsidTr="00900884">
        <w:trPr>
          <w:trHeight w:val="3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0A7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92E6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края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797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AF8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BE5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02200S4760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8E0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A9DC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202 025,00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5EEB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202 025,00</w:t>
            </w:r>
          </w:p>
        </w:tc>
      </w:tr>
      <w:tr w:rsidR="00900884" w:rsidRPr="00900884" w14:paraId="676EE761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185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DBDB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20C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18F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3E5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02200S4760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EA3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4DC7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202 025,00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8B70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202 025,00</w:t>
            </w:r>
          </w:p>
        </w:tc>
      </w:tr>
      <w:tr w:rsidR="00900884" w:rsidRPr="00900884" w14:paraId="1E130AC1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6E1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8FB6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3DE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289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539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02200S4760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869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6A2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202 025,00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2F3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202 025,00</w:t>
            </w:r>
          </w:p>
        </w:tc>
      </w:tr>
      <w:tr w:rsidR="00900884" w:rsidRPr="00900884" w14:paraId="01F311BE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435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2C8D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0AE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B03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F57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02200S4760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94A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638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202 025,00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B10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202 025,00</w:t>
            </w:r>
          </w:p>
        </w:tc>
      </w:tr>
      <w:tr w:rsidR="00900884" w:rsidRPr="00900884" w14:paraId="4E77697C" w14:textId="77777777" w:rsidTr="00900884">
        <w:trPr>
          <w:trHeight w:val="22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625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805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85EA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Субсидия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387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6B5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222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022A274820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D5B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9E41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249 000,00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F61C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249 000,00</w:t>
            </w:r>
          </w:p>
        </w:tc>
      </w:tr>
      <w:tr w:rsidR="00900884" w:rsidRPr="00900884" w14:paraId="25C028AF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A7A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1AFF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743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2C9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797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022A274820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917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1231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AFCE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249 000,00</w:t>
            </w:r>
          </w:p>
        </w:tc>
      </w:tr>
      <w:tr w:rsidR="00900884" w:rsidRPr="00900884" w14:paraId="672AFE21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99E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85C5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8F4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D09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02D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022A274820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740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528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249 000,00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20A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249 000,00</w:t>
            </w:r>
          </w:p>
        </w:tc>
      </w:tr>
      <w:tr w:rsidR="00900884" w:rsidRPr="00900884" w14:paraId="7CE23917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2DE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B330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2D6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90A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0E0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022A274820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786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573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A0D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249 000,00</w:t>
            </w:r>
          </w:p>
        </w:tc>
      </w:tr>
      <w:tr w:rsidR="00900884" w:rsidRPr="00900884" w14:paraId="794480A8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1C66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F1E0A" w14:textId="77777777" w:rsidR="00900884" w:rsidRPr="00900884" w:rsidRDefault="00900884" w:rsidP="009008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4D2E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DF1C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29B1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09BA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CE4F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29 678 700,39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7258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28 836 459,24</w:t>
            </w:r>
          </w:p>
        </w:tc>
      </w:tr>
      <w:tr w:rsidR="00900884" w:rsidRPr="00900884" w14:paraId="4760B72F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97BA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AD95" w14:textId="2259025C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культуры и туризма в г.</w:t>
            </w:r>
            <w:r w:rsidR="00047B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Енисейске, 2023-2025 годы"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265E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9394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6DC8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6367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46C7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29 678 700,39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0A65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28 836 459,24</w:t>
            </w:r>
          </w:p>
        </w:tc>
      </w:tr>
      <w:tr w:rsidR="00900884" w:rsidRPr="00900884" w14:paraId="79BE457D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4E87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83AF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"Искусство и народное творчество"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A6F7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3C22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9521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F659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6244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1 201 320,00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8B71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1 140 835,76</w:t>
            </w:r>
          </w:p>
        </w:tc>
      </w:tr>
      <w:tr w:rsidR="00900884" w:rsidRPr="00900884" w14:paraId="7B2899A2" w14:textId="77777777" w:rsidTr="00900884">
        <w:trPr>
          <w:trHeight w:val="20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CBA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168A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Мероприятия, направленные на поддержку коллективов народного творчества, мастеров ДПИ в рамках подпрограммы "Искусство и народное творчество" муниципальной программы "Развитие культуры и туризма в г Енисейске, 2023-2025 годы"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7C4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A3C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367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F74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5762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2199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231EB69E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DEC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522D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6DC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291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319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35F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2E14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9E17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2B05A9CF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923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C7AE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428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8A4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10E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17F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E7E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5C1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505A03B3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40A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AB21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BDA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46A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054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0220087820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877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065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528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2B0DA24D" w14:textId="77777777" w:rsidTr="00900884">
        <w:trPr>
          <w:trHeight w:val="15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DC5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E308" w14:textId="69FBB4F8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проведение культурных мероприятий в рамках подпрограммы "Искусство и народное творчество" муниципальной программы "Развитие культуры и туризма в г.</w:t>
            </w:r>
            <w:r w:rsidR="0022690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Енисейске, 2023-2025 годы"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7E6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F13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A2A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A7C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6553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1 151 320,00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F2AD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1 140 835,76</w:t>
            </w:r>
          </w:p>
        </w:tc>
      </w:tr>
      <w:tr w:rsidR="00900884" w:rsidRPr="00900884" w14:paraId="3B6CBF56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3A7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CC0E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081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D78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99E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2BC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4A9B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1 151 320,00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09EF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1 140 835,76</w:t>
            </w:r>
          </w:p>
        </w:tc>
      </w:tr>
      <w:tr w:rsidR="00900884" w:rsidRPr="00900884" w14:paraId="70EC6C3E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11D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6FE0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A72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BD7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1AB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6C4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7CD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1 151 320,00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5CA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1 140 835,76</w:t>
            </w:r>
          </w:p>
        </w:tc>
      </w:tr>
      <w:tr w:rsidR="00900884" w:rsidRPr="00900884" w14:paraId="62CDF22C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8BF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9645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7B2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855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569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6A0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1E2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1 151 320,00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A97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1 140 835,76</w:t>
            </w:r>
          </w:p>
        </w:tc>
      </w:tr>
      <w:tr w:rsidR="00900884" w:rsidRPr="00900884" w14:paraId="0D1EDE31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5C93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820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3E09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Дополнительное образование в области искусств"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8F74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00C0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A026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C48F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6FA6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1B01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29 500,00</w:t>
            </w:r>
          </w:p>
        </w:tc>
      </w:tr>
      <w:tr w:rsidR="00900884" w:rsidRPr="00900884" w14:paraId="55AA8641" w14:textId="77777777" w:rsidTr="00900884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B5C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3AB5" w14:textId="4385402C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Выявление и поддержка творчески одаренных детей в рамках подпрограммы "Дополнительное образование в области искусств" муниципальной программы "Развитие культуры и туризма в г.</w:t>
            </w:r>
            <w:r w:rsidR="0022690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Енисейске, 2023-2025 годы"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FA3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B5E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E89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0230087810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868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C030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AE6D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29 500,00</w:t>
            </w:r>
          </w:p>
        </w:tc>
      </w:tr>
      <w:tr w:rsidR="00900884" w:rsidRPr="00900884" w14:paraId="7938BA67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52B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0DEB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EF9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AAE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567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0230087810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879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8C52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EA0D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29 500,00</w:t>
            </w:r>
          </w:p>
        </w:tc>
      </w:tr>
      <w:tr w:rsidR="00900884" w:rsidRPr="00900884" w14:paraId="0C3D151B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FEC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C76D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5DB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FDE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FE3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0230087810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5E4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9C0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8CA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29 500,00</w:t>
            </w:r>
          </w:p>
        </w:tc>
      </w:tr>
      <w:tr w:rsidR="00900884" w:rsidRPr="00900884" w14:paraId="6EACBA29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664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97D8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227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353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96D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0230087810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9D1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CBB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A43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29 500,00</w:t>
            </w:r>
          </w:p>
        </w:tc>
      </w:tr>
      <w:tr w:rsidR="00900884" w:rsidRPr="00900884" w14:paraId="62E01A7A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965A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E46B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условий реализации муниципальной программы"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C21A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2234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1F06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05DE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E392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28 417 380,39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54A5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27 666 123,48</w:t>
            </w:r>
          </w:p>
        </w:tc>
      </w:tr>
      <w:tr w:rsidR="00900884" w:rsidRPr="00900884" w14:paraId="72297272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A0A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C4F9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размеров оплаты труда работников бюджетной сферы с 1 июля 2023 года на 6,3 процента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39C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7A4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41C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E05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2A0C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C9EE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158 000,00</w:t>
            </w:r>
          </w:p>
        </w:tc>
      </w:tr>
      <w:tr w:rsidR="00900884" w:rsidRPr="00900884" w14:paraId="2D2C2733" w14:textId="77777777" w:rsidTr="00900884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681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0AC1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642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33E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370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E90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7115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0DAB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158 000,00</w:t>
            </w:r>
          </w:p>
        </w:tc>
      </w:tr>
      <w:tr w:rsidR="00900884" w:rsidRPr="00900884" w14:paraId="2C3AE028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8D5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3D31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3A9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CE9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C26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0A0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38A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72E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158 000,00</w:t>
            </w:r>
          </w:p>
        </w:tc>
      </w:tr>
      <w:tr w:rsidR="00900884" w:rsidRPr="00900884" w14:paraId="7A68B5F0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1DC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F419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1B4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557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E54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0240010470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212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42B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528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158 000,00</w:t>
            </w:r>
          </w:p>
        </w:tc>
      </w:tr>
      <w:tr w:rsidR="00900884" w:rsidRPr="00900884" w14:paraId="0ED5A5E7" w14:textId="77777777" w:rsidTr="00900884">
        <w:trPr>
          <w:trHeight w:val="13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B64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29B2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на частичную компенсацию расходов на повышение региональной выплаты отдельным категориям работников бюджетной сферы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725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99C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D63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0240010490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9F9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8899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1 186 700,00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FFEA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1 186 700,00</w:t>
            </w:r>
          </w:p>
        </w:tc>
      </w:tr>
      <w:tr w:rsidR="00900884" w:rsidRPr="00900884" w14:paraId="095E7055" w14:textId="77777777" w:rsidTr="00900884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546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CF52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84E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A04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EE9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0240010490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BBF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0962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1 186 700,00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BF9A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1 186 700,00</w:t>
            </w:r>
          </w:p>
        </w:tc>
      </w:tr>
      <w:tr w:rsidR="00900884" w:rsidRPr="00900884" w14:paraId="0D49B32D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2A4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83A8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BCE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502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62B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0240010490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3CF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156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1 186 700,00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7D9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1 186 700,00</w:t>
            </w:r>
          </w:p>
        </w:tc>
      </w:tr>
      <w:tr w:rsidR="00900884" w:rsidRPr="00900884" w14:paraId="01C83335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6F3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18E1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3F8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55C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28B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0240010490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506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10F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1 186 700,00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277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1 186 700,00</w:t>
            </w:r>
          </w:p>
        </w:tc>
      </w:tr>
      <w:tr w:rsidR="00900884" w:rsidRPr="00900884" w14:paraId="60D7C82B" w14:textId="77777777" w:rsidTr="00900884">
        <w:trPr>
          <w:trHeight w:val="22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363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834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E481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(оказание услуг) муниципальных учреждений (организаций) в рамках подпрограммы "Обеспечение условий реализации муниципальной программы" муниципальной программы "Развитие культуры и туризма в </w:t>
            </w:r>
            <w:proofErr w:type="spellStart"/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г.Енисейске</w:t>
            </w:r>
            <w:proofErr w:type="spellEnd"/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2023-2025 годы"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F17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62C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6D5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DA7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70C8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27 052 680,39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893D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26 321 423,48</w:t>
            </w:r>
          </w:p>
        </w:tc>
      </w:tr>
      <w:tr w:rsidR="00900884" w:rsidRPr="00900884" w14:paraId="5E818859" w14:textId="77777777" w:rsidTr="00900884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FFB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3254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A89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8E2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848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DDE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9C81A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22 995 906,37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578D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22 981 152,14</w:t>
            </w:r>
          </w:p>
        </w:tc>
      </w:tr>
      <w:tr w:rsidR="00900884" w:rsidRPr="00900884" w14:paraId="3460FF6F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AD2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7D72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54C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4D3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CDF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539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AFA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22 995 906,37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C98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22 981 152,14</w:t>
            </w:r>
          </w:p>
        </w:tc>
      </w:tr>
      <w:tr w:rsidR="00900884" w:rsidRPr="00900884" w14:paraId="4F073FAC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126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B5EA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B57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64F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A14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38C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991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22 995 906,37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DCE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22 981 152,14</w:t>
            </w:r>
          </w:p>
        </w:tc>
      </w:tr>
      <w:tr w:rsidR="00900884" w:rsidRPr="00900884" w14:paraId="518486A3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7F9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1F4B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418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FA1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DA0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792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EC17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4 038 744,02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1228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3 323 073,44</w:t>
            </w:r>
          </w:p>
        </w:tc>
      </w:tr>
      <w:tr w:rsidR="00900884" w:rsidRPr="00900884" w14:paraId="0A0E5B2A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E99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1F8B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019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05D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49A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1E4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7EF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4 038 744,02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405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3 323 073,44</w:t>
            </w:r>
          </w:p>
        </w:tc>
      </w:tr>
      <w:tr w:rsidR="00900884" w:rsidRPr="00900884" w14:paraId="3533FF4F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17C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E5A4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8ED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5B7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E4C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814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881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4 038 744,02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75E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3 323 073,44</w:t>
            </w:r>
          </w:p>
        </w:tc>
      </w:tr>
      <w:tr w:rsidR="00900884" w:rsidRPr="00900884" w14:paraId="263853BA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36F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7815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6DE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500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97C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88C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322F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18 030,00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DA2A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17 197,90</w:t>
            </w:r>
          </w:p>
        </w:tc>
      </w:tr>
      <w:tr w:rsidR="00900884" w:rsidRPr="00900884" w14:paraId="09564503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D19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C76D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5DF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9D8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308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D27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77D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18 030,00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9E6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17 197,90</w:t>
            </w:r>
          </w:p>
        </w:tc>
      </w:tr>
      <w:tr w:rsidR="00900884" w:rsidRPr="00900884" w14:paraId="415C7DC5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400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58BB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F85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005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13C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6AA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16D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18 030,00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CF9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17 197,90</w:t>
            </w:r>
          </w:p>
        </w:tc>
      </w:tr>
      <w:tr w:rsidR="00900884" w:rsidRPr="00900884" w14:paraId="6076E8CE" w14:textId="77777777" w:rsidTr="00900884">
        <w:trPr>
          <w:trHeight w:val="22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D03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0201" w14:textId="69877EDD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процесса обучения и переподготовки специалистов отрасли "культура" г.</w:t>
            </w:r>
            <w:r w:rsidR="00047B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Енисейска в рамках подпрограммы "Обеспечение условий реализации муниципальной программы" муниципальной программы "Развитие культуры и туризма в г.</w:t>
            </w:r>
            <w:r w:rsidR="00047B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Енисейске, 2023-2025 годы"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B32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FAB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41F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0240087840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0B8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2A78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F5F1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7948C4C8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00E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5E22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0B6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579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FD0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0240087840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6A0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A96C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5919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02A91F68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2F6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9834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BA4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7F1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A4F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0240087840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85F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C2A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693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7ABB3E5D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8EE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2D20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F7D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F84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CCE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0240087840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9A2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C65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372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6371A2F3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7C81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517B" w14:textId="77777777" w:rsidR="00900884" w:rsidRPr="00900884" w:rsidRDefault="00900884" w:rsidP="0090088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B5D3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26D5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A8A6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B808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C893" w14:textId="77777777" w:rsidR="00900884" w:rsidRPr="00900884" w:rsidRDefault="00900884" w:rsidP="0090088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541 900,00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75AF" w14:textId="77777777" w:rsidR="00900884" w:rsidRPr="00900884" w:rsidRDefault="00900884" w:rsidP="0090088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541 900,00</w:t>
            </w:r>
          </w:p>
        </w:tc>
      </w:tr>
      <w:tr w:rsidR="00900884" w:rsidRPr="00900884" w14:paraId="1198318F" w14:textId="77777777" w:rsidTr="00900884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1F18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94E4" w14:textId="77777777" w:rsidR="00900884" w:rsidRPr="00900884" w:rsidRDefault="00900884" w:rsidP="009008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B902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54D3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E6FC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4491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1B43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541 900,00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8FBE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541 900,00</w:t>
            </w:r>
          </w:p>
        </w:tc>
      </w:tr>
      <w:tr w:rsidR="00900884" w:rsidRPr="00900884" w14:paraId="31120888" w14:textId="77777777" w:rsidTr="008A553E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0402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850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7806" w14:textId="116DED4F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 в </w:t>
            </w:r>
            <w:r w:rsidR="00226902"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</w:t>
            </w:r>
            <w:r w:rsidR="0022690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. Енисейске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2023-2025 годы"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59F8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4621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1AF4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00F8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0D87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541 900,00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A8F1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541 900,00</w:t>
            </w:r>
          </w:p>
        </w:tc>
      </w:tr>
      <w:tr w:rsidR="00900884" w:rsidRPr="00900884" w14:paraId="20DD4466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213A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5D0D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массовой физической культуры и спорта 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914B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AE5C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B72A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CBDC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654D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541 900,00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2584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541 900,00</w:t>
            </w:r>
          </w:p>
        </w:tc>
      </w:tr>
      <w:tr w:rsidR="00900884" w:rsidRPr="00900884" w14:paraId="2508FD90" w14:textId="77777777" w:rsidTr="00900884">
        <w:trPr>
          <w:trHeight w:val="11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B1E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E0C1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01B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91E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55E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336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3675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541 900,00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153F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541 900,00</w:t>
            </w:r>
          </w:p>
        </w:tc>
      </w:tr>
      <w:tr w:rsidR="00900884" w:rsidRPr="00900884" w14:paraId="54A5BD50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318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45C4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206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219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D34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151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6D85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541 900,00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4549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541 900,00</w:t>
            </w:r>
          </w:p>
        </w:tc>
      </w:tr>
      <w:tr w:rsidR="00900884" w:rsidRPr="00900884" w14:paraId="7CEC371C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7DF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D5F3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C31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0DE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AB9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B73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7A4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541 900,00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382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541 900,00</w:t>
            </w:r>
          </w:p>
        </w:tc>
      </w:tr>
      <w:tr w:rsidR="00900884" w:rsidRPr="00900884" w14:paraId="7DE5F54D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328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E4A1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97B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BC7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11F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0620074180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4BA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8A8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541 900,00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110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541 900,00</w:t>
            </w:r>
          </w:p>
        </w:tc>
      </w:tr>
      <w:tr w:rsidR="00900884" w:rsidRPr="00900884" w14:paraId="3B282CB7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9609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DC45" w14:textId="77777777" w:rsidR="00900884" w:rsidRPr="00900884" w:rsidRDefault="00900884" w:rsidP="009008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МУНИЦИПАЛЬНОЕ КАЗЕННОЕ УЧРЕЖДЕНИЕ "УПРАВЛЕНИЕ ОБРАЗОВАНИЯ ГОРОДА ЕНИСЕЙСКА"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066E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68C0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6FD5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0F4D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DD67" w14:textId="77777777" w:rsidR="00900884" w:rsidRPr="00900884" w:rsidRDefault="00900884" w:rsidP="009008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530 956 224,68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AFDB" w14:textId="77777777" w:rsidR="00900884" w:rsidRPr="00900884" w:rsidRDefault="00900884" w:rsidP="009008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523 714 705,09</w:t>
            </w:r>
          </w:p>
        </w:tc>
      </w:tr>
      <w:tr w:rsidR="00900884" w:rsidRPr="00900884" w14:paraId="1812DC5C" w14:textId="77777777" w:rsidTr="00900884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3F40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3AC3" w14:textId="77777777" w:rsidR="00900884" w:rsidRPr="00900884" w:rsidRDefault="00900884" w:rsidP="0090088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33BE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BEE4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F384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DBC1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5BEB" w14:textId="77777777" w:rsidR="00900884" w:rsidRPr="00900884" w:rsidRDefault="00900884" w:rsidP="0090088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504 339 986,56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3A49" w14:textId="77777777" w:rsidR="00900884" w:rsidRPr="00900884" w:rsidRDefault="00900884" w:rsidP="0090088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502 425 174,68</w:t>
            </w:r>
          </w:p>
        </w:tc>
      </w:tr>
      <w:tr w:rsidR="00900884" w:rsidRPr="00900884" w14:paraId="61BF64F7" w14:textId="77777777" w:rsidTr="00900884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8718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7D1B" w14:textId="77777777" w:rsidR="00900884" w:rsidRPr="00900884" w:rsidRDefault="00900884" w:rsidP="009008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6965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39CF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8641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2D1A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0ED7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186 341 755,59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4A7D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186 341 755,59</w:t>
            </w:r>
          </w:p>
        </w:tc>
      </w:tr>
      <w:tr w:rsidR="00900884" w:rsidRPr="00900884" w14:paraId="404E622A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437B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80CE" w14:textId="77777777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г. Енисейска, 2023-2025 годы"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1E5F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23EA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9628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67AD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4E4F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186 341 755,59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0D47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186 341 755,59</w:t>
            </w:r>
          </w:p>
        </w:tc>
      </w:tr>
      <w:tr w:rsidR="00900884" w:rsidRPr="00900884" w14:paraId="4E589231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CB63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5E8B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дошкольного образования"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E292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E057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599F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17E1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FAE3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186 341 755,59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C2BD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186 341 755,59</w:t>
            </w:r>
          </w:p>
        </w:tc>
      </w:tr>
      <w:tr w:rsidR="00900884" w:rsidRPr="00900884" w14:paraId="24162C57" w14:textId="77777777" w:rsidTr="00900884">
        <w:trPr>
          <w:trHeight w:val="13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513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AF01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на частичную компенсацию расходов на повышение региональной выплаты отдельным категориям работников бюджетной сферы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952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C03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45D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0310010490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E0E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47BE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2 207 900,00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37B7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2 207 900,00</w:t>
            </w:r>
          </w:p>
        </w:tc>
      </w:tr>
      <w:tr w:rsidR="00900884" w:rsidRPr="00900884" w14:paraId="24A16FE7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DCA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8EDF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D96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285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F06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0310010490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E5E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AF20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2 207 900,00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4128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2 207 900,00</w:t>
            </w:r>
          </w:p>
        </w:tc>
      </w:tr>
      <w:tr w:rsidR="00900884" w:rsidRPr="00900884" w14:paraId="7B8E6C18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B89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A572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DFA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F05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4DF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0310010490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A2F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A39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1 687 400,00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D65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1 687 400,00</w:t>
            </w:r>
          </w:p>
        </w:tc>
      </w:tr>
      <w:tr w:rsidR="00900884" w:rsidRPr="00900884" w14:paraId="7B74580F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C02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F762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223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CFD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AEA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0310010490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8D0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983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1 687 400,00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2D9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1 687 400,00</w:t>
            </w:r>
          </w:p>
        </w:tc>
      </w:tr>
      <w:tr w:rsidR="00900884" w:rsidRPr="00900884" w14:paraId="35557A2A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3AB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AE0A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7F8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A22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6D2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0310010490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D5C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EDE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520 500,00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F8F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520 500,00</w:t>
            </w:r>
          </w:p>
        </w:tc>
      </w:tr>
      <w:tr w:rsidR="00900884" w:rsidRPr="00900884" w14:paraId="4C9369F7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68B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E496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198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F02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124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0310010490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651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DC0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520 500,00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F83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520 500,00</w:t>
            </w:r>
          </w:p>
        </w:tc>
      </w:tr>
      <w:tr w:rsidR="00900884" w:rsidRPr="00900884" w14:paraId="10DF1346" w14:textId="77777777" w:rsidTr="008A553E">
        <w:trPr>
          <w:trHeight w:val="53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0F9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867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9636" w14:textId="5E833F43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"Развитие дошкольного, общего и дополнительного образования детей" государственной программы Красноярского края "Развитие образования"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547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DBB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881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07F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6340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46 025 504,90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63E5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46 025 504,90</w:t>
            </w:r>
          </w:p>
        </w:tc>
      </w:tr>
      <w:tr w:rsidR="00900884" w:rsidRPr="00900884" w14:paraId="099B1063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180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B0B3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6DC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938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E54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C8C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A77C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46 025 504,90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044E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46 025 504,90</w:t>
            </w:r>
          </w:p>
        </w:tc>
      </w:tr>
      <w:tr w:rsidR="00900884" w:rsidRPr="00900884" w14:paraId="38B5ECF9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569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DAA2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7BC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5B2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B2C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3A1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5EB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36 381 775,78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6ED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36 381 775,78</w:t>
            </w:r>
          </w:p>
        </w:tc>
      </w:tr>
      <w:tr w:rsidR="00900884" w:rsidRPr="00900884" w14:paraId="3C24BAD7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CF2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8B3E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AA5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4C6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F1B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376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15A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36 381 775,78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A05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36 381 775,78</w:t>
            </w:r>
          </w:p>
        </w:tc>
      </w:tr>
      <w:tr w:rsidR="00900884" w:rsidRPr="00900884" w14:paraId="68A9BAAA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9B6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9B54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C85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C83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9D3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A8B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194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9 643 729,12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4D0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9 643 729,12</w:t>
            </w:r>
          </w:p>
        </w:tc>
      </w:tr>
      <w:tr w:rsidR="00900884" w:rsidRPr="00900884" w14:paraId="0F2093C3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03A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9C64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A52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E10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6A6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60C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CC6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9 643 729,12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171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9 643 729,12</w:t>
            </w:r>
          </w:p>
        </w:tc>
      </w:tr>
      <w:tr w:rsidR="00900884" w:rsidRPr="00900884" w14:paraId="566144A2" w14:textId="77777777" w:rsidTr="008A553E">
        <w:trPr>
          <w:trHeight w:val="66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563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370E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 - хозяйственного,,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детей" государственной программы Красноярского края "Развитие образования"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E64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3BF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241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148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188C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66 366 520,00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9CF4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66 366 520,00</w:t>
            </w:r>
          </w:p>
        </w:tc>
      </w:tr>
      <w:tr w:rsidR="00900884" w:rsidRPr="00900884" w14:paraId="0ED2C1D9" w14:textId="77777777" w:rsidTr="00047BE5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EEC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874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AEF7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2AF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715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C26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6CB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8204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66 366 520,00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D5FA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66 366 520,00</w:t>
            </w:r>
          </w:p>
        </w:tc>
      </w:tr>
      <w:tr w:rsidR="00900884" w:rsidRPr="00900884" w14:paraId="4E8B934A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562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27F2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67B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105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FE4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D34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8E6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53 150 081,05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CFD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53 150 081,05</w:t>
            </w:r>
          </w:p>
        </w:tc>
      </w:tr>
      <w:tr w:rsidR="00900884" w:rsidRPr="00900884" w14:paraId="42BAE3A4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5C3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9E1E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D39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466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D5D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B5A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F29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53 150 081,05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FDF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53 150 081,05</w:t>
            </w:r>
          </w:p>
        </w:tc>
      </w:tr>
      <w:tr w:rsidR="00900884" w:rsidRPr="00900884" w14:paraId="7A1FE26C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EE8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BD16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BB2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951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69D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486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9B8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13 216 438,95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1FC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13 216 438,95</w:t>
            </w:r>
          </w:p>
        </w:tc>
      </w:tr>
      <w:tr w:rsidR="00900884" w:rsidRPr="00900884" w14:paraId="01AA1145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391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7BA0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998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487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3CE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0F9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952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13 216 438,95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164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13 216 438,95</w:t>
            </w:r>
          </w:p>
        </w:tc>
      </w:tr>
      <w:tr w:rsidR="00900884" w:rsidRPr="00900884" w14:paraId="0C181AA5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254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40B9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E63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23E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017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AE7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A1BD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70 369 933,13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AFA5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70 369 933,13</w:t>
            </w:r>
          </w:p>
        </w:tc>
      </w:tr>
      <w:tr w:rsidR="00900884" w:rsidRPr="00900884" w14:paraId="42E19BC0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ED4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A59E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7CA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263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655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B8C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BD46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70 369 933,13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F541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70 369 933,13</w:t>
            </w:r>
          </w:p>
        </w:tc>
      </w:tr>
      <w:tr w:rsidR="00900884" w:rsidRPr="00900884" w14:paraId="18D43421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E61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1724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9EC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75A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C84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325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339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54 405 444,43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E45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54 405 444,43</w:t>
            </w:r>
          </w:p>
        </w:tc>
      </w:tr>
      <w:tr w:rsidR="00900884" w:rsidRPr="00900884" w14:paraId="0FB8BCB5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8AE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0973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0323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D6C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65D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936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734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54 405 444,43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3ED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54 405 444,43</w:t>
            </w:r>
          </w:p>
        </w:tc>
      </w:tr>
      <w:tr w:rsidR="00900884" w:rsidRPr="00900884" w14:paraId="00E69FB0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2AF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37CD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920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1F9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9FC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3AF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DD5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15 964 488,70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DF0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15 964 488,70</w:t>
            </w:r>
          </w:p>
        </w:tc>
      </w:tr>
      <w:tr w:rsidR="00900884" w:rsidRPr="00900884" w14:paraId="40C0235D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CBA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84CD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A35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5AA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CA4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F6A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4D9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15 964 488,70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BEF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15 964 488,70</w:t>
            </w:r>
          </w:p>
        </w:tc>
      </w:tr>
      <w:tr w:rsidR="00900884" w:rsidRPr="00900884" w14:paraId="060CE5B0" w14:textId="77777777" w:rsidTr="00047BE5">
        <w:trPr>
          <w:trHeight w:val="15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81D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49BA" w14:textId="64DD8C3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осуществление (возмещение) </w:t>
            </w:r>
            <w:r w:rsidR="00047BE5"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расходов, направленных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развитие и повышение качества работы муниципальных учреждений,</w:t>
            </w:r>
            <w:r w:rsidR="00047BE5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предоставление новых муниципальных </w:t>
            </w:r>
            <w:r w:rsidR="00047BE5"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услуг, повышение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их качества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48C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C1F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273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B7A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9A58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1 371 897,56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E95F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1 371 897,56</w:t>
            </w:r>
          </w:p>
        </w:tc>
      </w:tr>
      <w:tr w:rsidR="00900884" w:rsidRPr="00900884" w14:paraId="700B883A" w14:textId="77777777" w:rsidTr="008A553E"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544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CCC3" w14:textId="7C88C98F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Предоставление субсидий бюджетным,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36E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CCA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297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8B4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F759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1 371 897,56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B3CD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1 371 897,56</w:t>
            </w:r>
          </w:p>
        </w:tc>
      </w:tr>
      <w:tr w:rsidR="008A553E" w:rsidRPr="00900884" w14:paraId="04207EC2" w14:textId="77777777" w:rsidTr="008A553E">
        <w:trPr>
          <w:trHeight w:val="5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3B85" w14:textId="77777777" w:rsidR="008A553E" w:rsidRPr="00900884" w:rsidRDefault="008A553E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1BCF" w14:textId="0C92F334" w:rsidR="008A553E" w:rsidRPr="00900884" w:rsidRDefault="008A553E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9A69" w14:textId="77777777" w:rsidR="008A553E" w:rsidRPr="00900884" w:rsidRDefault="008A553E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6931" w14:textId="77777777" w:rsidR="008A553E" w:rsidRPr="00900884" w:rsidRDefault="008A553E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355F" w14:textId="77777777" w:rsidR="008A553E" w:rsidRPr="00900884" w:rsidRDefault="008A553E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5CAC" w14:textId="77777777" w:rsidR="008A553E" w:rsidRPr="00900884" w:rsidRDefault="008A553E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002F" w14:textId="77777777" w:rsidR="008A553E" w:rsidRPr="00900884" w:rsidRDefault="008A553E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AF2C6" w14:textId="77777777" w:rsidR="008A553E" w:rsidRPr="00900884" w:rsidRDefault="008A553E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00884" w:rsidRPr="00900884" w14:paraId="4F9CEE31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013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ADC4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0BA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ACA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ADC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8C9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F45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1 371 897,56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862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1 371 897,56</w:t>
            </w:r>
          </w:p>
        </w:tc>
      </w:tr>
      <w:tr w:rsidR="00900884" w:rsidRPr="00900884" w14:paraId="4D5DFF60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A2D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1886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C7A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94D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4FF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03100S8400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DDD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9D6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1 371 897,56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4ED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1 371 897,56</w:t>
            </w:r>
          </w:p>
        </w:tc>
      </w:tr>
      <w:tr w:rsidR="00900884" w:rsidRPr="00900884" w14:paraId="4F8D02A5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DB38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C8E9" w14:textId="77777777" w:rsidR="00900884" w:rsidRPr="00900884" w:rsidRDefault="00900884" w:rsidP="009008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7D1E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C602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19F6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C70A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87D9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265 675 386,10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7908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265 324 979,22</w:t>
            </w:r>
          </w:p>
        </w:tc>
      </w:tr>
      <w:tr w:rsidR="00900884" w:rsidRPr="00900884" w14:paraId="51D8ECCC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4C81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E588" w14:textId="77777777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г. Енисейска, 2023-2025 годы"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3ED7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8CEF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639A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B5F4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3585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265 675 386,10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0E07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265 324 979,22</w:t>
            </w:r>
          </w:p>
        </w:tc>
      </w:tr>
      <w:tr w:rsidR="00900884" w:rsidRPr="00900884" w14:paraId="4C0B9DB7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282D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068F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8F56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CBF4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3732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2DB1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9F70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265 675 386,10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781C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265 324 979,22</w:t>
            </w:r>
          </w:p>
        </w:tc>
      </w:tr>
      <w:tr w:rsidR="00900884" w:rsidRPr="00900884" w14:paraId="67F6D6CB" w14:textId="77777777" w:rsidTr="00900884">
        <w:trPr>
          <w:trHeight w:val="13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639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CB69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на частичную компенсацию расходов на повышение региональной выплаты отдельным категориям работников бюджетной сферы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76B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9F0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58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0320010490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BFC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BF7D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3 104 700,00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C67F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3 104 700,00</w:t>
            </w:r>
          </w:p>
        </w:tc>
      </w:tr>
      <w:tr w:rsidR="00900884" w:rsidRPr="00900884" w14:paraId="7D11EF10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0FB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0E36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1DE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3E7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BFE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0320010490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0F7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9529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3 104 700,00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1791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3 104 700,00</w:t>
            </w:r>
          </w:p>
        </w:tc>
      </w:tr>
      <w:tr w:rsidR="00900884" w:rsidRPr="00900884" w14:paraId="5FAECCFA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2D6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942B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27F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E96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D08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0320010490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FEF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222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1 737 400,00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F24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1 737 400,00</w:t>
            </w:r>
          </w:p>
        </w:tc>
      </w:tr>
      <w:tr w:rsidR="00900884" w:rsidRPr="00900884" w14:paraId="47FE6F54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8E8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A69C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992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DFE8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467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0320010490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CB2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3A9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1 737 400,00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8F8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1 737 400,00</w:t>
            </w:r>
          </w:p>
        </w:tc>
      </w:tr>
      <w:tr w:rsidR="00900884" w:rsidRPr="00900884" w14:paraId="24732618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C21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6DED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162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D0E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1BB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0320010490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32D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498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1 367 300,00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CD2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1 367 300,00</w:t>
            </w:r>
          </w:p>
        </w:tc>
      </w:tr>
      <w:tr w:rsidR="00900884" w:rsidRPr="00900884" w14:paraId="3F5FC07E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2C0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E30E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7A1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5ED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097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0320010490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E0C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AFA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1 367 300,00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0259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1 367 300,00</w:t>
            </w:r>
          </w:p>
        </w:tc>
      </w:tr>
      <w:tr w:rsidR="00900884" w:rsidRPr="00900884" w14:paraId="58945820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6E0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898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BF1D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A5E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98F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1F2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0320053030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432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3883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14 638 500,00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D168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14 638 500,00</w:t>
            </w:r>
          </w:p>
        </w:tc>
      </w:tr>
      <w:tr w:rsidR="00900884" w:rsidRPr="00900884" w14:paraId="7DBFE127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993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D746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768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6B5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C9E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0320053030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1A6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B9F5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14 638 500,00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A0C2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14 638 500,00</w:t>
            </w:r>
          </w:p>
        </w:tc>
      </w:tr>
      <w:tr w:rsidR="00900884" w:rsidRPr="00900884" w14:paraId="43E4FE85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9B9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C49A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0C2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331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054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0320053030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DA3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9D9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9 052 015,00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7E6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9 052 015,00</w:t>
            </w:r>
          </w:p>
        </w:tc>
      </w:tr>
      <w:tr w:rsidR="00900884" w:rsidRPr="00900884" w14:paraId="5C959568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FF6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9FAE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B5D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0A7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39A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0320053030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F37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0BB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9 052 015,00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9CD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9 052 015,00</w:t>
            </w:r>
          </w:p>
        </w:tc>
      </w:tr>
      <w:tr w:rsidR="00900884" w:rsidRPr="00900884" w14:paraId="4DD0E98C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A48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9308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83A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9CB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018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0320053030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8B3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511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5 586 485,00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A05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5 586 485,00</w:t>
            </w:r>
          </w:p>
        </w:tc>
      </w:tr>
      <w:tr w:rsidR="00900884" w:rsidRPr="00900884" w14:paraId="75DB9B53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90E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B19C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7B8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92F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7B3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0320053030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18B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0A9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5 586 485,00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CC4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5 586 485,00</w:t>
            </w:r>
          </w:p>
        </w:tc>
      </w:tr>
      <w:tr w:rsidR="00900884" w:rsidRPr="00900884" w14:paraId="3D63CACE" w14:textId="77777777" w:rsidTr="003A5830">
        <w:trPr>
          <w:trHeight w:val="49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A47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E62A" w14:textId="78A1576C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</w:t>
            </w:r>
            <w:r w:rsidR="008A55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</w:t>
            </w:r>
            <w:r w:rsidR="008A55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</w:t>
            </w:r>
            <w:r w:rsidR="008A55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реализации</w:t>
            </w:r>
            <w:r w:rsidR="008A55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детей" государственной программы Красноярского края "Развитие образования"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7B9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979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1F9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FCC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7A72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37 088 600,00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2F92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36 738 222,24</w:t>
            </w:r>
          </w:p>
        </w:tc>
      </w:tr>
      <w:tr w:rsidR="00900884" w:rsidRPr="00900884" w14:paraId="064EB40D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27B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5A05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30A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6C4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132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2CE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CE05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37 088 600,00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4938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36 738 222,24</w:t>
            </w:r>
          </w:p>
        </w:tc>
      </w:tr>
      <w:tr w:rsidR="00900884" w:rsidRPr="00900884" w14:paraId="0FBA8FC7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0DD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F1DC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7A8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A0A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203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5C4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491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22 351 500,93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D8C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22 305 357,76</w:t>
            </w:r>
          </w:p>
        </w:tc>
      </w:tr>
      <w:tr w:rsidR="00900884" w:rsidRPr="00900884" w14:paraId="2D89E83E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7E1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060F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2EC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D4D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5E0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FA2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5CB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22 351 500,93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1C6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22 305 357,76</w:t>
            </w:r>
          </w:p>
        </w:tc>
      </w:tr>
      <w:tr w:rsidR="00900884" w:rsidRPr="00900884" w14:paraId="482E74FA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6A1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C156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E22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9B5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F48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BBE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A8B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14 737 099,07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805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14 432 864,48</w:t>
            </w:r>
          </w:p>
        </w:tc>
      </w:tr>
      <w:tr w:rsidR="00900884" w:rsidRPr="00900884" w14:paraId="7B326A49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7FD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95CB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8C4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394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A56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D64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343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14 737 099,07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1A6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14 432 864,48</w:t>
            </w:r>
          </w:p>
        </w:tc>
      </w:tr>
      <w:tr w:rsidR="00900884" w:rsidRPr="00900884" w14:paraId="57B5244F" w14:textId="77777777" w:rsidTr="00740164">
        <w:trPr>
          <w:trHeight w:val="50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768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910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8E70" w14:textId="75D16A1A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</w:t>
            </w:r>
            <w:r w:rsidR="008A55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льных образований на 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детей" государственной программы Красноярского края "Развитие образования"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0D4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CF5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EEF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093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5A02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124 728 606,50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A0F8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124 728 606,50</w:t>
            </w:r>
          </w:p>
        </w:tc>
      </w:tr>
      <w:tr w:rsidR="00900884" w:rsidRPr="00900884" w14:paraId="073C1DD3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C45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1432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818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F1B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C34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780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1942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124 728 606,50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DBF5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124 728 606,50</w:t>
            </w:r>
          </w:p>
        </w:tc>
      </w:tr>
      <w:tr w:rsidR="00900884" w:rsidRPr="00900884" w14:paraId="797B904E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D6A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DA6C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255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7F1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018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602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353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81 250 517,34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CEB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81 250 517,34</w:t>
            </w:r>
          </w:p>
        </w:tc>
      </w:tr>
      <w:tr w:rsidR="00900884" w:rsidRPr="00900884" w14:paraId="3A4F623D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FF4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A228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92D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8EA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987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0A1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F8E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81 250 517,34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D37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81 250 517,34</w:t>
            </w:r>
          </w:p>
        </w:tc>
      </w:tr>
      <w:tr w:rsidR="00900884" w:rsidRPr="00900884" w14:paraId="3DA2B4F6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935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D1B1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3FA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C70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3DD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78C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56A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43 478 089,16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C42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43 478 089,16</w:t>
            </w:r>
          </w:p>
        </w:tc>
      </w:tr>
      <w:tr w:rsidR="00900884" w:rsidRPr="00900884" w14:paraId="1DBEECBD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073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1475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99A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858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387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490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572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43 478 089,16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694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43 478 089,16</w:t>
            </w:r>
          </w:p>
        </w:tc>
      </w:tr>
      <w:tr w:rsidR="00900884" w:rsidRPr="00900884" w14:paraId="3DCAE29B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D29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EDEF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D14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4AF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D75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4CB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DFD8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74 266 541,84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59E1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74 266 541,84</w:t>
            </w:r>
          </w:p>
        </w:tc>
      </w:tr>
      <w:tr w:rsidR="00900884" w:rsidRPr="00900884" w14:paraId="31F375E5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344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EEDF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C1B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2F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41F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048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F69E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74 266 541,84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1439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74 266 541,84</w:t>
            </w:r>
          </w:p>
        </w:tc>
      </w:tr>
      <w:tr w:rsidR="00900884" w:rsidRPr="00900884" w14:paraId="43F47ACF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ABF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A0B5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1D4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878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21E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B56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FEE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39 956 685,04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251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39 956 685,04</w:t>
            </w:r>
          </w:p>
        </w:tc>
      </w:tr>
      <w:tr w:rsidR="00900884" w:rsidRPr="00900884" w14:paraId="3AE4B8E0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2B6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8801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69E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819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453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194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A6A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39 956 685,04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9FF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39 956 685,04</w:t>
            </w:r>
          </w:p>
        </w:tc>
      </w:tr>
      <w:tr w:rsidR="00900884" w:rsidRPr="00900884" w14:paraId="6584FAC8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4EE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D27A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752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230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60F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F8B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0F7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34 309 856,80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8FB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34 309 856,80</w:t>
            </w:r>
          </w:p>
        </w:tc>
      </w:tr>
      <w:tr w:rsidR="00900884" w:rsidRPr="00900884" w14:paraId="293E2C98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C28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19F3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55B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4B6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0E6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2FF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B07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34 309 856,80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0B3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34 309 856,80</w:t>
            </w:r>
          </w:p>
        </w:tc>
      </w:tr>
      <w:tr w:rsidR="00900884" w:rsidRPr="00900884" w14:paraId="5C694461" w14:textId="77777777" w:rsidTr="00740164">
        <w:trPr>
          <w:trHeight w:val="18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9C4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5B6A" w14:textId="539B1624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на создание условий для оснащения (обновления материально-технической базы) </w:t>
            </w:r>
            <w:r w:rsidR="008A553E"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оборудованием</w:t>
            </w:r>
            <w:r w:rsidR="008A553E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средствами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обучения и </w:t>
            </w:r>
            <w:r w:rsidR="00740164"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воспитания,</w:t>
            </w:r>
            <w:r w:rsidR="0074016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в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том числе осуществляющих образовательную деятельность по адаптированным основным программам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CDB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E2D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274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03200S5210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C2D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0D2B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1 803 200,00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EF68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1 803 200,00</w:t>
            </w:r>
          </w:p>
        </w:tc>
      </w:tr>
      <w:tr w:rsidR="00900884" w:rsidRPr="00900884" w14:paraId="138A0A82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2C6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6715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526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98C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F63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03200S5210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95D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ED85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1 803 200,00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BDA4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1 803 200,00</w:t>
            </w:r>
          </w:p>
        </w:tc>
      </w:tr>
      <w:tr w:rsidR="00900884" w:rsidRPr="00900884" w14:paraId="5296123D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CD1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6144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737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E57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9BC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03200S5210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3A0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F29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1 803 200,00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433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1 803 200,00</w:t>
            </w:r>
          </w:p>
        </w:tc>
      </w:tr>
      <w:tr w:rsidR="00900884" w:rsidRPr="00900884" w14:paraId="606FA261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85E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BD4B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BFE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1DE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C85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03200S5210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8BA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4BE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1 803 200,00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828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1 803 200,00</w:t>
            </w:r>
          </w:p>
        </w:tc>
      </w:tr>
      <w:tr w:rsidR="00900884" w:rsidRPr="00900884" w14:paraId="7E04E2B4" w14:textId="77777777" w:rsidTr="00740164">
        <w:trPr>
          <w:trHeight w:val="1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5BF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926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44A9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края на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B08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208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D40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DDF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7ED5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1 328 847,00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A85E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1 328 847,00</w:t>
            </w:r>
          </w:p>
        </w:tc>
      </w:tr>
      <w:tr w:rsidR="00900884" w:rsidRPr="00900884" w14:paraId="72B6E5C7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1B5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92B9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81B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763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BD3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52D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47D1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1 328 847,00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C46A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1 328 847,00</w:t>
            </w:r>
          </w:p>
        </w:tc>
      </w:tr>
      <w:tr w:rsidR="00900884" w:rsidRPr="00900884" w14:paraId="1A5B29F6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0A3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A53E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28B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011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B3A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22B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37F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763 229,31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35B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763 229,31</w:t>
            </w:r>
          </w:p>
        </w:tc>
      </w:tr>
      <w:tr w:rsidR="00900884" w:rsidRPr="00900884" w14:paraId="04C60593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879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F27D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938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890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8E3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72B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4F1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763 229,31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196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763 229,31</w:t>
            </w:r>
          </w:p>
        </w:tc>
      </w:tr>
      <w:tr w:rsidR="00900884" w:rsidRPr="00900884" w14:paraId="6B051C7E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9AD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EE8B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37A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678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4A3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F59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A01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565 617,69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2E7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565 617,69</w:t>
            </w:r>
          </w:p>
        </w:tc>
      </w:tr>
      <w:tr w:rsidR="00900884" w:rsidRPr="00900884" w14:paraId="2E7F041E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2F89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C680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F51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5B7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2A0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AFD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1F7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565 617,69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762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565 617,69</w:t>
            </w:r>
          </w:p>
        </w:tc>
      </w:tr>
      <w:tr w:rsidR="00900884" w:rsidRPr="00900884" w14:paraId="1C0F6DFF" w14:textId="77777777" w:rsidTr="00900884">
        <w:trPr>
          <w:trHeight w:val="13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BFD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D693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соответствии с требованиями законодательства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B11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006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CC8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581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7C49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1 394 000,00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DCE0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1 394 000,00</w:t>
            </w:r>
          </w:p>
        </w:tc>
      </w:tr>
      <w:tr w:rsidR="00900884" w:rsidRPr="00900884" w14:paraId="126428CD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836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40B0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8F3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B3F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61D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AE7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66B1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1 394 000,00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958E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1 394 000,00</w:t>
            </w:r>
          </w:p>
        </w:tc>
      </w:tr>
      <w:tr w:rsidR="00900884" w:rsidRPr="00900884" w14:paraId="40F028AD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0D8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B6DA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8A6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AC7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1DF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3FE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A98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1 394 000,00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D45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1 394 000,00</w:t>
            </w:r>
          </w:p>
        </w:tc>
      </w:tr>
      <w:tr w:rsidR="00900884" w:rsidRPr="00900884" w14:paraId="36997505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5B5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51C0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2C9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374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89B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392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918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1 394 000,00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9D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1 394 000,00</w:t>
            </w:r>
          </w:p>
        </w:tc>
      </w:tr>
      <w:tr w:rsidR="00900884" w:rsidRPr="00900884" w14:paraId="44C20BEB" w14:textId="77777777" w:rsidTr="00740164">
        <w:trPr>
          <w:trHeight w:val="12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1CD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D86A" w14:textId="0F9E73F4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осуществление (возмещение) </w:t>
            </w:r>
            <w:r w:rsidR="00740164"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расходов,</w:t>
            </w:r>
            <w:r w:rsidR="0074016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направленных на развитие и повышение качества работы муниципальных учреждений,</w:t>
            </w:r>
            <w:r w:rsidR="0074016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предоставление новых муниципальных </w:t>
            </w:r>
            <w:r w:rsidR="00740164"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услуг</w:t>
            </w:r>
            <w:r w:rsidR="0074016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повышение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их качества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4DD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600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FEB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03200S8400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0E0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B7BF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2 395 010,76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03D0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2 394 981,64</w:t>
            </w:r>
          </w:p>
        </w:tc>
      </w:tr>
      <w:tr w:rsidR="00900884" w:rsidRPr="00900884" w14:paraId="258CA261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098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E4CD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550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DA9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64F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03200S8400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5C5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AFC6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2 395 010,76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0DAE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2 394 981,64</w:t>
            </w:r>
          </w:p>
        </w:tc>
      </w:tr>
      <w:tr w:rsidR="00900884" w:rsidRPr="00900884" w14:paraId="3A9FFDBB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38B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4171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47E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E13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6CA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03200S8400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07F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B63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2 395 010,76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2E8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2 394 981,64</w:t>
            </w:r>
          </w:p>
        </w:tc>
      </w:tr>
      <w:tr w:rsidR="00900884" w:rsidRPr="00900884" w14:paraId="0649442C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B3D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29AE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F6D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6F0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EA2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03200S8400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253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DB8E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2 395 010,76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F8D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2 394 981,64</w:t>
            </w:r>
          </w:p>
        </w:tc>
      </w:tr>
      <w:tr w:rsidR="00900884" w:rsidRPr="00900884" w14:paraId="5C270E3B" w14:textId="77777777" w:rsidTr="00740164">
        <w:trPr>
          <w:trHeight w:val="18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0D5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EB9E" w14:textId="1219BE24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на оснащение (обновление материально-технической базы) оборудованием,</w:t>
            </w:r>
            <w:r w:rsidR="0074016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C44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5E6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FB4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032E151720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76F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B758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4 496 100,00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82DC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4 496 100,00</w:t>
            </w:r>
          </w:p>
        </w:tc>
      </w:tr>
      <w:tr w:rsidR="00900884" w:rsidRPr="00900884" w14:paraId="3A213694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E53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665F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251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211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AC7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032E151720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636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9BDD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3 873 101,88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5164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3 873 101,88</w:t>
            </w:r>
          </w:p>
        </w:tc>
      </w:tr>
      <w:tr w:rsidR="00900884" w:rsidRPr="00900884" w14:paraId="1E1878CE" w14:textId="77777777" w:rsidTr="0074016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B00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8B02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816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1BD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CF8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032E151720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6D7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79D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3 873 101,88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7C6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3 873 101,88</w:t>
            </w:r>
          </w:p>
        </w:tc>
      </w:tr>
      <w:tr w:rsidR="00900884" w:rsidRPr="00900884" w14:paraId="0D3D03BA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3F7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AC44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7AD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E85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481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032E151720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94A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D59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3 873 101,88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D24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3 873 101,88</w:t>
            </w:r>
          </w:p>
        </w:tc>
      </w:tr>
      <w:tr w:rsidR="00900884" w:rsidRPr="00900884" w14:paraId="16FF2898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BBE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944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8141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5E4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7E1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307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032E151720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259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DBF5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622 998,12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387F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622 998,12</w:t>
            </w:r>
          </w:p>
        </w:tc>
      </w:tr>
      <w:tr w:rsidR="00900884" w:rsidRPr="00900884" w14:paraId="1736C574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1B7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AD88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FE7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0C3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972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032E151720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ADD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5EC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622 998,12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E98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622 998,12</w:t>
            </w:r>
          </w:p>
        </w:tc>
      </w:tr>
      <w:tr w:rsidR="00900884" w:rsidRPr="00900884" w14:paraId="324D7FCA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C27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AD07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AF5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500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714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032E151720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551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F6F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622 998,12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403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622 998,12</w:t>
            </w:r>
          </w:p>
        </w:tc>
      </w:tr>
      <w:tr w:rsidR="00900884" w:rsidRPr="00900884" w14:paraId="407CE416" w14:textId="77777777" w:rsidTr="00226902">
        <w:trPr>
          <w:trHeight w:val="17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261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66E0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83A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92A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D2D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1DD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55E4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431 280,00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E4EB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431 280,00</w:t>
            </w:r>
          </w:p>
        </w:tc>
      </w:tr>
      <w:tr w:rsidR="00900884" w:rsidRPr="00900884" w14:paraId="046FA51E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FC3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2DEA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329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8B3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E46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084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62DD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431 280,00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6E50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431 280,00</w:t>
            </w:r>
          </w:p>
        </w:tc>
      </w:tr>
      <w:tr w:rsidR="00900884" w:rsidRPr="00900884" w14:paraId="3684AF4F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304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554F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587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CF5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9A8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A11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939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287 520,00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114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287 520,00</w:t>
            </w:r>
          </w:p>
        </w:tc>
      </w:tr>
      <w:tr w:rsidR="00900884" w:rsidRPr="00900884" w14:paraId="729CE2A2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389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29AF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123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9FC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045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155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7A6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287 520,00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865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287 520,00</w:t>
            </w:r>
          </w:p>
        </w:tc>
      </w:tr>
      <w:tr w:rsidR="00900884" w:rsidRPr="00900884" w14:paraId="6BC94521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61C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E689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19A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9CC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E70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8B6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A71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143 760,00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F6F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143 760,00</w:t>
            </w:r>
          </w:p>
        </w:tc>
      </w:tr>
      <w:tr w:rsidR="00900884" w:rsidRPr="00900884" w14:paraId="746DD762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EB1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AA31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EA6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1C2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B0C1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A05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F55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143 760,00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4C8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143 760,00</w:t>
            </w:r>
          </w:p>
        </w:tc>
      </w:tr>
      <w:tr w:rsidR="00900884" w:rsidRPr="00900884" w14:paraId="0E593A64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D36C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A3C8" w14:textId="77777777" w:rsidR="00900884" w:rsidRPr="00900884" w:rsidRDefault="00900884" w:rsidP="009008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2FC9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FCE0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E276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8E79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AE59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26 458 690,11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3F82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26 458 690,11</w:t>
            </w:r>
          </w:p>
        </w:tc>
      </w:tr>
      <w:tr w:rsidR="00900884" w:rsidRPr="00900884" w14:paraId="0777D2B3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D1D7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F1D4" w14:textId="77777777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г. Енисейска, 2023-2025 годы"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5238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0018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52B6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0096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469E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26 458 690,11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0A38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26 458 690,11</w:t>
            </w:r>
          </w:p>
        </w:tc>
      </w:tr>
      <w:tr w:rsidR="00900884" w:rsidRPr="00900884" w14:paraId="067BEE0E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D407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D075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дошкольного образования"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F005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CFA6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F95C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0109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7C1A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275 136,00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D660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275 136,00</w:t>
            </w:r>
          </w:p>
        </w:tc>
      </w:tr>
      <w:tr w:rsidR="00900884" w:rsidRPr="00900884" w14:paraId="57876BB0" w14:textId="77777777" w:rsidTr="00900884">
        <w:trPr>
          <w:trHeight w:val="11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460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9A09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увеличение охвата детей, обучающихся по дополнительным общеразвивающим программам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26E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71B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493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03100S5680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5A0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0F6A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275 136,00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25AE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275 136,00</w:t>
            </w:r>
          </w:p>
        </w:tc>
      </w:tr>
      <w:tr w:rsidR="00900884" w:rsidRPr="00900884" w14:paraId="0B31CC89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12D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462E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3EC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7AE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F03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03100S5680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ACE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C681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275 136,00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1044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275 136,00</w:t>
            </w:r>
          </w:p>
        </w:tc>
      </w:tr>
      <w:tr w:rsidR="00900884" w:rsidRPr="00900884" w14:paraId="4CE335A5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505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6975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826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552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7C2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03100S5680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F2F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AF3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275 136,00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A1A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275 136,00</w:t>
            </w:r>
          </w:p>
        </w:tc>
      </w:tr>
      <w:tr w:rsidR="00900884" w:rsidRPr="00900884" w14:paraId="4BF9403C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DAB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E41D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F34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638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F42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03100S5680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77C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9BF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275 136,00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B6B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275 136,00</w:t>
            </w:r>
          </w:p>
        </w:tc>
      </w:tr>
      <w:tr w:rsidR="00900884" w:rsidRPr="00900884" w14:paraId="313F9840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13E4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E05B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C452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5FA4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1F53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79A8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1F50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5 260 000,00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0E83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5 260 000,00</w:t>
            </w:r>
          </w:p>
        </w:tc>
      </w:tr>
      <w:tr w:rsidR="00900884" w:rsidRPr="00900884" w14:paraId="0B29A6DB" w14:textId="77777777" w:rsidTr="00740164">
        <w:trPr>
          <w:trHeight w:val="52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8ED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961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964B" w14:textId="586B832E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</w:t>
            </w:r>
            <w:r w:rsidR="0074016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ал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ьных образований на 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 детей" государственной программы Красноярского края "Развитие образования"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853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DA1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285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EA1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654E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5 260 000,00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241A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5 260 000,00</w:t>
            </w:r>
          </w:p>
        </w:tc>
      </w:tr>
      <w:tr w:rsidR="00900884" w:rsidRPr="00900884" w14:paraId="4EFED31F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D5E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2406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B81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65B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6C9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6C1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9D25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5 260 000,00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6D87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5 260 000,00</w:t>
            </w:r>
          </w:p>
        </w:tc>
      </w:tr>
      <w:tr w:rsidR="00900884" w:rsidRPr="00900884" w14:paraId="49A5644E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288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80FB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E5C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509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CBB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B01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E5B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2 887 728,37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F11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2 887 728,37</w:t>
            </w:r>
          </w:p>
        </w:tc>
      </w:tr>
      <w:tr w:rsidR="00900884" w:rsidRPr="00900884" w14:paraId="64957657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EE9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B9B3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CD4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56E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0A3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ED2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AC8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2 887 728,37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182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2 887 728,37</w:t>
            </w:r>
          </w:p>
        </w:tc>
      </w:tr>
      <w:tr w:rsidR="00900884" w:rsidRPr="00900884" w14:paraId="5666CA0D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C4F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1E02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0A3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CC5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A51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0C2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EAA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2 372 271,63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717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2 372 271,63</w:t>
            </w:r>
          </w:p>
        </w:tc>
      </w:tr>
      <w:tr w:rsidR="00900884" w:rsidRPr="00900884" w14:paraId="701A25F1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31E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762B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090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BD8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1DD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931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66D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2 372 271,63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60B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2 372 271,63</w:t>
            </w:r>
          </w:p>
        </w:tc>
      </w:tr>
      <w:tr w:rsidR="00900884" w:rsidRPr="00900884" w14:paraId="5F2834DB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8A42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DB9F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дополнительного образования"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2DD7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6B19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5753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02AA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02BC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20 923 554,11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AB01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20 923 554,11</w:t>
            </w:r>
          </w:p>
        </w:tc>
      </w:tr>
      <w:tr w:rsidR="00900884" w:rsidRPr="00900884" w14:paraId="13A160BD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9A3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FB1A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размеров оплаты труда работников бюджетной сферы с 1 июля 2023 года на 6,3 процента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023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D5D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700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8AB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B98B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D745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161 000,00</w:t>
            </w:r>
          </w:p>
        </w:tc>
      </w:tr>
      <w:tr w:rsidR="00900884" w:rsidRPr="00900884" w14:paraId="529A311F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F10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6BA3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0F8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7FA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42C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9CD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C80F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CD20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161 000,00</w:t>
            </w:r>
          </w:p>
        </w:tc>
      </w:tr>
      <w:tr w:rsidR="00900884" w:rsidRPr="00900884" w14:paraId="5A4EED32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4CB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5215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CE6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981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880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035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BEF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161 000,00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5FC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161 000,00</w:t>
            </w:r>
          </w:p>
        </w:tc>
      </w:tr>
      <w:tr w:rsidR="00900884" w:rsidRPr="00900884" w14:paraId="67720FCE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6ED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A8C8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04D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22B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91D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0330010470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BAA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1CF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0A9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161 000,00</w:t>
            </w:r>
          </w:p>
        </w:tc>
      </w:tr>
      <w:tr w:rsidR="00900884" w:rsidRPr="00900884" w14:paraId="2B9F0FB6" w14:textId="77777777" w:rsidTr="00047BE5">
        <w:trPr>
          <w:trHeight w:val="14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409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5971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на частичную компенсацию расходов на повышение оплаты труда отдельным категориям работников бюджетной сферы Красноярского края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F83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A68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49E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0330010480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5B1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474E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255 300,00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7B03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255 300,00</w:t>
            </w:r>
          </w:p>
        </w:tc>
      </w:tr>
      <w:tr w:rsidR="00900884" w:rsidRPr="00900884" w14:paraId="37166B32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891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23BF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36A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279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CF0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0330010480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6E2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5DC8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255 300,00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ACA7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255 300,00</w:t>
            </w:r>
          </w:p>
        </w:tc>
      </w:tr>
      <w:tr w:rsidR="00900884" w:rsidRPr="00900884" w14:paraId="1769FD7D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1F8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3B84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01F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E70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B4E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0330010480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1F6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1E5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255 300,00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D57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255 300,00</w:t>
            </w:r>
          </w:p>
        </w:tc>
      </w:tr>
      <w:tr w:rsidR="00900884" w:rsidRPr="00900884" w14:paraId="19CAC791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744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E020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E9A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07E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3CD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0330010480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13B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87F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255 300,00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71E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255 300,00</w:t>
            </w:r>
          </w:p>
        </w:tc>
      </w:tr>
      <w:tr w:rsidR="00900884" w:rsidRPr="00900884" w14:paraId="5919D145" w14:textId="77777777" w:rsidTr="00900884">
        <w:trPr>
          <w:trHeight w:val="13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BEB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976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9546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на частичную компенсацию расходов на повышение региональной выплаты отдельным категориям работников бюджетной сферы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536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805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80D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0330010490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D17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54EC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467 100,00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912A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467 100,00</w:t>
            </w:r>
          </w:p>
        </w:tc>
      </w:tr>
      <w:tr w:rsidR="00900884" w:rsidRPr="00900884" w14:paraId="24D9F9A8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3C2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6AB4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6BD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A30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F22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0330010490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9AF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B24D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467 100,00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1E5F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467 100,00</w:t>
            </w:r>
          </w:p>
        </w:tc>
      </w:tr>
      <w:tr w:rsidR="00900884" w:rsidRPr="00900884" w14:paraId="34D93B82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5F0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3D7A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321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40E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43B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0330010490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C77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558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467 100,00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184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467 100,00</w:t>
            </w:r>
          </w:p>
        </w:tc>
      </w:tr>
      <w:tr w:rsidR="00900884" w:rsidRPr="00900884" w14:paraId="060F969E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B58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EAF0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CC6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909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01F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0330010490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40F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3FC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467 100,00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E09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467 100,00</w:t>
            </w:r>
          </w:p>
        </w:tc>
      </w:tr>
      <w:tr w:rsidR="00900884" w:rsidRPr="00900884" w14:paraId="59C95596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EBF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126B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4D9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697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9D3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66E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910C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8 949 531,39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3288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8 949 531,39</w:t>
            </w:r>
          </w:p>
        </w:tc>
      </w:tr>
      <w:tr w:rsidR="00900884" w:rsidRPr="00900884" w14:paraId="23153D14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2E9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1B31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F37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C7C0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54E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3B1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BFA5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8 949 531,39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FD4D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8 949 531,39</w:t>
            </w:r>
          </w:p>
        </w:tc>
      </w:tr>
      <w:tr w:rsidR="00900884" w:rsidRPr="00900884" w14:paraId="40C2195F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F46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8F27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711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148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FD6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FFB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550B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8 949 531,39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8DF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8 949 531,39</w:t>
            </w:r>
          </w:p>
        </w:tc>
      </w:tr>
      <w:tr w:rsidR="00900884" w:rsidRPr="00900884" w14:paraId="24389C30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320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C1DB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D8E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264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32E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C23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092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8 949 531,39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E2D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8 949 531,39</w:t>
            </w:r>
          </w:p>
        </w:tc>
      </w:tr>
      <w:tr w:rsidR="00900884" w:rsidRPr="00900884" w14:paraId="46B3FA01" w14:textId="77777777" w:rsidTr="00900884">
        <w:trPr>
          <w:trHeight w:val="11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B2D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5819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771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CC0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DDE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5A4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5512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10 567 374,72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44C4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10 567 374,72</w:t>
            </w:r>
          </w:p>
        </w:tc>
      </w:tr>
      <w:tr w:rsidR="00900884" w:rsidRPr="00900884" w14:paraId="7417C5FA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DA4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5898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A7E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D7F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7F3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425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CF08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10 567 374,72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22D2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10 567 374,72</w:t>
            </w:r>
          </w:p>
        </w:tc>
      </w:tr>
      <w:tr w:rsidR="00900884" w:rsidRPr="00900884" w14:paraId="6B3F5D4C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F30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C424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561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C4D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068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541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124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220 108,80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07A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220 108,80</w:t>
            </w:r>
          </w:p>
        </w:tc>
      </w:tr>
      <w:tr w:rsidR="00900884" w:rsidRPr="00900884" w14:paraId="22630F68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2A9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D41D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5BD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11F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CF8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3AB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918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220 108,80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0A9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220 108,80</w:t>
            </w:r>
          </w:p>
        </w:tc>
      </w:tr>
      <w:tr w:rsidR="00900884" w:rsidRPr="00900884" w14:paraId="73F124EC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BB2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E396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E25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C60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AFC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9E4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68C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10 347 265,92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953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10 347 265,92</w:t>
            </w:r>
          </w:p>
        </w:tc>
      </w:tr>
      <w:tr w:rsidR="00900884" w:rsidRPr="00900884" w14:paraId="03932046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744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61E7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89A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728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DC0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2EC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31F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10 347 265,92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5D4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10 347 265,92</w:t>
            </w:r>
          </w:p>
        </w:tc>
      </w:tr>
      <w:tr w:rsidR="00900884" w:rsidRPr="00900884" w14:paraId="3BD50E5E" w14:textId="77777777" w:rsidTr="00900884">
        <w:trPr>
          <w:trHeight w:val="11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C8B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D40D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бюджетам муниципальных образований на увеличение охвата детей, обучающихся по дополнительным общеразвивающим программам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C4F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6A0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80E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3EF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1E11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523 248,00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47D1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523 248,00</w:t>
            </w:r>
          </w:p>
        </w:tc>
      </w:tr>
      <w:tr w:rsidR="00900884" w:rsidRPr="00900884" w14:paraId="4BCC1C56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062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4C53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DD4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A1F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ABF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D21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8E22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523 248,00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81E6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523 248,00</w:t>
            </w:r>
          </w:p>
        </w:tc>
      </w:tr>
      <w:tr w:rsidR="00900884" w:rsidRPr="00900884" w14:paraId="7341B187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E98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DB86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08AB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123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180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BAE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5C3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523 248,00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E02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523 248,00</w:t>
            </w:r>
          </w:p>
        </w:tc>
      </w:tr>
      <w:tr w:rsidR="00900884" w:rsidRPr="00900884" w14:paraId="63F70289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751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CBBD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053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52F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949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1E6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422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523 248,00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4E2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523 248,00</w:t>
            </w:r>
          </w:p>
        </w:tc>
      </w:tr>
      <w:tr w:rsidR="00900884" w:rsidRPr="00900884" w14:paraId="706D3ABE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2FFE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DE2B" w14:textId="77777777" w:rsidR="00900884" w:rsidRPr="00900884" w:rsidRDefault="00900884" w:rsidP="009008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E89E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DCCC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716D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2B0D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845D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25 864 154,76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BA2D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24 299 749,76</w:t>
            </w:r>
          </w:p>
        </w:tc>
      </w:tr>
      <w:tr w:rsidR="00900884" w:rsidRPr="00900884" w14:paraId="369E09FE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8888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8679" w14:textId="77777777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г. Енисейска, 2023-2025 годы"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AB39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6653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55F7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E070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FE55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25 864 154,76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CDF5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24 299 749,76</w:t>
            </w:r>
          </w:p>
        </w:tc>
      </w:tr>
      <w:tr w:rsidR="00900884" w:rsidRPr="00900884" w14:paraId="5D20FC18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34E1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9340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CD3A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EEC8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37CA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FEA7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FDF9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5 546 080,00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00DD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4 855 633,16</w:t>
            </w:r>
          </w:p>
        </w:tc>
      </w:tr>
      <w:tr w:rsidR="00900884" w:rsidRPr="00900884" w14:paraId="086EB15F" w14:textId="77777777" w:rsidTr="00740164">
        <w:trPr>
          <w:trHeight w:val="21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0E7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997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EA34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обеспечению отдыха детей и оздоровления детей, в рамках подпрограммы "Развитие дошкольного, общего и дополнительного образования детей" государственной программы Красноярского края "Развитие образования"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AEF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576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04A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0B8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34F4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5 546 080,00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63E8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4 855 633,16</w:t>
            </w:r>
          </w:p>
        </w:tc>
      </w:tr>
      <w:tr w:rsidR="00900884" w:rsidRPr="00900884" w14:paraId="69ECAC0A" w14:textId="77777777" w:rsidTr="00900884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472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75FE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79A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B01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4E6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C28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A1F6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117 765,91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1EB5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117 765,91</w:t>
            </w:r>
          </w:p>
        </w:tc>
      </w:tr>
      <w:tr w:rsidR="00900884" w:rsidRPr="00900884" w14:paraId="562B7A13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F4D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D572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465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305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F35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3A1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EE0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117 765,91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7D9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117 765,91</w:t>
            </w:r>
          </w:p>
        </w:tc>
      </w:tr>
      <w:tr w:rsidR="00900884" w:rsidRPr="00900884" w14:paraId="089757D2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11C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E832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850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469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020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5AA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79A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117 765,91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BB9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117 765,91</w:t>
            </w:r>
          </w:p>
        </w:tc>
      </w:tr>
      <w:tr w:rsidR="00900884" w:rsidRPr="00900884" w14:paraId="57DC8542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C85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7C28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007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D1D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DB3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394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1509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349 922,97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D59C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281 432,00</w:t>
            </w:r>
          </w:p>
        </w:tc>
      </w:tr>
      <w:tr w:rsidR="00900884" w:rsidRPr="00900884" w14:paraId="730CD271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08A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8434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90E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1D0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821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BA2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BDF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349 922,97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7FD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281 432,00</w:t>
            </w:r>
          </w:p>
        </w:tc>
      </w:tr>
      <w:tr w:rsidR="00900884" w:rsidRPr="00900884" w14:paraId="4A9760E0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29D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1F00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284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01F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35F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B2D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12A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349 922,97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88B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281 432,00</w:t>
            </w:r>
          </w:p>
        </w:tc>
      </w:tr>
      <w:tr w:rsidR="00900884" w:rsidRPr="00900884" w14:paraId="5C88DF6F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3D4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A6B5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466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65F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5CF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5E6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53C1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5 078 391,12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181D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4 456 435,25</w:t>
            </w:r>
          </w:p>
        </w:tc>
      </w:tr>
      <w:tr w:rsidR="00900884" w:rsidRPr="00900884" w14:paraId="7492B866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896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0E36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11D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735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074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290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C8B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2 681 287,94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7EB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2 411 982,65</w:t>
            </w:r>
          </w:p>
        </w:tc>
      </w:tr>
      <w:tr w:rsidR="00900884" w:rsidRPr="00900884" w14:paraId="24C2CE1A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084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7DDD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65D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F22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7E1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DE0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7A1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2 681 287,94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D6B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2 411 982,65</w:t>
            </w:r>
          </w:p>
        </w:tc>
      </w:tr>
      <w:tr w:rsidR="00900884" w:rsidRPr="00900884" w14:paraId="399F1CFF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932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66D0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134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685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FFF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743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E80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2 397 103,18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098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2 044 452,60</w:t>
            </w:r>
          </w:p>
        </w:tc>
      </w:tr>
      <w:tr w:rsidR="00900884" w:rsidRPr="00900884" w14:paraId="22B4E773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341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F47A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C6E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A34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8AF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446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FF0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2 397 103,18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E1D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2 044 452,60</w:t>
            </w:r>
          </w:p>
        </w:tc>
      </w:tr>
      <w:tr w:rsidR="00900884" w:rsidRPr="00900884" w14:paraId="2214304E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E14D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02C5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 Обеспечение реализации муниципальной программы и прочие мероприятия"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F118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0208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BE5B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6D8B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4816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20 318 074,76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3E9F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19 444 116,60</w:t>
            </w:r>
          </w:p>
        </w:tc>
      </w:tr>
      <w:tr w:rsidR="00900884" w:rsidRPr="00900884" w14:paraId="570A921B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F24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8F9A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размеров оплаты труда работников бюджетной сферы с 1 июля 2023 года на 6,3 процента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C4C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411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BC9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7BB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0DCA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EC15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338 000,00</w:t>
            </w:r>
          </w:p>
        </w:tc>
      </w:tr>
      <w:tr w:rsidR="00900884" w:rsidRPr="00900884" w14:paraId="22830F37" w14:textId="77777777" w:rsidTr="00900884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03A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0273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B50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3FF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5ED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619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2296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BAB1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338 000,00</w:t>
            </w:r>
          </w:p>
        </w:tc>
      </w:tr>
      <w:tr w:rsidR="00900884" w:rsidRPr="00900884" w14:paraId="15CB227A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6E9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BCB8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A4F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E54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F80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29B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3C9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338 000,00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969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338 000,00</w:t>
            </w:r>
          </w:p>
        </w:tc>
      </w:tr>
      <w:tr w:rsidR="00900884" w:rsidRPr="00900884" w14:paraId="51442AAE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681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A53B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735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BA1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B44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0340010470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F80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4ED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338 000,00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136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338 000,00</w:t>
            </w:r>
          </w:p>
        </w:tc>
      </w:tr>
      <w:tr w:rsidR="00900884" w:rsidRPr="00900884" w14:paraId="698EB53E" w14:textId="77777777" w:rsidTr="00900884">
        <w:trPr>
          <w:trHeight w:val="13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492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1014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2A64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Дотации бюджетам муниципальных образований на частичную компенсацию расходов на повышение региональной выплаты отдельным категориям работников бюджетной сферы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0908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556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B7B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0340010490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037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6643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1DB6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90 100,00</w:t>
            </w:r>
          </w:p>
        </w:tc>
      </w:tr>
      <w:tr w:rsidR="00900884" w:rsidRPr="00900884" w14:paraId="058B3013" w14:textId="77777777" w:rsidTr="00900884">
        <w:trPr>
          <w:trHeight w:val="18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FB8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CC2E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BB8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1A7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FFD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0340010490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2F46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2C0C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A245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90 100,00</w:t>
            </w:r>
          </w:p>
        </w:tc>
      </w:tr>
      <w:tr w:rsidR="00900884" w:rsidRPr="00900884" w14:paraId="51B0596E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F7E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6EAC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809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255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E6C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0340010490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286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747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490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90 100,00</w:t>
            </w:r>
          </w:p>
        </w:tc>
      </w:tr>
      <w:tr w:rsidR="00900884" w:rsidRPr="00900884" w14:paraId="1EA83478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A56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5576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38D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EAB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7C4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0340010490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86F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622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530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90 100,00</w:t>
            </w:r>
          </w:p>
        </w:tc>
      </w:tr>
      <w:tr w:rsidR="00900884" w:rsidRPr="00900884" w14:paraId="72B4B936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90A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EF5A" w14:textId="7F7CF00C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Расходы на обеспечение деятельности </w:t>
            </w:r>
            <w:r w:rsidR="00740164"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(оказания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740164"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услуг)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муниципальных учреждений </w:t>
            </w:r>
            <w:r w:rsidR="00740164"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</w:t>
            </w:r>
            <w:r w:rsidR="00047BE5"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организаций)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138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7247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B29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F7A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0010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19 384 974,76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2E57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18 525 460,45</w:t>
            </w:r>
          </w:p>
        </w:tc>
      </w:tr>
      <w:tr w:rsidR="00900884" w:rsidRPr="00900884" w14:paraId="7B99CC20" w14:textId="77777777" w:rsidTr="00740164">
        <w:trPr>
          <w:trHeight w:val="15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454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932D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E08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FB0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2C5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747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48DB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13 686 416,95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DFE9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13 369 574,95</w:t>
            </w:r>
          </w:p>
        </w:tc>
      </w:tr>
      <w:tr w:rsidR="00900884" w:rsidRPr="00900884" w14:paraId="34A2747F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E9C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3E66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B75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F1E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0E9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E73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B2D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13 686 416,95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EDF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13 369 574,95</w:t>
            </w:r>
          </w:p>
        </w:tc>
      </w:tr>
      <w:tr w:rsidR="00900884" w:rsidRPr="00900884" w14:paraId="5064633F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F14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BD2F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A65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319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73D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5D2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E34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13 686 416,95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196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13 369 574,95</w:t>
            </w:r>
          </w:p>
        </w:tc>
      </w:tr>
      <w:tr w:rsidR="00900884" w:rsidRPr="00900884" w14:paraId="51A4CA47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4CE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9AF9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1B9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827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278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574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6A6D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5 615 599,61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9D34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5 155 885,50</w:t>
            </w:r>
          </w:p>
        </w:tc>
      </w:tr>
      <w:tr w:rsidR="00900884" w:rsidRPr="00900884" w14:paraId="1716821E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DF5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9C0A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158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E8F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B27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EA5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7E7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5 615 599,61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D00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5 155 885,50</w:t>
            </w:r>
          </w:p>
        </w:tc>
      </w:tr>
      <w:tr w:rsidR="00900884" w:rsidRPr="00900884" w14:paraId="719374B0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84E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6642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C67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CBC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82B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8404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102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5 615 599,61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932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5 155 885,50</w:t>
            </w:r>
          </w:p>
        </w:tc>
      </w:tr>
      <w:tr w:rsidR="00900884" w:rsidRPr="00900884" w14:paraId="760AC913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6F0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8F4B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1BD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010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BE3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DE1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C71C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82 958,20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6434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34812B78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C1D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D462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AE0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617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F60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8F0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347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92E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78730134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7C3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8A8C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EFA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CED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84B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720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A72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3B8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42DFE6C8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285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9227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BD3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685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42B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7AE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103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77 958,20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A97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2AD31DD7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703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5EA7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F0A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20A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DAE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70E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451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77 958,20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22A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</w:tr>
      <w:tr w:rsidR="00900884" w:rsidRPr="00900884" w14:paraId="083F9E97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968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6F37" w14:textId="2415150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="00740164"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(оказания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услуг) подведомственных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775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E4B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70A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1E9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A7B2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3DA5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490 556,15</w:t>
            </w:r>
          </w:p>
        </w:tc>
      </w:tr>
      <w:tr w:rsidR="00900884" w:rsidRPr="00900884" w14:paraId="31791278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AA7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BBF9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E9C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DC4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46D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798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29F3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3D7F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490 556,15</w:t>
            </w:r>
          </w:p>
        </w:tc>
      </w:tr>
      <w:tr w:rsidR="00900884" w:rsidRPr="00900884" w14:paraId="1B77D7A9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5D9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1A3B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16C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FBB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D92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0340084540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29F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301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AFA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490 556,15</w:t>
            </w:r>
          </w:p>
        </w:tc>
      </w:tr>
      <w:tr w:rsidR="00900884" w:rsidRPr="00900884" w14:paraId="535D65AB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20E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DB5E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676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0A5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BF0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0340084540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8E8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2EE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505 000,00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4DE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490 556,15</w:t>
            </w:r>
          </w:p>
        </w:tc>
      </w:tr>
      <w:tr w:rsidR="00900884" w:rsidRPr="00900884" w14:paraId="3E755D0B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274A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1760" w14:textId="77777777" w:rsidR="00900884" w:rsidRPr="00900884" w:rsidRDefault="00900884" w:rsidP="0090088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A162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E879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2274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9455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52B4" w14:textId="77777777" w:rsidR="00900884" w:rsidRPr="00900884" w:rsidRDefault="00900884" w:rsidP="0090088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26 616 238,12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845A" w14:textId="77777777" w:rsidR="00900884" w:rsidRPr="00900884" w:rsidRDefault="00900884" w:rsidP="0090088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21 289 530,41</w:t>
            </w:r>
          </w:p>
        </w:tc>
      </w:tr>
      <w:tr w:rsidR="00900884" w:rsidRPr="00900884" w14:paraId="065A5B00" w14:textId="77777777" w:rsidTr="0074016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3B80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1035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6270" w14:textId="77777777" w:rsidR="00900884" w:rsidRPr="00900884" w:rsidRDefault="00900884" w:rsidP="009008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1A5C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13B1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1FBB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05C7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69A6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22 897 438,12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F4A6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19 479 256,12</w:t>
            </w:r>
          </w:p>
        </w:tc>
      </w:tr>
      <w:tr w:rsidR="00900884" w:rsidRPr="00900884" w14:paraId="72717897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C88B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6984" w14:textId="77777777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г. Енисейска, 2023-2025 годы"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D1CE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B868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4F31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C35F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F2AB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22 897 438,12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7E55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19 479 256,12</w:t>
            </w:r>
          </w:p>
        </w:tc>
      </w:tr>
      <w:tr w:rsidR="00900884" w:rsidRPr="00900884" w14:paraId="14932C97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2069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10D1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дошкольного образования"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165C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D1F6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C507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5E48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C79A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700 164,00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1172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452 184,00</w:t>
            </w:r>
          </w:p>
        </w:tc>
      </w:tr>
      <w:tr w:rsidR="00900884" w:rsidRPr="00900884" w14:paraId="14CDBDDB" w14:textId="77777777" w:rsidTr="000865BD">
        <w:trPr>
          <w:trHeight w:val="176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5F2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C4F1" w14:textId="38C1EBE2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Иные межбюджетные трансферты на финансовое обеспечение (возмещение) </w:t>
            </w:r>
            <w:r w:rsidR="000865BD"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расходов, связанных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с предоставлением мер социальной поддержки в сфере дошкольного и общего образования детям из семей </w:t>
            </w:r>
            <w:r w:rsidR="000865BD"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лиц</w:t>
            </w:r>
            <w:r w:rsidR="000865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принимающих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участие в специальной военной операции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46F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3D6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AA27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7F2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8F21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210 964,00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BE27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210 964,00</w:t>
            </w:r>
          </w:p>
        </w:tc>
      </w:tr>
      <w:tr w:rsidR="00900884" w:rsidRPr="00900884" w14:paraId="552D308C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2C5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C3EA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D37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F54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E94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004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33FA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210 964,00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E0A7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210 964,00</w:t>
            </w:r>
          </w:p>
        </w:tc>
      </w:tr>
      <w:tr w:rsidR="00900884" w:rsidRPr="00900884" w14:paraId="66BBC2D5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487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1040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123D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52F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153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7A4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140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B57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160 780,00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D35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160 780,00</w:t>
            </w:r>
          </w:p>
        </w:tc>
      </w:tr>
      <w:tr w:rsidR="00900884" w:rsidRPr="00900884" w14:paraId="4D7FCBD9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619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7DA8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63A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04C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99C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91E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3B9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160 780,00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B0B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160 780,00</w:t>
            </w:r>
          </w:p>
        </w:tc>
      </w:tr>
      <w:tr w:rsidR="00900884" w:rsidRPr="00900884" w14:paraId="6FF18B4E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113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F69F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2B1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2E4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14D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5AC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146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50 184,00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8F4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50 184,00</w:t>
            </w:r>
          </w:p>
        </w:tc>
      </w:tr>
      <w:tr w:rsidR="00900884" w:rsidRPr="00900884" w14:paraId="556D6FD2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1A9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B718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D0B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AA6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653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0310008530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F95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E46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50 184,00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476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50 184,00</w:t>
            </w:r>
          </w:p>
        </w:tc>
      </w:tr>
      <w:tr w:rsidR="00900884" w:rsidRPr="00900884" w14:paraId="2E4D5BA8" w14:textId="77777777" w:rsidTr="00226902">
        <w:trPr>
          <w:trHeight w:val="27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9BA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84F5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7290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C3B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652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225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6503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489 200,00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CBCD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241 220,00</w:t>
            </w:r>
          </w:p>
        </w:tc>
      </w:tr>
      <w:tr w:rsidR="00900884" w:rsidRPr="00900884" w14:paraId="231E21A0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F78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B20F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D63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FED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2A5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1F5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5C77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489 200,00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37D8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241 220,00</w:t>
            </w:r>
          </w:p>
        </w:tc>
      </w:tr>
      <w:tr w:rsidR="00900884" w:rsidRPr="00900884" w14:paraId="7A58CA0D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CDE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8AB4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044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701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CB3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168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5A0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434 168,00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D8D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218 567,14</w:t>
            </w:r>
          </w:p>
        </w:tc>
      </w:tr>
      <w:tr w:rsidR="00900884" w:rsidRPr="00900884" w14:paraId="2D61D0A6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45F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F3B5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59B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CDB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CD5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064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A7D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434 168,00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9E1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218 567,14</w:t>
            </w:r>
          </w:p>
        </w:tc>
      </w:tr>
      <w:tr w:rsidR="00900884" w:rsidRPr="00900884" w14:paraId="2F2B94BC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2B6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B424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7DC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233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CC9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9D9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968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55 032,00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BAF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22 652,86</w:t>
            </w:r>
          </w:p>
        </w:tc>
      </w:tr>
      <w:tr w:rsidR="00900884" w:rsidRPr="00900884" w14:paraId="7534AAC4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C59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1A47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DE0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F69E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18C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DA1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6C3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55 032,00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5AF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22 652,86</w:t>
            </w:r>
          </w:p>
        </w:tc>
      </w:tr>
      <w:tr w:rsidR="00900884" w:rsidRPr="00900884" w14:paraId="2A0BFC0E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16C5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36E4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B2EE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1B45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F27E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B01B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B79B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22 197 274,12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66D7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19 027 072,12</w:t>
            </w:r>
          </w:p>
        </w:tc>
      </w:tr>
      <w:tr w:rsidR="00900884" w:rsidRPr="00900884" w14:paraId="07A4061F" w14:textId="77777777" w:rsidTr="00740164">
        <w:trPr>
          <w:trHeight w:val="20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768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2A42" w14:textId="46F148ED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Иные межбюджетные трансферты на финансовое обеспечение (возмещение) </w:t>
            </w:r>
            <w:r w:rsidR="00740164"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расходов, связанных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с предоставлением мер социальной поддержки в сфере дошкольного и общего образования детям из семей лиц,</w:t>
            </w:r>
            <w:r w:rsidR="0074016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принимающих участие </w:t>
            </w:r>
            <w:r w:rsidR="000865BD"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</w:t>
            </w:r>
            <w:r w:rsidR="000865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0865BD"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специальной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военной операции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DA3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C78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0FD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3CE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EC17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155 736,00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1275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155 736,00</w:t>
            </w:r>
          </w:p>
        </w:tc>
      </w:tr>
      <w:tr w:rsidR="00900884" w:rsidRPr="00900884" w14:paraId="06FCA4FD" w14:textId="77777777" w:rsidTr="0036625D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913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1052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403B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C8F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61A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21A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14E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D654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155 736,00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1F24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155 736,00</w:t>
            </w:r>
          </w:p>
        </w:tc>
      </w:tr>
      <w:tr w:rsidR="00900884" w:rsidRPr="00900884" w14:paraId="6AB81AE9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298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A237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FC1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A53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1FC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F07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7AB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107 796,40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DA9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107 796,40</w:t>
            </w:r>
          </w:p>
        </w:tc>
      </w:tr>
      <w:tr w:rsidR="00900884" w:rsidRPr="00900884" w14:paraId="77794711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5C1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03CC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855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71C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012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A8D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E7E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107 796,40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00F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107 796,40</w:t>
            </w:r>
          </w:p>
        </w:tc>
      </w:tr>
      <w:tr w:rsidR="00900884" w:rsidRPr="00900884" w14:paraId="143E92ED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45A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B4B7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7CB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633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062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5ED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037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47 939,60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315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47 939,60</w:t>
            </w:r>
          </w:p>
        </w:tc>
      </w:tr>
      <w:tr w:rsidR="00900884" w:rsidRPr="00900884" w14:paraId="659B7907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4A0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4776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4DE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C26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0D6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0320008530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268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B10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47 939,60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3FC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47 939,60</w:t>
            </w:r>
          </w:p>
        </w:tc>
      </w:tr>
      <w:tr w:rsidR="00900884" w:rsidRPr="00900884" w14:paraId="67BCC807" w14:textId="77777777" w:rsidTr="00226902">
        <w:trPr>
          <w:trHeight w:val="17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E32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02D3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 по имеющим государственную аккредитацию основным общеобразовательным программам, без взимания платы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2B7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A99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561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350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24E1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8 179 700,00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AA72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5 576 584,11</w:t>
            </w:r>
          </w:p>
        </w:tc>
      </w:tr>
      <w:tr w:rsidR="00900884" w:rsidRPr="00900884" w14:paraId="6FEC543C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B4F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74AD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B78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EBF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3DB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56B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DF2D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8 179 700,00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AC7F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5 576 584,11</w:t>
            </w:r>
          </w:p>
        </w:tc>
      </w:tr>
      <w:tr w:rsidR="00900884" w:rsidRPr="00900884" w14:paraId="25F4D1F2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624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2261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A72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3FD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939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C19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38E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5 973 156,50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1CE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4 583 245,32</w:t>
            </w:r>
          </w:p>
        </w:tc>
      </w:tr>
      <w:tr w:rsidR="00900884" w:rsidRPr="00900884" w14:paraId="55D6C3BB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F19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8B3D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802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F53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114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D51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B13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5 973 156,50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A81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4 583 245,32</w:t>
            </w:r>
          </w:p>
        </w:tc>
      </w:tr>
      <w:tr w:rsidR="00900884" w:rsidRPr="00900884" w14:paraId="488A2C80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CD2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14EE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E9A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2A1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BBA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B75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2FC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1 904 202,40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3DA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690 997,69</w:t>
            </w:r>
          </w:p>
        </w:tc>
      </w:tr>
      <w:tr w:rsidR="00900884" w:rsidRPr="00900884" w14:paraId="647FBA0E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F5A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E89F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1DC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A16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AA0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AE2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056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1 904 202,40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59C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690 997,69</w:t>
            </w:r>
          </w:p>
        </w:tc>
      </w:tr>
      <w:tr w:rsidR="00900884" w:rsidRPr="00900884" w14:paraId="53C357AA" w14:textId="77777777" w:rsidTr="00226902">
        <w:trPr>
          <w:trHeight w:val="14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87D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64BA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05B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342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FE9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41C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D96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302 341,10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8FD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302 341,10</w:t>
            </w:r>
          </w:p>
        </w:tc>
      </w:tr>
      <w:tr w:rsidR="00900884" w:rsidRPr="00900884" w14:paraId="57B01E86" w14:textId="77777777" w:rsidTr="00900884">
        <w:trPr>
          <w:trHeight w:val="13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FAD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C02D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442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7DA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5C9D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AE4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684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302 341,10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61A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302 341,10</w:t>
            </w:r>
          </w:p>
        </w:tc>
      </w:tr>
      <w:tr w:rsidR="00900884" w:rsidRPr="00900884" w14:paraId="59BFE759" w14:textId="77777777" w:rsidTr="00226902">
        <w:trPr>
          <w:trHeight w:val="20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EDF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1065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1805" w14:textId="31878065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организациях, бесплатным горячим питанием,</w:t>
            </w:r>
            <w:r w:rsidR="000865BD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предусматривающим наличие горячего блюда, не считая горячего напитка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3D1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CF2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5BBD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3C6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ED9E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13 861 838,12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BB37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13 294 752,01</w:t>
            </w:r>
          </w:p>
        </w:tc>
      </w:tr>
      <w:tr w:rsidR="00900884" w:rsidRPr="00900884" w14:paraId="5AD8E18B" w14:textId="77777777" w:rsidTr="000865BD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2E4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1066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37AD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D88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072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B8B7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11E1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D6ED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13 861 838,12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3B68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13 294 752,01</w:t>
            </w:r>
          </w:p>
        </w:tc>
      </w:tr>
      <w:tr w:rsidR="00900884" w:rsidRPr="00900884" w14:paraId="1D911960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666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1067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DC73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049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D6E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03B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FB8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AD6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8 088 282,35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50A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7 655 738,96</w:t>
            </w:r>
          </w:p>
        </w:tc>
      </w:tr>
      <w:tr w:rsidR="00900884" w:rsidRPr="00900884" w14:paraId="040E1A54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3C9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0F9E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2B6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731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47E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B5B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57D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8 088 282,35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9558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7 655 738,96</w:t>
            </w:r>
          </w:p>
        </w:tc>
      </w:tr>
      <w:tr w:rsidR="00900884" w:rsidRPr="00900884" w14:paraId="38FEB4EC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B55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1069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FC75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DD0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758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1B3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447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F66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5 773 555,77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BD0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5 639 013,05</w:t>
            </w:r>
          </w:p>
        </w:tc>
      </w:tr>
      <w:tr w:rsidR="00900884" w:rsidRPr="00900884" w14:paraId="5969B1B5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937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B60B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8E1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479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9AD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B63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98E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5 773 555,77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59C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5 639 013,05</w:t>
            </w:r>
          </w:p>
        </w:tc>
      </w:tr>
      <w:tr w:rsidR="00900884" w:rsidRPr="00900884" w14:paraId="5DC55023" w14:textId="77777777" w:rsidTr="0090088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502F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F657" w14:textId="77777777" w:rsidR="00900884" w:rsidRPr="00900884" w:rsidRDefault="00900884" w:rsidP="009008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2439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7686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C806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63BF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80DD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3 718 800,00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5609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1 810 274,29</w:t>
            </w:r>
          </w:p>
        </w:tc>
      </w:tr>
      <w:tr w:rsidR="00900884" w:rsidRPr="00900884" w14:paraId="79307E52" w14:textId="77777777" w:rsidTr="00226902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49BF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1072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07F8" w14:textId="77777777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образования г. Енисейска, 2023-2025 годы"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7801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A013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A6FC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E039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B9E9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3 718 800,00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D2E6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1 810 274,29</w:t>
            </w:r>
          </w:p>
        </w:tc>
      </w:tr>
      <w:tr w:rsidR="00900884" w:rsidRPr="00900884" w14:paraId="30D375C0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F58A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A2C0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дошкольного образования"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5DA3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37C5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364A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97CA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F13A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3 718 800,00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3DE5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1 810 274,29</w:t>
            </w:r>
          </w:p>
        </w:tc>
      </w:tr>
      <w:tr w:rsidR="00900884" w:rsidRPr="00900884" w14:paraId="0D91C085" w14:textId="77777777" w:rsidTr="0036625D">
        <w:trPr>
          <w:trHeight w:val="1721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0E7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71D3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84E4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057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13A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C58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217C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3 718 800,00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654B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1 810 274,29</w:t>
            </w:r>
          </w:p>
        </w:tc>
      </w:tr>
      <w:tr w:rsidR="00900884" w:rsidRPr="00900884" w14:paraId="488C379D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72B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1D31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AF8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8A6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F3D3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A2C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27FA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8C26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16 103,06</w:t>
            </w:r>
          </w:p>
        </w:tc>
      </w:tr>
      <w:tr w:rsidR="00900884" w:rsidRPr="00900884" w14:paraId="1EFF3BC9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698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9A82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57D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0BE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8DB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146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7D1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330AC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16 103,06</w:t>
            </w:r>
          </w:p>
        </w:tc>
      </w:tr>
      <w:tr w:rsidR="00900884" w:rsidRPr="00900884" w14:paraId="0583BEBE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46E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6D80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84B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49A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72F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ACD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A8C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80 700,00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604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16 103,06</w:t>
            </w:r>
          </w:p>
        </w:tc>
      </w:tr>
      <w:tr w:rsidR="00900884" w:rsidRPr="00900884" w14:paraId="390C64E9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39E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BD5E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A68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3C2D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52B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953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460A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3 638 100,00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B14B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1 794 171,23</w:t>
            </w:r>
          </w:p>
        </w:tc>
      </w:tr>
      <w:tr w:rsidR="00900884" w:rsidRPr="00900884" w14:paraId="343548CC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103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1079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ECF2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D24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1FB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A55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F01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9B5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3 638 100,00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318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1 794 171,23</w:t>
            </w:r>
          </w:p>
        </w:tc>
      </w:tr>
      <w:tr w:rsidR="00900884" w:rsidRPr="00900884" w14:paraId="75B3D4F6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8B2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5214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B88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2F9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B8A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870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407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3 638 100,00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5F9D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1 794 171,23</w:t>
            </w:r>
          </w:p>
        </w:tc>
      </w:tr>
      <w:tr w:rsidR="00900884" w:rsidRPr="00900884" w14:paraId="7AB62ABC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D3C9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8795" w14:textId="77777777" w:rsidR="00900884" w:rsidRPr="00900884" w:rsidRDefault="00900884" w:rsidP="009008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КОНТРОЛЬНО-СЧЕТНАЯ ПАЛАТА ГОРОДА ЕНИСЕЙСКА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367E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7808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B946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A1A0" w14:textId="77777777" w:rsidR="00900884" w:rsidRPr="00900884" w:rsidRDefault="00900884" w:rsidP="009008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3FE2" w14:textId="77777777" w:rsidR="00900884" w:rsidRPr="00900884" w:rsidRDefault="00900884" w:rsidP="009008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3 475 037,00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82E4" w14:textId="77777777" w:rsidR="00900884" w:rsidRPr="00900884" w:rsidRDefault="00900884" w:rsidP="009008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3 410 738,39</w:t>
            </w:r>
          </w:p>
        </w:tc>
      </w:tr>
      <w:tr w:rsidR="00900884" w:rsidRPr="00900884" w14:paraId="5086FFB6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5A32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F938" w14:textId="77777777" w:rsidR="00900884" w:rsidRPr="00900884" w:rsidRDefault="00900884" w:rsidP="0090088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B701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7D26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0834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6DDC" w14:textId="77777777" w:rsidR="00900884" w:rsidRPr="00900884" w:rsidRDefault="00900884" w:rsidP="0090088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68E3" w14:textId="77777777" w:rsidR="00900884" w:rsidRPr="00900884" w:rsidRDefault="00900884" w:rsidP="0090088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3 475 037,00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AFC0" w14:textId="77777777" w:rsidR="00900884" w:rsidRPr="00900884" w:rsidRDefault="00900884" w:rsidP="0090088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3 410 738,39</w:t>
            </w:r>
          </w:p>
        </w:tc>
      </w:tr>
      <w:tr w:rsidR="00900884" w:rsidRPr="00900884" w14:paraId="6A39A9CE" w14:textId="77777777" w:rsidTr="00900884">
        <w:trPr>
          <w:trHeight w:val="112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D456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E4AD" w14:textId="77777777" w:rsidR="00900884" w:rsidRPr="00900884" w:rsidRDefault="00900884" w:rsidP="0090088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76E0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216D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3953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0032" w14:textId="77777777" w:rsidR="00900884" w:rsidRPr="00900884" w:rsidRDefault="00900884" w:rsidP="0090088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25E1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3 475 037,00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E68E" w14:textId="77777777" w:rsidR="00900884" w:rsidRPr="00900884" w:rsidRDefault="00900884" w:rsidP="0090088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3 410 738,39</w:t>
            </w:r>
          </w:p>
        </w:tc>
      </w:tr>
      <w:tr w:rsidR="00900884" w:rsidRPr="00900884" w14:paraId="2EC81D72" w14:textId="77777777" w:rsidTr="00900884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23F8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BCA9" w14:textId="77777777" w:rsidR="00900884" w:rsidRPr="00900884" w:rsidRDefault="00900884" w:rsidP="0090088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5186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4902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CEEF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6E61" w14:textId="77777777" w:rsidR="00900884" w:rsidRPr="00900884" w:rsidRDefault="00900884" w:rsidP="0090088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6AFD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3 475 037,00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2707" w14:textId="77777777" w:rsidR="00900884" w:rsidRPr="00900884" w:rsidRDefault="00900884" w:rsidP="0090088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3 410 738,39</w:t>
            </w:r>
          </w:p>
        </w:tc>
      </w:tr>
      <w:tr w:rsidR="00900884" w:rsidRPr="00900884" w14:paraId="17E992AB" w14:textId="77777777" w:rsidTr="00900884">
        <w:trPr>
          <w:trHeight w:val="45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7974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2538" w14:textId="77777777" w:rsidR="00900884" w:rsidRPr="00900884" w:rsidRDefault="00900884" w:rsidP="0090088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Контрольно-счетной палаты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932A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601F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2FA9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3150000000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4FFF" w14:textId="77777777" w:rsidR="00900884" w:rsidRPr="00900884" w:rsidRDefault="00900884" w:rsidP="0090088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C846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3 475 037,00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E8B8" w14:textId="77777777" w:rsidR="00900884" w:rsidRPr="00900884" w:rsidRDefault="00900884" w:rsidP="0090088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3 410 738,39</w:t>
            </w:r>
          </w:p>
        </w:tc>
      </w:tr>
      <w:tr w:rsidR="00900884" w:rsidRPr="00900884" w14:paraId="3F937650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9F5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D2EA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размеров оплаты труда работников бюджетной сферы с 1 июля 2023 года на 6,3 процента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3F0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28E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816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676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2D0B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C940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100 173,60</w:t>
            </w:r>
          </w:p>
        </w:tc>
      </w:tr>
      <w:tr w:rsidR="00900884" w:rsidRPr="00900884" w14:paraId="2CB9B822" w14:textId="77777777" w:rsidTr="000865BD">
        <w:trPr>
          <w:trHeight w:val="18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C1A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7D9A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72A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7EA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D4E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EAD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4D57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102 200,00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D985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100 173,60</w:t>
            </w:r>
          </w:p>
        </w:tc>
      </w:tr>
      <w:tr w:rsidR="00900884" w:rsidRPr="00900884" w14:paraId="3C65C276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AAB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1088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41CB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C06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A124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948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3150010470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FC1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04E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102 200,00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B48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100 173,60</w:t>
            </w:r>
          </w:p>
        </w:tc>
      </w:tr>
      <w:tr w:rsidR="00900884" w:rsidRPr="00900884" w14:paraId="25C8E5E2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08C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1089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80F3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CF2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118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7C5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3150010470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8DF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286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102 200,00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F80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100 173,60</w:t>
            </w:r>
          </w:p>
        </w:tc>
      </w:tr>
      <w:tr w:rsidR="00900884" w:rsidRPr="00900884" w14:paraId="34408B12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D191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1090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5F93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5136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510C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F75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0D4F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6796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305 500,00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E82A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302 746,06</w:t>
            </w:r>
          </w:p>
        </w:tc>
      </w:tr>
      <w:tr w:rsidR="00900884" w:rsidRPr="00900884" w14:paraId="25F9D5D9" w14:textId="77777777" w:rsidTr="0036625D">
        <w:trPr>
          <w:trHeight w:val="158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F61A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1091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FEA4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A016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42E9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B31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806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C8DA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305 500,00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3533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302 746,06</w:t>
            </w:r>
          </w:p>
        </w:tc>
      </w:tr>
      <w:tr w:rsidR="00900884" w:rsidRPr="00900884" w14:paraId="44549A4E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A418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1092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2ABF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CF4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CF1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3A1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2A1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F5F1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305 500,00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ECA0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302 746,06</w:t>
            </w:r>
          </w:p>
        </w:tc>
      </w:tr>
      <w:tr w:rsidR="00900884" w:rsidRPr="00900884" w14:paraId="3851420B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768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05B9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3F7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312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1BA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ACE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446E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305 500,00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D9C6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302 746,06</w:t>
            </w:r>
          </w:p>
        </w:tc>
      </w:tr>
      <w:tr w:rsidR="00900884" w:rsidRPr="00900884" w14:paraId="199E09FC" w14:textId="77777777" w:rsidTr="00900884">
        <w:trPr>
          <w:trHeight w:val="15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73EB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C2A2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Контрольно-счетной палаты города Енисейска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8689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0CC2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6A4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428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81F1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939 837,00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D908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914 996,45</w:t>
            </w:r>
          </w:p>
        </w:tc>
      </w:tr>
      <w:tr w:rsidR="00900884" w:rsidRPr="00900884" w14:paraId="782A2523" w14:textId="77777777" w:rsidTr="00226902">
        <w:trPr>
          <w:trHeight w:val="165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C89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EE1F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1938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39D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6F7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C0BC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AEFC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569 906,00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C658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556 511,45</w:t>
            </w:r>
          </w:p>
        </w:tc>
      </w:tr>
      <w:tr w:rsidR="00900884" w:rsidRPr="00900884" w14:paraId="6766254B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A3A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1096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3154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353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4BD3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D23F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604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4FC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569 906,00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197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556 511,45</w:t>
            </w:r>
          </w:p>
        </w:tc>
      </w:tr>
      <w:tr w:rsidR="00900884" w:rsidRPr="00900884" w14:paraId="5BA33E12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AA4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1097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4AB1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424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F07E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E2EC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46B6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78D4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569 906,00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2625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556 511,45</w:t>
            </w:r>
          </w:p>
        </w:tc>
      </w:tr>
      <w:tr w:rsidR="00900884" w:rsidRPr="00900884" w14:paraId="30FC234B" w14:textId="77777777" w:rsidTr="00900884">
        <w:trPr>
          <w:trHeight w:val="9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103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1098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88A8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9935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499E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F130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A084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DF3E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369 931,00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0799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358 485,00</w:t>
            </w:r>
          </w:p>
        </w:tc>
      </w:tr>
      <w:tr w:rsidR="00900884" w:rsidRPr="00900884" w14:paraId="3AA5ABC5" w14:textId="77777777" w:rsidTr="00900884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BC4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1099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E972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A07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DE3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5D1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F9E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9FE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369 931,00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8AEF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358 485,00</w:t>
            </w:r>
          </w:p>
        </w:tc>
      </w:tr>
      <w:tr w:rsidR="00900884" w:rsidRPr="00900884" w14:paraId="52CFFCEC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803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2A5A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81E9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8400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C69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1F4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FB3B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369 931,00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FD59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358 485,00</w:t>
            </w:r>
          </w:p>
        </w:tc>
      </w:tr>
      <w:tr w:rsidR="00900884" w:rsidRPr="00900884" w14:paraId="2D224EAB" w14:textId="77777777" w:rsidTr="00900884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CF6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DBA4" w14:textId="77777777" w:rsidR="00900884" w:rsidRPr="00900884" w:rsidRDefault="00900884" w:rsidP="0090088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Руководитель Контрольно-счетной палаты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FD0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6583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0B2A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030E" w14:textId="77777777" w:rsidR="00900884" w:rsidRPr="00900884" w:rsidRDefault="00900884" w:rsidP="0090088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FDC9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2 127 500,00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EFB8" w14:textId="77777777" w:rsidR="00900884" w:rsidRPr="00900884" w:rsidRDefault="00900884" w:rsidP="0090088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2 092 822,28</w:t>
            </w:r>
          </w:p>
        </w:tc>
      </w:tr>
      <w:tr w:rsidR="00900884" w:rsidRPr="00900884" w14:paraId="08241436" w14:textId="77777777" w:rsidTr="000865BD">
        <w:trPr>
          <w:trHeight w:val="18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D46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7A69" w14:textId="77777777" w:rsidR="00900884" w:rsidRPr="00900884" w:rsidRDefault="00900884" w:rsidP="0090088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DA92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F75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B34F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8F3B" w14:textId="77777777" w:rsidR="00900884" w:rsidRPr="00900884" w:rsidRDefault="00900884" w:rsidP="0090088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8062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2 127 500,00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010D" w14:textId="77777777" w:rsidR="00900884" w:rsidRPr="00900884" w:rsidRDefault="00900884" w:rsidP="0090088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2 092 822,28</w:t>
            </w:r>
          </w:p>
        </w:tc>
      </w:tr>
      <w:tr w:rsidR="00900884" w:rsidRPr="00900884" w14:paraId="08F05FE3" w14:textId="77777777" w:rsidTr="00900884">
        <w:trPr>
          <w:trHeight w:val="6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0FD7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9C18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41A1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692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92DB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9555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9313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2 127 500,00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3EC2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2 092 822,28</w:t>
            </w:r>
          </w:p>
        </w:tc>
      </w:tr>
      <w:tr w:rsidR="00900884" w:rsidRPr="00900884" w14:paraId="096AC147" w14:textId="77777777" w:rsidTr="00900884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3EE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5A5E" w14:textId="77777777" w:rsidR="00900884" w:rsidRPr="00900884" w:rsidRDefault="00900884" w:rsidP="0090088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AD4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450D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FB02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5C2A" w14:textId="77777777" w:rsidR="00900884" w:rsidRPr="00900884" w:rsidRDefault="00900884" w:rsidP="0090088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61F7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2 127 500,00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2F1A" w14:textId="77777777" w:rsidR="00900884" w:rsidRPr="00900884" w:rsidRDefault="00900884" w:rsidP="0090088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00884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2 092 822,28</w:t>
            </w:r>
          </w:p>
        </w:tc>
      </w:tr>
    </w:tbl>
    <w:p w14:paraId="0D9222C2" w14:textId="77777777" w:rsidR="006B4017" w:rsidRDefault="006B4017"/>
    <w:sectPr w:rsidR="006B4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27"/>
    <w:rsid w:val="00047BE5"/>
    <w:rsid w:val="000865BD"/>
    <w:rsid w:val="00226902"/>
    <w:rsid w:val="0036625D"/>
    <w:rsid w:val="003A1936"/>
    <w:rsid w:val="003A5830"/>
    <w:rsid w:val="004B1627"/>
    <w:rsid w:val="00625318"/>
    <w:rsid w:val="006B4017"/>
    <w:rsid w:val="00734786"/>
    <w:rsid w:val="00740164"/>
    <w:rsid w:val="00780562"/>
    <w:rsid w:val="008A553E"/>
    <w:rsid w:val="00900884"/>
    <w:rsid w:val="00A373FE"/>
    <w:rsid w:val="00AE6842"/>
    <w:rsid w:val="00C24753"/>
    <w:rsid w:val="00DA3B3E"/>
    <w:rsid w:val="00EC6E71"/>
    <w:rsid w:val="00F7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A8BDD"/>
  <w15:chartTrackingRefBased/>
  <w15:docId w15:val="{C3DD14EE-1E67-46D6-8A7A-AB36A5ED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22533</Words>
  <Characters>128441</Characters>
  <Application>Microsoft Office Word</Application>
  <DocSecurity>0</DocSecurity>
  <Lines>1070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2024-04-23T07:17:00Z</dcterms:created>
  <dcterms:modified xsi:type="dcterms:W3CDTF">2024-05-29T08:37:00Z</dcterms:modified>
</cp:coreProperties>
</file>