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708"/>
        <w:gridCol w:w="3466"/>
        <w:gridCol w:w="680"/>
        <w:gridCol w:w="711"/>
        <w:gridCol w:w="1239"/>
        <w:gridCol w:w="709"/>
        <w:gridCol w:w="1701"/>
        <w:gridCol w:w="1559"/>
      </w:tblGrid>
      <w:tr w:rsidR="001829A9" w:rsidRPr="001829A9" w14:paraId="4D20A55B" w14:textId="77777777" w:rsidTr="001829A9">
        <w:trPr>
          <w:trHeight w:val="255"/>
        </w:trPr>
        <w:tc>
          <w:tcPr>
            <w:tcW w:w="7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2B1B" w14:textId="77777777" w:rsidR="001829A9" w:rsidRPr="001829A9" w:rsidRDefault="001829A9" w:rsidP="0018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6E9E" w14:textId="77777777" w:rsidR="001829A9" w:rsidRPr="001829A9" w:rsidRDefault="001829A9" w:rsidP="0018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8BFF" w14:textId="77777777" w:rsidR="001829A9" w:rsidRPr="001829A9" w:rsidRDefault="001829A9" w:rsidP="0018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9A9" w:rsidRPr="001829A9" w14:paraId="03A718A3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674D" w14:textId="77777777" w:rsidR="001829A9" w:rsidRPr="001829A9" w:rsidRDefault="001829A9" w:rsidP="0018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ED9C" w14:textId="77777777" w:rsidR="001829A9" w:rsidRPr="001829A9" w:rsidRDefault="001829A9" w:rsidP="0018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3E3A" w14:textId="77777777" w:rsidR="001829A9" w:rsidRPr="001829A9" w:rsidRDefault="001829A9" w:rsidP="0018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3EFD" w14:textId="77777777" w:rsidR="001829A9" w:rsidRPr="001829A9" w:rsidRDefault="001829A9" w:rsidP="0018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5CEF" w14:textId="77777777" w:rsidR="001829A9" w:rsidRPr="001829A9" w:rsidRDefault="001829A9" w:rsidP="0018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FB51" w14:textId="77777777" w:rsidR="001829A9" w:rsidRPr="001829A9" w:rsidRDefault="001829A9" w:rsidP="00182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1829A9" w:rsidRPr="001829A9" w14:paraId="1334F26C" w14:textId="77777777" w:rsidTr="001829A9">
        <w:trPr>
          <w:trHeight w:val="28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E042" w14:textId="77777777" w:rsidR="001829A9" w:rsidRPr="001829A9" w:rsidRDefault="001829A9" w:rsidP="00182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22EA" w14:textId="77777777" w:rsidR="001829A9" w:rsidRPr="001829A9" w:rsidRDefault="001829A9" w:rsidP="0018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23CE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638A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BDD8" w14:textId="65596311" w:rsidR="001829A9" w:rsidRDefault="0066430F" w:rsidP="00182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182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</w:t>
            </w:r>
            <w:r w:rsidR="001829A9" w:rsidRPr="00182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Енисейского городского Совета депутатов</w:t>
            </w:r>
          </w:p>
          <w:p w14:paraId="45316678" w14:textId="7009BA81" w:rsidR="0066430F" w:rsidRPr="001829A9" w:rsidRDefault="0066430F" w:rsidP="00182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04.06.2025 № 54-510</w:t>
            </w:r>
          </w:p>
        </w:tc>
      </w:tr>
      <w:tr w:rsidR="001829A9" w:rsidRPr="001829A9" w14:paraId="4D330C18" w14:textId="77777777" w:rsidTr="001829A9">
        <w:trPr>
          <w:trHeight w:val="28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D121" w14:textId="77777777" w:rsidR="001829A9" w:rsidRPr="001829A9" w:rsidRDefault="001829A9" w:rsidP="00182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CC28" w14:textId="77777777" w:rsidR="001829A9" w:rsidRPr="001829A9" w:rsidRDefault="001829A9" w:rsidP="0018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0D65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C710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95D1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4712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56B4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1712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9A9" w:rsidRPr="001829A9" w14:paraId="675B0DA8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C69E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6355" w14:textId="77777777" w:rsidR="001829A9" w:rsidRPr="001829A9" w:rsidRDefault="001829A9" w:rsidP="0018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75BE" w14:textId="77777777" w:rsidR="001829A9" w:rsidRPr="001829A9" w:rsidRDefault="001829A9" w:rsidP="0018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C6E7" w14:textId="77777777" w:rsidR="001829A9" w:rsidRPr="001829A9" w:rsidRDefault="001829A9" w:rsidP="0018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4D55" w14:textId="77777777" w:rsidR="001829A9" w:rsidRPr="001829A9" w:rsidRDefault="001829A9" w:rsidP="0018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7F4E" w14:textId="77777777" w:rsidR="001829A9" w:rsidRPr="001829A9" w:rsidRDefault="001829A9" w:rsidP="0018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D3D7" w14:textId="77777777" w:rsidR="001829A9" w:rsidRPr="001829A9" w:rsidRDefault="001829A9" w:rsidP="0018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A65E" w14:textId="77777777" w:rsidR="001829A9" w:rsidRPr="001829A9" w:rsidRDefault="001829A9" w:rsidP="0018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9A9" w:rsidRPr="001829A9" w14:paraId="3296360B" w14:textId="77777777" w:rsidTr="001829A9">
        <w:trPr>
          <w:trHeight w:val="510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7D800" w14:textId="40F2B33C" w:rsidR="001829A9" w:rsidRPr="001829A9" w:rsidRDefault="001829A9" w:rsidP="0018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</w:t>
            </w:r>
            <w:r w:rsidR="00C26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82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ая </w:t>
            </w:r>
            <w:r w:rsidR="00C26368" w:rsidRPr="00182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расходов</w:t>
            </w:r>
            <w:r w:rsidRPr="00182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 г.</w:t>
            </w:r>
            <w:r w:rsidR="00C26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82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Енисейска за 2024 год</w:t>
            </w:r>
          </w:p>
        </w:tc>
      </w:tr>
      <w:tr w:rsidR="001829A9" w:rsidRPr="001829A9" w14:paraId="03A99194" w14:textId="77777777" w:rsidTr="001829A9">
        <w:trPr>
          <w:trHeight w:val="225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406C2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143E" w14:textId="77777777" w:rsidR="001829A9" w:rsidRPr="001829A9" w:rsidRDefault="001829A9" w:rsidP="0018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9A9" w:rsidRPr="001829A9" w14:paraId="2A6F0590" w14:textId="77777777" w:rsidTr="001829A9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8268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1829A9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86A1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1829A9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кода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A6D5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1829A9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КВСР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F2C5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1829A9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7503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1829A9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E143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1829A9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93C4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1829A9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Ассигнования 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AA88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1829A9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Исполнено за 2024 год</w:t>
            </w:r>
          </w:p>
        </w:tc>
      </w:tr>
      <w:tr w:rsidR="001829A9" w:rsidRPr="001829A9" w14:paraId="771E07EE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3D35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D035" w14:textId="77777777" w:rsidR="001829A9" w:rsidRPr="001829A9" w:rsidRDefault="001829A9" w:rsidP="001829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2C56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D874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DE3E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ACFE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5627" w14:textId="77777777" w:rsidR="001829A9" w:rsidRPr="001829A9" w:rsidRDefault="001829A9" w:rsidP="001829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1 644 762 025,01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F3C1" w14:textId="77777777" w:rsidR="001829A9" w:rsidRPr="001829A9" w:rsidRDefault="001829A9" w:rsidP="001829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1 616 969 337,86</w:t>
            </w:r>
          </w:p>
        </w:tc>
      </w:tr>
      <w:tr w:rsidR="001829A9" w:rsidRPr="001829A9" w14:paraId="3180B0E3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26FA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25DB" w14:textId="77777777" w:rsidR="001829A9" w:rsidRPr="001829A9" w:rsidRDefault="001829A9" w:rsidP="001829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Администрация города Енисейска Красноярского края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FEA6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1A12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F05F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1918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8A7C" w14:textId="77777777" w:rsidR="001829A9" w:rsidRPr="001829A9" w:rsidRDefault="001829A9" w:rsidP="001829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790 494 473,65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6593" w14:textId="77777777" w:rsidR="001829A9" w:rsidRPr="001829A9" w:rsidRDefault="001829A9" w:rsidP="001829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769 833 814,93</w:t>
            </w:r>
          </w:p>
        </w:tc>
      </w:tr>
      <w:tr w:rsidR="001829A9" w:rsidRPr="001829A9" w14:paraId="1C9DEF0C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D14D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52D6" w14:textId="77777777" w:rsidR="001829A9" w:rsidRPr="001829A9" w:rsidRDefault="001829A9" w:rsidP="001829A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A9BD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BB3D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C523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AF78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9432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215 086 201,28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F08B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204 643 549,69</w:t>
            </w:r>
          </w:p>
        </w:tc>
      </w:tr>
      <w:tr w:rsidR="001829A9" w:rsidRPr="001829A9" w14:paraId="5C465597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5E12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DA03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A07F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0845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1AA1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6AFA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E684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2 751 900,00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2CCC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2 569 951,60</w:t>
            </w:r>
          </w:p>
        </w:tc>
      </w:tr>
      <w:tr w:rsidR="001829A9" w:rsidRPr="001829A9" w14:paraId="418DADDA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66A3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3A75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59AC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D3AF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9CE5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B922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332E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2 751 900,00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3FC8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2 569 951,60</w:t>
            </w:r>
          </w:p>
        </w:tc>
      </w:tr>
      <w:tr w:rsidR="001829A9" w:rsidRPr="001829A9" w14:paraId="3849A35A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67F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9FBD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0A7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A49D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010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B21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330A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2 751 900,00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C4D3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2 569 951,60</w:t>
            </w:r>
          </w:p>
        </w:tc>
      </w:tr>
      <w:tr w:rsidR="001829A9" w:rsidRPr="001829A9" w14:paraId="30035B18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7F3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8B25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D16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106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B51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BDA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784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EFA4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63 300,00</w:t>
            </w:r>
          </w:p>
        </w:tc>
      </w:tr>
      <w:tr w:rsidR="001829A9" w:rsidRPr="001829A9" w14:paraId="47F9D86B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6C82" w14:textId="6C168596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1" w:name="RANGE!A19:H20"/>
            <w:bookmarkStart w:id="2" w:name="RANGE!A19"/>
            <w:bookmarkEnd w:id="1"/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  <w:bookmarkEnd w:id="2"/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60F6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9DE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726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36C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90A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3" w:name="RANGE!F19"/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  <w:bookmarkEnd w:id="3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6C1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1C2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63 300,00</w:t>
            </w:r>
          </w:p>
        </w:tc>
      </w:tr>
      <w:tr w:rsidR="001829A9" w:rsidRPr="001829A9" w14:paraId="3371487A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543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B50A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274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EF8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662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DAA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769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040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63 300,00</w:t>
            </w:r>
          </w:p>
        </w:tc>
      </w:tr>
      <w:tr w:rsidR="001829A9" w:rsidRPr="001829A9" w14:paraId="7A33748E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322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01F3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AF0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758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231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16E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64F9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2 688 600,00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8230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2 506 651,60</w:t>
            </w:r>
          </w:p>
        </w:tc>
      </w:tr>
      <w:tr w:rsidR="001829A9" w:rsidRPr="001829A9" w14:paraId="6724C8EB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550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1D73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719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52C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24A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7AD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C2E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2 688 600,00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C28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2 506 651,60</w:t>
            </w:r>
          </w:p>
        </w:tc>
      </w:tr>
      <w:tr w:rsidR="001829A9" w:rsidRPr="001829A9" w14:paraId="75E98ECE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DB7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C32F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DE4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367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752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580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58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2 688 600,00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696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2 506 651,60</w:t>
            </w:r>
          </w:p>
        </w:tc>
      </w:tr>
      <w:tr w:rsidR="001829A9" w:rsidRPr="001829A9" w14:paraId="18E5F2A2" w14:textId="77777777" w:rsidTr="001829A9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599E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C1B6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4F9D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147A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4904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D6DF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2098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66 112 339,28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6385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64 190 522,70</w:t>
            </w:r>
          </w:p>
        </w:tc>
      </w:tr>
      <w:tr w:rsidR="001829A9" w:rsidRPr="001829A9" w14:paraId="2B64419D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FA82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15E8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4676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0D42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8881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632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A20A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66 112 339,28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2F6E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64 190 522,70</w:t>
            </w:r>
          </w:p>
        </w:tc>
      </w:tr>
      <w:tr w:rsidR="001829A9" w:rsidRPr="001829A9" w14:paraId="4249BF0A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F5C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DA03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местной администрации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958E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5B27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B69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AD6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12A4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66 112 339,28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0474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64 190 522,70</w:t>
            </w:r>
          </w:p>
        </w:tc>
      </w:tr>
      <w:tr w:rsidR="001829A9" w:rsidRPr="001829A9" w14:paraId="6332D5CA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C7D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2BF9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BC4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10C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BC9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06C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D78B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A6A4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3 192 200,00</w:t>
            </w:r>
          </w:p>
        </w:tc>
      </w:tr>
      <w:tr w:rsidR="001829A9" w:rsidRPr="001829A9" w14:paraId="149A6D11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9C1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2C45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2DF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D02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E18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BEF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174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907B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3 192 200,00</w:t>
            </w:r>
          </w:p>
        </w:tc>
      </w:tr>
      <w:tr w:rsidR="001829A9" w:rsidRPr="001829A9" w14:paraId="12711A5F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E95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5380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09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CC1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FB5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73B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42F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1DF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3 192 200,00</w:t>
            </w:r>
          </w:p>
        </w:tc>
      </w:tr>
      <w:tr w:rsidR="001829A9" w:rsidRPr="001829A9" w14:paraId="67FACA78" w14:textId="77777777" w:rsidTr="001829A9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643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34B4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AE3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33A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565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4F6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AE9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3 455 800,00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8DDA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3 455 800,00</w:t>
            </w:r>
          </w:p>
        </w:tc>
      </w:tr>
      <w:tr w:rsidR="001829A9" w:rsidRPr="001829A9" w14:paraId="4DACE55B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5B7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10CB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FB6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BA4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E1E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60A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164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3 455 800,00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32B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3 455 800,00</w:t>
            </w:r>
          </w:p>
        </w:tc>
      </w:tr>
      <w:tr w:rsidR="001829A9" w:rsidRPr="001829A9" w14:paraId="173A3B77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C17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6079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DA0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F5E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CEA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61B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A364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3 455 800,00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FB1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3 455 800,00</w:t>
            </w:r>
          </w:p>
        </w:tc>
      </w:tr>
      <w:tr w:rsidR="001829A9" w:rsidRPr="001829A9" w14:paraId="661EB811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F2F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9493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9BE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BD5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5C3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BC7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FF30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59 464 339,28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CC1A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57 542 522,70</w:t>
            </w:r>
          </w:p>
        </w:tc>
      </w:tr>
      <w:tr w:rsidR="001829A9" w:rsidRPr="001829A9" w14:paraId="2BBC57E1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4DF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3594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4CB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4CD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BD8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F9C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378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43 984 329,81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605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43 096 898,84</w:t>
            </w:r>
          </w:p>
        </w:tc>
      </w:tr>
      <w:tr w:rsidR="001829A9" w:rsidRPr="001829A9" w14:paraId="12B639E0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1DE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94C9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BEA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127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2EF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50C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4A2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43 984 329,81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1AB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43 096 898,84</w:t>
            </w:r>
          </w:p>
        </w:tc>
      </w:tr>
      <w:tr w:rsidR="001829A9" w:rsidRPr="001829A9" w14:paraId="46F98702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F3D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FC37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93F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1C6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85F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13B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30EB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15 424 230,00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6E4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14 389 844,39</w:t>
            </w:r>
          </w:p>
        </w:tc>
      </w:tr>
      <w:tr w:rsidR="001829A9" w:rsidRPr="001829A9" w14:paraId="70323574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37E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AE5C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AD8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FC8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095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DB7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53E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15 424 230,00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AAB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14 389 844,39</w:t>
            </w:r>
          </w:p>
        </w:tc>
      </w:tr>
      <w:tr w:rsidR="001829A9" w:rsidRPr="001829A9" w14:paraId="5D7AB64B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9BD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C5A6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47C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41E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40D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823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AF4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55 779,47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EF7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55 779,47</w:t>
            </w:r>
          </w:p>
        </w:tc>
      </w:tr>
      <w:tr w:rsidR="001829A9" w:rsidRPr="001829A9" w14:paraId="346D129C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441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44CC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334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1D9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C17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87A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367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55 779,47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2A9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55 779,47</w:t>
            </w:r>
          </w:p>
        </w:tc>
      </w:tr>
      <w:tr w:rsidR="001829A9" w:rsidRPr="001829A9" w14:paraId="418F9884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AFE8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2AD3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CECC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428C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D7E9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0AF1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9EC9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59B1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18 400,00</w:t>
            </w:r>
          </w:p>
        </w:tc>
      </w:tr>
      <w:tr w:rsidR="001829A9" w:rsidRPr="001829A9" w14:paraId="310BC0E3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E92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57E8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37D8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4E22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4126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1DA0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86A0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7992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18 400,00</w:t>
            </w:r>
          </w:p>
        </w:tc>
      </w:tr>
      <w:tr w:rsidR="001829A9" w:rsidRPr="001829A9" w14:paraId="6D921D74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9F0E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A6B7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судебной системы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9105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6527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5811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684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5F69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FD0A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18 400,00</w:t>
            </w:r>
          </w:p>
        </w:tc>
      </w:tr>
      <w:tr w:rsidR="001829A9" w:rsidRPr="001829A9" w14:paraId="6DB1552F" w14:textId="77777777" w:rsidTr="001829A9">
        <w:trPr>
          <w:trHeight w:val="1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ED8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BCE5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4BC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AA3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563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820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44C0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68A4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18 400,00</w:t>
            </w:r>
          </w:p>
        </w:tc>
      </w:tr>
      <w:tr w:rsidR="001829A9" w:rsidRPr="001829A9" w14:paraId="59F39842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E4C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BE78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FE6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669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F4F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8B7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FEB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8BF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18 400,00</w:t>
            </w:r>
          </w:p>
        </w:tc>
      </w:tr>
      <w:tr w:rsidR="001829A9" w:rsidRPr="001829A9" w14:paraId="18C04A8C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F18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33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4BF8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474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54F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8B3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6E0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E83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98D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18 400,00</w:t>
            </w:r>
          </w:p>
        </w:tc>
      </w:tr>
      <w:tr w:rsidR="001829A9" w:rsidRPr="001829A9" w14:paraId="08983D3A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99A1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74E1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A8D7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166C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10A9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2505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13F2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10AB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688678B6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8A06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EB9C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9AEF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A5CE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A7A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8702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53A9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3EA8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4954A9AD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DB7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8660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ED6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BB8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D59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107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D862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0D0F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16FE7308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38A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1A3C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 местной администрации.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592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C91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543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DDC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273B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CE6A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4E462D4D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A81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4375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AA9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F01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8E8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E26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4BE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8EC7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2B0B836B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C7F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95F6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FDF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F9B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E86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C2D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26F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C2EA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61050CC1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75BC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B3A5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8EA5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1147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B99F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C0A9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DA34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145 703 562,00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C952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137 864 675,39</w:t>
            </w:r>
          </w:p>
        </w:tc>
      </w:tr>
      <w:tr w:rsidR="001829A9" w:rsidRPr="001829A9" w14:paraId="0BA49177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2A46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70F6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 Социальная поддержка отдельных категорий граждан города Енисейска, 2024-2026 годы""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4352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4BDF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94DC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A1F9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B66E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468 486,90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8628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468 486,90</w:t>
            </w:r>
          </w:p>
        </w:tc>
      </w:tr>
      <w:tr w:rsidR="001829A9" w:rsidRPr="001829A9" w14:paraId="15035518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291E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4827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DB5C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0E1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A47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B14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3CF9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468 486,90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F540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468 486,90</w:t>
            </w:r>
          </w:p>
        </w:tc>
      </w:tr>
      <w:tr w:rsidR="001829A9" w:rsidRPr="001829A9" w14:paraId="5E8195EC" w14:textId="77777777" w:rsidTr="001829A9">
        <w:trPr>
          <w:trHeight w:val="240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401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083F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2F9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20A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538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60B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390D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403 586,90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892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403 586,90</w:t>
            </w:r>
          </w:p>
        </w:tc>
      </w:tr>
      <w:tr w:rsidR="001829A9" w:rsidRPr="001829A9" w14:paraId="559778B4" w14:textId="77777777" w:rsidTr="001829A9">
        <w:trPr>
          <w:trHeight w:val="154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5DE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E7E5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FD8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0CD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7EE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777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699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392 586,90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CF8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392 586,90</w:t>
            </w:r>
          </w:p>
        </w:tc>
      </w:tr>
      <w:tr w:rsidR="001829A9" w:rsidRPr="001829A9" w14:paraId="31C4626D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805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23A2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F25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C50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B4C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AC2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6CC4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98 151,51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81E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98 151,51</w:t>
            </w:r>
          </w:p>
        </w:tc>
      </w:tr>
      <w:tr w:rsidR="001829A9" w:rsidRPr="001829A9" w14:paraId="74D798E7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B6D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BF6E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D0E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F89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0F7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4AC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DE14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294 435,39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960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294 435,39</w:t>
            </w:r>
          </w:p>
        </w:tc>
      </w:tr>
      <w:tr w:rsidR="001829A9" w:rsidRPr="001829A9" w14:paraId="06891EB8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DA9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AD3F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3F8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D84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615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797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6D7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967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</w:tr>
      <w:tr w:rsidR="001829A9" w:rsidRPr="001829A9" w14:paraId="3497EFAA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1C2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3366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8AD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7D6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C3F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C12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DAE3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36B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</w:tr>
      <w:tr w:rsidR="001829A9" w:rsidRPr="001829A9" w14:paraId="781ACADE" w14:textId="77777777" w:rsidTr="001829A9">
        <w:trPr>
          <w:trHeight w:val="3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220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3524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 сирот и детей, оставшихся без попечения родителей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94A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683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0F1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1B5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53D7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3A85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64 900,00</w:t>
            </w:r>
          </w:p>
        </w:tc>
      </w:tr>
      <w:tr w:rsidR="001829A9" w:rsidRPr="001829A9" w14:paraId="2D730312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9C9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50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FCBD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94C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B5D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9B8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656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2430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192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64 100,00</w:t>
            </w:r>
          </w:p>
        </w:tc>
      </w:tr>
      <w:tr w:rsidR="001829A9" w:rsidRPr="001829A9" w14:paraId="14300175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9B9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9F5D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6C6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9F6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398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438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BCA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435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64 100,00</w:t>
            </w:r>
          </w:p>
        </w:tc>
      </w:tr>
      <w:tr w:rsidR="001829A9" w:rsidRPr="001829A9" w14:paraId="56B0FD07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A19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37FB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8A5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57D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F00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F79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3A8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DD27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</w:tr>
      <w:tr w:rsidR="001829A9" w:rsidRPr="001829A9" w14:paraId="4F3EAB83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E9E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467F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281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C04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F35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E7E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9BE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BB9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</w:tr>
      <w:tr w:rsidR="001829A9" w:rsidRPr="001829A9" w14:paraId="67F27EC1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97E2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8407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и туризма в городе Енисейске, 2024-2026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F2F6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8DA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09F6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D21A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D79A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5 245 323,24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3CF0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245 323,24</w:t>
            </w:r>
          </w:p>
        </w:tc>
      </w:tr>
      <w:tr w:rsidR="001829A9" w:rsidRPr="001829A9" w14:paraId="036CA09B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9B76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E68B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"Гармонизация межнациональных и межконфессиональных отношений в городе Енисейске"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32D1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7156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E25D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AF7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9CCE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245 323,24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8198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245 323,24</w:t>
            </w:r>
          </w:p>
        </w:tc>
      </w:tr>
      <w:tr w:rsidR="001829A9" w:rsidRPr="001829A9" w14:paraId="1ACE817A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FB8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4940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реализацию муниципальных программ, подпрограмм направленных на реализацию мероприятий в сфере укрепления межнационального и межконфессионального согласия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D78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D6C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FC8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02500S4100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2F5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39ED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245 323,24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0A79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245 323,24</w:t>
            </w:r>
          </w:p>
        </w:tc>
      </w:tr>
      <w:tr w:rsidR="001829A9" w:rsidRPr="001829A9" w14:paraId="0802359C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DDA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B360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440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14A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7A1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02500S4100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C6F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9594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245 323,24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151F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245 323,24</w:t>
            </w:r>
          </w:p>
        </w:tc>
      </w:tr>
      <w:tr w:rsidR="001829A9" w:rsidRPr="001829A9" w14:paraId="6E8C33A6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522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69A6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EA1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0D3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75F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02500S4100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3D0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12B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245 323,24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285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245 323,24</w:t>
            </w:r>
          </w:p>
        </w:tc>
      </w:tr>
      <w:tr w:rsidR="001829A9" w:rsidRPr="001829A9" w14:paraId="7275915E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6C8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4F61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425C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A2A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DBB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459B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3481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39F8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74B62834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BEC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CD68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Разработка проектно-сметной документации на капитальный ремонт нежилых зданий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E4F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13C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501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0290087970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A4C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F86E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45CA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2B874BBF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3A3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3C66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0EE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01C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8EC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0290087970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484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BF8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E30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26ECAF27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A29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A01F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7A0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A5A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269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0290087970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80E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855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44A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323F1D12" w14:textId="77777777" w:rsidTr="001829A9">
        <w:trPr>
          <w:trHeight w:val="13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3CC3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FDA1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"Модернизация, реконструкция и капитальный ремонт объектов коммунальной инфраструктуры, благоустройство территории в </w:t>
            </w:r>
            <w:proofErr w:type="spellStart"/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г.Енисейске</w:t>
            </w:r>
            <w:proofErr w:type="spellEnd"/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2024-2026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B579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AE56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E8BE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902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D473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13 967 248,00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2707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13 819 281,60</w:t>
            </w:r>
          </w:p>
        </w:tc>
      </w:tr>
      <w:tr w:rsidR="001829A9" w:rsidRPr="001829A9" w14:paraId="05469BEB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1A2D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F3A1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расходы"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6C0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7B8D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8174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FF95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B2B2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13 967 248,00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4003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13 819 281,60</w:t>
            </w:r>
          </w:p>
        </w:tc>
      </w:tr>
      <w:tr w:rsidR="001829A9" w:rsidRPr="001829A9" w14:paraId="616F7782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3E4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A3E1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94C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6C4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9FC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C03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972F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DAA9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759 300,00</w:t>
            </w:r>
          </w:p>
        </w:tc>
      </w:tr>
      <w:tr w:rsidR="001829A9" w:rsidRPr="001829A9" w14:paraId="1314A8E6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A89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A38F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797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C63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DD3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472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5C7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FF8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759 300,00</w:t>
            </w:r>
          </w:p>
        </w:tc>
      </w:tr>
      <w:tr w:rsidR="001829A9" w:rsidRPr="001829A9" w14:paraId="74D5B684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44A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0D31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BA7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1A6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E40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5E5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321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759 300,00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4C1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759 300,00</w:t>
            </w:r>
          </w:p>
        </w:tc>
      </w:tr>
      <w:tr w:rsidR="001829A9" w:rsidRPr="001829A9" w14:paraId="6AE582E3" w14:textId="77777777" w:rsidTr="001829A9">
        <w:trPr>
          <w:trHeight w:val="24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CD9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88B3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расходы" муниципальной программы «Модернизация, реконструкция и капитальный ремонт объектов коммунальной инфраструктуры, благоустройство территории в </w:t>
            </w:r>
            <w:proofErr w:type="spellStart"/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г.Енисейске</w:t>
            </w:r>
            <w:proofErr w:type="spellEnd"/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2024-2026 годы»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FE0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A1C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AC8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861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1265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13 207 948,00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9811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13 059 981,60</w:t>
            </w:r>
          </w:p>
        </w:tc>
      </w:tr>
      <w:tr w:rsidR="001829A9" w:rsidRPr="001829A9" w14:paraId="06C730FF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3FF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D598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084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776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0AE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FB2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07D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12 834 159,00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E3E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12 716 200,60</w:t>
            </w:r>
          </w:p>
        </w:tc>
      </w:tr>
      <w:tr w:rsidR="001829A9" w:rsidRPr="001829A9" w14:paraId="7A70CE24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67D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E48A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68A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FB4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7FE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81E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811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12 834 159,00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F57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12 716 200,60</w:t>
            </w:r>
          </w:p>
        </w:tc>
      </w:tr>
      <w:tr w:rsidR="001829A9" w:rsidRPr="001829A9" w14:paraId="338F8C95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467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578F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E21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523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067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A7B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294B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E7D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224 992,00</w:t>
            </w:r>
          </w:p>
        </w:tc>
      </w:tr>
      <w:tr w:rsidR="001829A9" w:rsidRPr="001829A9" w14:paraId="3BEFB234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09A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C149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D10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ECA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DCB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43F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80DA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D30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224 992,00</w:t>
            </w:r>
          </w:p>
        </w:tc>
      </w:tr>
      <w:tr w:rsidR="001829A9" w:rsidRPr="001829A9" w14:paraId="66B3BF95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40D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6588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E70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C79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98F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22A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A34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118 789,00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A3E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118 789,00</w:t>
            </w:r>
          </w:p>
        </w:tc>
      </w:tr>
      <w:tr w:rsidR="001829A9" w:rsidRPr="001829A9" w14:paraId="2B6A343D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B6F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AA33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2E2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A73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F93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E33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970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118 789,00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57F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118 789,00</w:t>
            </w:r>
          </w:p>
        </w:tc>
      </w:tr>
      <w:tr w:rsidR="001829A9" w:rsidRPr="001829A9" w14:paraId="776F7263" w14:textId="77777777" w:rsidTr="001829A9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C0A8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C538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"Создание условий для обеспечения доступным и комфортным жильем граждан города Енисейска, 2024-2026 годы 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ED8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3B5E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717E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E1A3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1584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10 935 473,32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20A0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10 209 567,73</w:t>
            </w:r>
          </w:p>
        </w:tc>
      </w:tr>
      <w:tr w:rsidR="001829A9" w:rsidRPr="001829A9" w14:paraId="00E223A1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3F1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452E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Подпрограмма" Обеспечение реализации муниципальной программы и прочие мероприятия"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C30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1B7D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87D7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1FA4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BCEE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10 935 473,32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D4F3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10 209 567,73</w:t>
            </w:r>
          </w:p>
        </w:tc>
      </w:tr>
      <w:tr w:rsidR="001829A9" w:rsidRPr="001829A9" w14:paraId="2890F796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978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E1AE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8CF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389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2C8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272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F324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8757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253 100,00</w:t>
            </w:r>
          </w:p>
        </w:tc>
      </w:tr>
      <w:tr w:rsidR="001829A9" w:rsidRPr="001829A9" w14:paraId="179BE458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0D4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650B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2C9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7AC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4F2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843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536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6D7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253 100,00</w:t>
            </w:r>
          </w:p>
        </w:tc>
      </w:tr>
      <w:tr w:rsidR="001829A9" w:rsidRPr="001829A9" w14:paraId="38B618B2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B85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E08A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B61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A34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093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A46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943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253 100,00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82D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253 100,00</w:t>
            </w:r>
          </w:p>
        </w:tc>
      </w:tr>
      <w:tr w:rsidR="001829A9" w:rsidRPr="001829A9" w14:paraId="6E799C07" w14:textId="77777777" w:rsidTr="001829A9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2D0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80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EAAB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7CA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3CE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381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0530077450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891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78BE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1 006 400,00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0A1C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1 006 400,00</w:t>
            </w:r>
          </w:p>
        </w:tc>
      </w:tr>
      <w:tr w:rsidR="001829A9" w:rsidRPr="001829A9" w14:paraId="7E4ABBE3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99C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1E9E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88B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7F5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28A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003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C8E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CD2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1 006 400,00</w:t>
            </w:r>
          </w:p>
        </w:tc>
      </w:tr>
      <w:tr w:rsidR="001829A9" w:rsidRPr="001829A9" w14:paraId="1E5883EA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DD3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5FAA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E5C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030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F7E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0530077450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6DA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426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1 006 400,00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5AD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1 006 400,00</w:t>
            </w:r>
          </w:p>
        </w:tc>
      </w:tr>
      <w:tr w:rsidR="001829A9" w:rsidRPr="001829A9" w14:paraId="4CB791A7" w14:textId="77777777" w:rsidTr="001829A9">
        <w:trPr>
          <w:trHeight w:val="15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614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CBC2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 Обеспечение реализации муниципальной программы и прочие мероприятия"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C6D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04C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6A1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AA6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23A7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9 675 973,32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A465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8 950 067,73</w:t>
            </w:r>
          </w:p>
        </w:tc>
      </w:tr>
      <w:tr w:rsidR="001829A9" w:rsidRPr="001829A9" w14:paraId="2C8E30D3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A12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A405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014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A44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8EA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A79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F63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5 769 868,53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8167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5 756 505,14</w:t>
            </w:r>
          </w:p>
        </w:tc>
      </w:tr>
      <w:tr w:rsidR="001829A9" w:rsidRPr="001829A9" w14:paraId="21F02224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D16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A347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B77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B79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B1E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3A8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CCD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5 769 868,53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7F5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5 756 505,14</w:t>
            </w:r>
          </w:p>
        </w:tc>
      </w:tr>
      <w:tr w:rsidR="001829A9" w:rsidRPr="001829A9" w14:paraId="56557069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7F2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6D87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D20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0A8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2C7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9CA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0244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3 842 400,00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B7A8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3 129 857,80</w:t>
            </w:r>
          </w:p>
        </w:tc>
      </w:tr>
      <w:tr w:rsidR="001829A9" w:rsidRPr="001829A9" w14:paraId="1AC30BCB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57D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C771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FDB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09C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0F4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030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429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3 842 400,00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72C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3 129 857,80</w:t>
            </w:r>
          </w:p>
        </w:tc>
      </w:tr>
      <w:tr w:rsidR="001829A9" w:rsidRPr="001829A9" w14:paraId="5EFE19AB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39D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F2A9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FE4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F58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596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3C4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44C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63 704,79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7FB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63 704,79</w:t>
            </w:r>
          </w:p>
        </w:tc>
      </w:tr>
      <w:tr w:rsidR="001829A9" w:rsidRPr="001829A9" w14:paraId="5BC53822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A9E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167C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52A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FF6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DC5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0D1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160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63 704,79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BDA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63 704,79</w:t>
            </w:r>
          </w:p>
        </w:tc>
      </w:tr>
      <w:tr w:rsidR="001829A9" w:rsidRPr="001829A9" w14:paraId="24E03CEF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5E59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48B0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муниципальной собственностью, 2024-2026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3EEF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3D1B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E5F6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EE34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0094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20 658 597,79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16BF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19 240 474,20</w:t>
            </w:r>
          </w:p>
        </w:tc>
      </w:tr>
      <w:tr w:rsidR="001829A9" w:rsidRPr="001829A9" w14:paraId="02521805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625B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2C79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"Управление муниципальными землями"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21FB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761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583C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A887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F564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FFED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190 000,00</w:t>
            </w:r>
          </w:p>
        </w:tc>
      </w:tr>
      <w:tr w:rsidR="001829A9" w:rsidRPr="001829A9" w14:paraId="05B8A196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211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BF82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кадастровых работ и постановки на кадастровый учет объектов недвижимости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BFA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88C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662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C06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63D8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3E4B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190 000,00</w:t>
            </w:r>
          </w:p>
        </w:tc>
      </w:tr>
      <w:tr w:rsidR="001829A9" w:rsidRPr="001829A9" w14:paraId="7B1EDC4F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9EE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F297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493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E1C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38D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288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CB7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4B5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190 000,00</w:t>
            </w:r>
          </w:p>
        </w:tc>
      </w:tr>
      <w:tr w:rsidR="001829A9" w:rsidRPr="001829A9" w14:paraId="34188FA3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BA2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98DF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79C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AE2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908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238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8B8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63F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190 000,00</w:t>
            </w:r>
          </w:p>
        </w:tc>
      </w:tr>
      <w:tr w:rsidR="001829A9" w:rsidRPr="001829A9" w14:paraId="16F4D1F6" w14:textId="77777777" w:rsidTr="001829A9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2DB1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B219" w14:textId="3064F042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Управление муниципальными помещениями,</w:t>
            </w:r>
            <w:r w:rsidR="00CD71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зданиями,</w:t>
            </w:r>
            <w:r w:rsidR="00CD71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сооружениями"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37E7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9C6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8652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BC46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A405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1E72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900 500,00</w:t>
            </w:r>
          </w:p>
        </w:tc>
      </w:tr>
      <w:tr w:rsidR="001829A9" w:rsidRPr="001829A9" w14:paraId="1A535264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75F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C6B9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подготовку технической документации на объекты муниципального имущества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64F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8B8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9E4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A4C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023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1B1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500 500,00</w:t>
            </w:r>
          </w:p>
        </w:tc>
      </w:tr>
      <w:tr w:rsidR="001829A9" w:rsidRPr="001829A9" w14:paraId="46F6B1FD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796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4627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342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FB9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6D0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B23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8C97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5CB0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500 500,00</w:t>
            </w:r>
          </w:p>
        </w:tc>
      </w:tr>
      <w:tr w:rsidR="001829A9" w:rsidRPr="001829A9" w14:paraId="3DFEC66B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1FE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98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0D4C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018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E3E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B80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3EC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4384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017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500 500,00</w:t>
            </w:r>
          </w:p>
        </w:tc>
      </w:tr>
      <w:tr w:rsidR="001829A9" w:rsidRPr="001829A9" w14:paraId="61CDA7DD" w14:textId="77777777" w:rsidTr="001829A9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BEB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C6D4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независимой оценки стоимости на объекты муниципального имущества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842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0E3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D88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BC5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D3AF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DE9A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</w:tr>
      <w:tr w:rsidR="001829A9" w:rsidRPr="001829A9" w14:paraId="1318CB08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B51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B543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86C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9BE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446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332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1B70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8C9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</w:tr>
      <w:tr w:rsidR="001829A9" w:rsidRPr="001829A9" w14:paraId="55B4836C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AD6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0470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031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8C3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C63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FFB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1F5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433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400 000,00</w:t>
            </w:r>
          </w:p>
        </w:tc>
      </w:tr>
      <w:tr w:rsidR="001829A9" w:rsidRPr="001829A9" w14:paraId="50A7C7F4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BC66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59B1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сохранности муниципального имущества"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9D77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A09E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A4B1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E53B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D47D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2 185 000,00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80E6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1 889 146,84</w:t>
            </w:r>
          </w:p>
        </w:tc>
      </w:tr>
      <w:tr w:rsidR="001829A9" w:rsidRPr="001829A9" w14:paraId="27186CE8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B1A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67F3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Ремонт муниципального имущества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C10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E4D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CD0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CB6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09C9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4128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</w:tr>
      <w:tr w:rsidR="001829A9" w:rsidRPr="001829A9" w14:paraId="19DE4CDD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BDC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19D1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578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499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D9A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9CD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9ED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AE2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</w:tr>
      <w:tr w:rsidR="001829A9" w:rsidRPr="001829A9" w14:paraId="5330D355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785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F146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049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F36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E61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0B5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2CF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208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</w:tr>
      <w:tr w:rsidR="001829A9" w:rsidRPr="001829A9" w14:paraId="51FB1E9D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455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C054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Содержание муниципального имущества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0B3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24E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898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E0E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FEE9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2 035 000,00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356C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1 739 146,84</w:t>
            </w:r>
          </w:p>
        </w:tc>
      </w:tr>
      <w:tr w:rsidR="001829A9" w:rsidRPr="001829A9" w14:paraId="2AFB33E3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579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EB37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48A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779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151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A0E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72B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98F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1 739 146,84</w:t>
            </w:r>
          </w:p>
        </w:tc>
      </w:tr>
      <w:tr w:rsidR="001829A9" w:rsidRPr="001829A9" w14:paraId="6E9BB00B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593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7D5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14B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CC7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6B6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AE7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760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B4E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1 739 146,84</w:t>
            </w:r>
          </w:p>
        </w:tc>
      </w:tr>
      <w:tr w:rsidR="001829A9" w:rsidRPr="001829A9" w14:paraId="06C3FCFD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8F74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3FEA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МКУ "Управление муниципальным имуществом"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C7A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3A3C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0C67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A7E1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421F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17 383 097,79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81DF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16 260 827,36</w:t>
            </w:r>
          </w:p>
        </w:tc>
      </w:tr>
      <w:tr w:rsidR="001829A9" w:rsidRPr="001829A9" w14:paraId="7160399B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397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90D6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111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BE2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CDE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0A7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2DE1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143C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1 075 700,00</w:t>
            </w:r>
          </w:p>
        </w:tc>
      </w:tr>
      <w:tr w:rsidR="001829A9" w:rsidRPr="001829A9" w14:paraId="3A91AC27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DA3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EB10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B8A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B17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F10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833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F314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2A2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1 075 700,00</w:t>
            </w:r>
          </w:p>
        </w:tc>
      </w:tr>
      <w:tr w:rsidR="001829A9" w:rsidRPr="001829A9" w14:paraId="7BE496F2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1E6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064E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957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8F6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1A0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DCC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8EAA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1 075 700,00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CC3A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1 075 700,00</w:t>
            </w:r>
          </w:p>
        </w:tc>
      </w:tr>
      <w:tr w:rsidR="001829A9" w:rsidRPr="001829A9" w14:paraId="20CFB81C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C5D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842E" w14:textId="54193F16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="00C80BA0"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(оказание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услуг) подведомственных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AAD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8A3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3BD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9B7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27CE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16 307 397,79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E22D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15 185 127,36</w:t>
            </w:r>
          </w:p>
        </w:tc>
      </w:tr>
      <w:tr w:rsidR="001829A9" w:rsidRPr="001829A9" w14:paraId="123BCF8B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C2E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91EC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F68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8E0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D10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BB2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F84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14 978 609,00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3EB8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13 891 766,58</w:t>
            </w:r>
          </w:p>
        </w:tc>
      </w:tr>
      <w:tr w:rsidR="001829A9" w:rsidRPr="001829A9" w14:paraId="63932128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D1E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4C8E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C1E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488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91E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E2E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49D4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14 978 609,00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0D4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13 891 766,58</w:t>
            </w:r>
          </w:p>
        </w:tc>
      </w:tr>
      <w:tr w:rsidR="001829A9" w:rsidRPr="001829A9" w14:paraId="756C112E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E1B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116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B9D9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776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4FE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8A3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416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51E7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1 278 788,79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C3B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1 243 360,78</w:t>
            </w:r>
          </w:p>
        </w:tc>
      </w:tr>
      <w:tr w:rsidR="001829A9" w:rsidRPr="001829A9" w14:paraId="063FF0B4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F96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19F9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1D5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F2D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FB1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EC3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759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1 278 788,79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F9B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1 243 360,78</w:t>
            </w:r>
          </w:p>
        </w:tc>
      </w:tr>
      <w:tr w:rsidR="001829A9" w:rsidRPr="001829A9" w14:paraId="221B72B0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D47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10CF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896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E53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B89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310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E8A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263B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</w:tr>
      <w:tr w:rsidR="001829A9" w:rsidRPr="001829A9" w14:paraId="1BFFA8E2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87D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AB34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C5E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0AD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488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479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894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5AC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</w:tr>
      <w:tr w:rsidR="001829A9" w:rsidRPr="001829A9" w14:paraId="3B9F9C2B" w14:textId="77777777" w:rsidTr="001829A9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A8DD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FA0D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программа" Развитие малого и среднего предпринимательства в городе Енисейске, 2024-2026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C7C6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C4EF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BBAD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8DD4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B76A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640 922,67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163C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640 922,67</w:t>
            </w:r>
          </w:p>
        </w:tc>
      </w:tr>
      <w:tr w:rsidR="001829A9" w:rsidRPr="001829A9" w14:paraId="76587833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E314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75B8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социально- ориентированных некоммерческих организаций"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ECA2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E60E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93D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352D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FC67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640 922,67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E6F1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640 922,67</w:t>
            </w:r>
          </w:p>
        </w:tc>
      </w:tr>
      <w:tr w:rsidR="001829A9" w:rsidRPr="001829A9" w14:paraId="7FD99CAD" w14:textId="77777777" w:rsidTr="001829A9">
        <w:trPr>
          <w:trHeight w:val="15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35C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4FC8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реализацию муниципальных программ (подпрограмм) поддержки социально ориентированных некоммерческих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929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342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837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E29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9DF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640 922,67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8C35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640 922,67</w:t>
            </w:r>
          </w:p>
        </w:tc>
      </w:tr>
      <w:tr w:rsidR="001829A9" w:rsidRPr="001829A9" w14:paraId="07FBA99C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875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F7FE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92C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DAE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428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3B5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12D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640 922,67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64F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640 922,67</w:t>
            </w:r>
          </w:p>
        </w:tc>
      </w:tr>
      <w:tr w:rsidR="001829A9" w:rsidRPr="001829A9" w14:paraId="003C5077" w14:textId="77777777" w:rsidTr="001829A9">
        <w:trPr>
          <w:trHeight w:val="13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708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E759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284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422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810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CAB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0B9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640 922,67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D81A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640 922,67</w:t>
            </w:r>
          </w:p>
        </w:tc>
      </w:tr>
      <w:tr w:rsidR="001829A9" w:rsidRPr="001829A9" w14:paraId="044828B8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91BD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D574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 Развитие архивного дела в </w:t>
            </w:r>
            <w:proofErr w:type="spellStart"/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г.Енисейске</w:t>
            </w:r>
            <w:proofErr w:type="spellEnd"/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2024-2026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AA8B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6373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FB29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1935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BA67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6 024 203,29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EB71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5 837 924,58</w:t>
            </w:r>
          </w:p>
        </w:tc>
      </w:tr>
      <w:tr w:rsidR="001829A9" w:rsidRPr="001829A9" w14:paraId="38DAE64A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C61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BFAF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954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DCF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12F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B8F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F782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6 024 203,29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01E8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5 837 924,58</w:t>
            </w:r>
          </w:p>
        </w:tc>
      </w:tr>
      <w:tr w:rsidR="001829A9" w:rsidRPr="001829A9" w14:paraId="0E0A4EA7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89E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9D9C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42D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EB6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8CB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135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8F54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4F21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411 200,00</w:t>
            </w:r>
          </w:p>
        </w:tc>
      </w:tr>
      <w:tr w:rsidR="001829A9" w:rsidRPr="001829A9" w14:paraId="79958C80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0FD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ADA1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E35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338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026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07A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AB3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37C0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411 200,00</w:t>
            </w:r>
          </w:p>
        </w:tc>
      </w:tr>
      <w:tr w:rsidR="001829A9" w:rsidRPr="001829A9" w14:paraId="507E48FA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FCD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A524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123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CF4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DEA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B2E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D46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411 200,00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66B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411 200,00</w:t>
            </w:r>
          </w:p>
        </w:tc>
      </w:tr>
      <w:tr w:rsidR="001829A9" w:rsidRPr="001829A9" w14:paraId="3BE063C7" w14:textId="77777777" w:rsidTr="001829A9">
        <w:trPr>
          <w:trHeight w:val="13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6CE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7CD6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E9F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B85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A9C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74A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252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615 800,00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4EBD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615 705,00</w:t>
            </w:r>
          </w:p>
        </w:tc>
      </w:tr>
      <w:tr w:rsidR="001829A9" w:rsidRPr="001829A9" w14:paraId="33FAFC26" w14:textId="77777777" w:rsidTr="001829A9">
        <w:trPr>
          <w:trHeight w:val="154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F3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131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EC33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54F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6BE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9DD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076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6F8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537 617,70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ADAF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537 617,70</w:t>
            </w:r>
          </w:p>
        </w:tc>
      </w:tr>
      <w:tr w:rsidR="001829A9" w:rsidRPr="001829A9" w14:paraId="085E7046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150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4B24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744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A2B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8D7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DF0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21F4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537 617,70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64A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537 617,70</w:t>
            </w:r>
          </w:p>
        </w:tc>
      </w:tr>
      <w:tr w:rsidR="001829A9" w:rsidRPr="001829A9" w14:paraId="7BBD754C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E39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714C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4F1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276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8D6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0B6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FCC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78 182,30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861B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78 087,30</w:t>
            </w:r>
          </w:p>
        </w:tc>
      </w:tr>
      <w:tr w:rsidR="001829A9" w:rsidRPr="001829A9" w14:paraId="44512D30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ED5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8290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CB9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54A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04C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2C4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351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78 182,30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E3D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78 087,30</w:t>
            </w:r>
          </w:p>
        </w:tc>
      </w:tr>
      <w:tr w:rsidR="001829A9" w:rsidRPr="001829A9" w14:paraId="59C27518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621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6D38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B4D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72F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C1D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AAA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961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4 997 203,29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FC5E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4 811 019,58</w:t>
            </w:r>
          </w:p>
        </w:tc>
      </w:tr>
      <w:tr w:rsidR="001829A9" w:rsidRPr="001829A9" w14:paraId="45ED3BE1" w14:textId="77777777" w:rsidTr="001829A9">
        <w:trPr>
          <w:trHeight w:val="159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F67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A194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7CE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ED4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7ED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A5E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06F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3 900 449,44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74EB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3 900 449,44</w:t>
            </w:r>
          </w:p>
        </w:tc>
      </w:tr>
      <w:tr w:rsidR="001829A9" w:rsidRPr="001829A9" w14:paraId="222BB943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FEC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028A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57B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59B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028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522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A33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3 900 449,44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86C4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3 900 449,44</w:t>
            </w:r>
          </w:p>
        </w:tc>
      </w:tr>
      <w:tr w:rsidR="001829A9" w:rsidRPr="001829A9" w14:paraId="547EE2D9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11B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5850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EAE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6C3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B6A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E66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FC8B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1 081 550,56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2A2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895 366,85</w:t>
            </w:r>
          </w:p>
        </w:tc>
      </w:tr>
      <w:tr w:rsidR="001829A9" w:rsidRPr="001829A9" w14:paraId="4F414679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802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A339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A4F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4B3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280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1EF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807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1 081 550,56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FD9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895 366,85</w:t>
            </w:r>
          </w:p>
        </w:tc>
      </w:tr>
      <w:tr w:rsidR="001829A9" w:rsidRPr="001829A9" w14:paraId="5BE9F6D9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67D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CC25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78E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875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E2A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EB4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9928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15 203,29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3F37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15 203,29</w:t>
            </w:r>
          </w:p>
        </w:tc>
      </w:tr>
      <w:tr w:rsidR="001829A9" w:rsidRPr="001829A9" w14:paraId="365207E4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C2D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998E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96F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FB9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876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5E9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C1B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10 589,80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1F4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10 589,80</w:t>
            </w:r>
          </w:p>
        </w:tc>
      </w:tr>
      <w:tr w:rsidR="001829A9" w:rsidRPr="001829A9" w14:paraId="46642BE5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7D8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C417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7F9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D0E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CF0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4AF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5A9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4 613,49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440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4 613,49</w:t>
            </w:r>
          </w:p>
        </w:tc>
      </w:tr>
      <w:tr w:rsidR="001829A9" w:rsidRPr="001829A9" w14:paraId="7387C983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B820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657D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3949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8D4C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660A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67C5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DE1D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87 763 306,79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C798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87 402 694,47</w:t>
            </w:r>
          </w:p>
        </w:tc>
      </w:tr>
      <w:tr w:rsidR="001829A9" w:rsidRPr="001829A9" w14:paraId="0ACAF5C3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A8BE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4822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местной администрации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024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A4BB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573B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15E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08FE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1 921 016,00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D137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1 919 041,50</w:t>
            </w:r>
          </w:p>
        </w:tc>
      </w:tr>
      <w:tr w:rsidR="001829A9" w:rsidRPr="001829A9" w14:paraId="6B0ED3CE" w14:textId="77777777" w:rsidTr="001829A9">
        <w:trPr>
          <w:trHeight w:val="14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F7F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3BBC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6AF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A2F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1B3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41B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9B1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8F21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10 416,00</w:t>
            </w:r>
          </w:p>
        </w:tc>
      </w:tr>
      <w:tr w:rsidR="001829A9" w:rsidRPr="001829A9" w14:paraId="578F9A07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788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96A8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984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AF3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A4A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307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665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6C3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10 416,00</w:t>
            </w:r>
          </w:p>
        </w:tc>
      </w:tr>
      <w:tr w:rsidR="001829A9" w:rsidRPr="001829A9" w14:paraId="5E712F74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D7C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FA4F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7CB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83E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A9C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287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C8B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10 416,00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83C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10 416,00</w:t>
            </w:r>
          </w:p>
        </w:tc>
      </w:tr>
      <w:tr w:rsidR="001829A9" w:rsidRPr="001829A9" w14:paraId="1162370A" w14:textId="77777777" w:rsidTr="001829A9">
        <w:trPr>
          <w:trHeight w:val="1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692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148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F7B9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3AC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354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627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7D9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0E8D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1 110 600,00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2B70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1 110 600,00</w:t>
            </w:r>
          </w:p>
        </w:tc>
      </w:tr>
      <w:tr w:rsidR="001829A9" w:rsidRPr="001829A9" w14:paraId="65EE6930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3BD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C22D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1EE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371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95F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590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7C9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1 062 330,00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798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1 062 330,00</w:t>
            </w:r>
          </w:p>
        </w:tc>
      </w:tr>
      <w:tr w:rsidR="001829A9" w:rsidRPr="001829A9" w14:paraId="242E2C1F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504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4E3E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7EE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6B9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844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43A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5B0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1 062 330,00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CA9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1 062 330,00</w:t>
            </w:r>
          </w:p>
        </w:tc>
      </w:tr>
      <w:tr w:rsidR="001829A9" w:rsidRPr="001829A9" w14:paraId="30CD6F87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614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B2BC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B20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DD2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06A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D95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3880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48 270,00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421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48 270,00</w:t>
            </w:r>
          </w:p>
        </w:tc>
      </w:tr>
      <w:tr w:rsidR="001829A9" w:rsidRPr="001829A9" w14:paraId="794EED09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505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8362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15A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735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E25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089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1CD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48 270,00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571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48 270,00</w:t>
            </w:r>
          </w:p>
        </w:tc>
      </w:tr>
      <w:tr w:rsidR="001829A9" w:rsidRPr="001829A9" w14:paraId="09F5C7E5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70D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208C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892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856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409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E27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459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CC2D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798 025,50</w:t>
            </w:r>
          </w:p>
        </w:tc>
      </w:tr>
      <w:tr w:rsidR="001829A9" w:rsidRPr="001829A9" w14:paraId="7BA75A17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653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FF8C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79A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9C5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709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9DB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1BA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8DC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798 025,50</w:t>
            </w:r>
          </w:p>
        </w:tc>
      </w:tr>
      <w:tr w:rsidR="001829A9" w:rsidRPr="001829A9" w14:paraId="5CEFE564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312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3DF9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31A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B65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56A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910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271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895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798 025,50</w:t>
            </w:r>
          </w:p>
        </w:tc>
      </w:tr>
      <w:tr w:rsidR="001829A9" w:rsidRPr="001829A9" w14:paraId="726AA3E9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0C0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A5E4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специалиста по переселению граждан из районов Крайнего Севера.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CF9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347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8EAE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78F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63DB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1 099 200,00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AC23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1 098 384,00</w:t>
            </w:r>
          </w:p>
        </w:tc>
      </w:tr>
      <w:tr w:rsidR="001829A9" w:rsidRPr="001829A9" w14:paraId="0DBBC670" w14:textId="77777777" w:rsidTr="001829A9">
        <w:trPr>
          <w:trHeight w:val="20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22C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D207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2BD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A78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8FA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0C2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122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4D4A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1 098 384,00</w:t>
            </w:r>
          </w:p>
        </w:tc>
      </w:tr>
      <w:tr w:rsidR="001829A9" w:rsidRPr="001829A9" w14:paraId="7DD5AF28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63C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49EB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C13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5D2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A86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98E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E0C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1 054 328,63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88A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1 054 328,63</w:t>
            </w:r>
          </w:p>
        </w:tc>
      </w:tr>
      <w:tr w:rsidR="001829A9" w:rsidRPr="001829A9" w14:paraId="204B06D6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83B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2327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6BE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5E5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9B4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F06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109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1 054 328,63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256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1 054 328,63</w:t>
            </w:r>
          </w:p>
        </w:tc>
      </w:tr>
      <w:tr w:rsidR="001829A9" w:rsidRPr="001829A9" w14:paraId="58178513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037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40F3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9E3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979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606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46C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019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44 871,37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403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44 055,37</w:t>
            </w:r>
          </w:p>
        </w:tc>
      </w:tr>
      <w:tr w:rsidR="001829A9" w:rsidRPr="001829A9" w14:paraId="0DC55571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16D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60B9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3D2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A20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55E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990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2D2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44 871,37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5D6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44 055,37</w:t>
            </w:r>
          </w:p>
        </w:tc>
      </w:tr>
      <w:tr w:rsidR="001829A9" w:rsidRPr="001829A9" w14:paraId="4F06D6DE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859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2018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деятельности административных комиссий.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11CE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0AE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8F3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2E71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749F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1 080 500,00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F437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1 045 739,94</w:t>
            </w:r>
          </w:p>
        </w:tc>
      </w:tr>
      <w:tr w:rsidR="001829A9" w:rsidRPr="001829A9" w14:paraId="066611D8" w14:textId="77777777" w:rsidTr="001829A9">
        <w:trPr>
          <w:trHeight w:val="112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EA4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163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614A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0FE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D75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67A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F78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3CDF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1 080 500,00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208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1 045 739,94</w:t>
            </w:r>
          </w:p>
        </w:tc>
      </w:tr>
      <w:tr w:rsidR="001829A9" w:rsidRPr="001829A9" w14:paraId="3E96CC89" w14:textId="77777777" w:rsidTr="001829A9">
        <w:trPr>
          <w:trHeight w:val="140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2D3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5A3D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9AC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464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ADD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023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E94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EE7B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1 010 439,94</w:t>
            </w:r>
          </w:p>
        </w:tc>
      </w:tr>
      <w:tr w:rsidR="001829A9" w:rsidRPr="001829A9" w14:paraId="5AAC28E0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742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6BA4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3A2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161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9E9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E03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790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1 042 700,00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82F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1 010 439,94</w:t>
            </w:r>
          </w:p>
        </w:tc>
      </w:tr>
      <w:tr w:rsidR="001829A9" w:rsidRPr="001829A9" w14:paraId="3040172C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0FD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6541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204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A12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5E8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593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339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228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35 300,00</w:t>
            </w:r>
          </w:p>
        </w:tc>
      </w:tr>
      <w:tr w:rsidR="001829A9" w:rsidRPr="001829A9" w14:paraId="408D5C8A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C34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7CC0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9D6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49F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941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573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253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4EA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35 300,00</w:t>
            </w:r>
          </w:p>
        </w:tc>
      </w:tr>
      <w:tr w:rsidR="001829A9" w:rsidRPr="001829A9" w14:paraId="33D0D11B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034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CEC0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521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70D5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4B41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FF7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6227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2C4F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2 336 975,63</w:t>
            </w:r>
          </w:p>
        </w:tc>
      </w:tr>
      <w:tr w:rsidR="001829A9" w:rsidRPr="001829A9" w14:paraId="5666B251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BCC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A1BE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Взнос на долевое содержание единой дежурно диспетчерской службы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B74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4D6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3E4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306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FC17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F74B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2 316 975,63</w:t>
            </w:r>
          </w:p>
        </w:tc>
      </w:tr>
      <w:tr w:rsidR="001829A9" w:rsidRPr="001829A9" w14:paraId="0B15AFFF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9E8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5C82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B00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F83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CB0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2B0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8B8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ADE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2 316 975,63</w:t>
            </w:r>
          </w:p>
        </w:tc>
      </w:tr>
      <w:tr w:rsidR="001829A9" w:rsidRPr="001829A9" w14:paraId="039423CE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6FC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EA3A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911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911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5EB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8F8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349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277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2 316 975,63</w:t>
            </w:r>
          </w:p>
        </w:tc>
      </w:tr>
      <w:tr w:rsidR="001829A9" w:rsidRPr="001829A9" w14:paraId="008313AE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36F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136C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платежи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D57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687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3B9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8C2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0AF5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369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</w:tr>
      <w:tr w:rsidR="001829A9" w:rsidRPr="001829A9" w14:paraId="28D1675F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9F0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A3F6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D4F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848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505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B64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979F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549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</w:tr>
      <w:tr w:rsidR="001829A9" w:rsidRPr="001829A9" w14:paraId="436378A5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6FA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C9E3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F05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229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73F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894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F5C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FD4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1829A9" w:rsidRPr="001829A9" w14:paraId="7DD2DB42" w14:textId="77777777" w:rsidTr="001829A9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2D94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6639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Функционирования муниципального казенного учреждения Межведомственная бухгалтерия г Енисейска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824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DB7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95B5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0CCE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22B0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25 305 580,00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8A56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25 305 579,45</w:t>
            </w:r>
          </w:p>
        </w:tc>
      </w:tr>
      <w:tr w:rsidR="001829A9" w:rsidRPr="001829A9" w14:paraId="0B7C6A6D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60E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1D04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E48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63E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E36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70C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C4F4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C13F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1 638 200,00</w:t>
            </w:r>
          </w:p>
        </w:tc>
      </w:tr>
      <w:tr w:rsidR="001829A9" w:rsidRPr="001829A9" w14:paraId="637B02FA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979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33FA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D98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1CD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FCE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2ED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D0C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9154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1 638 200,00</w:t>
            </w:r>
          </w:p>
        </w:tc>
      </w:tr>
      <w:tr w:rsidR="001829A9" w:rsidRPr="001829A9" w14:paraId="5BB78773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2B4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2ECF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9F0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CC9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C36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E90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D4F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C14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1 638 200,00</w:t>
            </w:r>
          </w:p>
        </w:tc>
      </w:tr>
      <w:tr w:rsidR="001829A9" w:rsidRPr="001829A9" w14:paraId="3D84F5F7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2BA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AC10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9CD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5C7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2CE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9A8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EE75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23 667 380,00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C7F0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23 667 379,45</w:t>
            </w:r>
          </w:p>
        </w:tc>
      </w:tr>
      <w:tr w:rsidR="001829A9" w:rsidRPr="001829A9" w14:paraId="67BD0AFD" w14:textId="77777777" w:rsidTr="001829A9">
        <w:trPr>
          <w:trHeight w:val="154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CBE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180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98EA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18B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A1F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470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269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3DC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22 158 432,00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1F5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22 158 432,00</w:t>
            </w:r>
          </w:p>
        </w:tc>
      </w:tr>
      <w:tr w:rsidR="001829A9" w:rsidRPr="001829A9" w14:paraId="29087625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7E5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1E02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DCC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FAD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A87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595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271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22 158 432,00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832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22 158 432,00</w:t>
            </w:r>
          </w:p>
        </w:tc>
      </w:tr>
      <w:tr w:rsidR="001829A9" w:rsidRPr="001829A9" w14:paraId="45D9FF6C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3BA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C005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578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D75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64D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764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6A78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1 508 948,00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4DE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1 508 947,45</w:t>
            </w:r>
          </w:p>
        </w:tc>
      </w:tr>
      <w:tr w:rsidR="001829A9" w:rsidRPr="001829A9" w14:paraId="32D45C96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9DE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DF04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817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39A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6E7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D14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68E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1 508 948,00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7D8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1 508 947,45</w:t>
            </w:r>
          </w:p>
        </w:tc>
      </w:tr>
      <w:tr w:rsidR="001829A9" w:rsidRPr="001829A9" w14:paraId="189A64BF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AC1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3179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A222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CE8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6177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DF0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16B6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55 737 010,79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3808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55 696 973,95</w:t>
            </w:r>
          </w:p>
        </w:tc>
      </w:tr>
      <w:tr w:rsidR="001829A9" w:rsidRPr="001829A9" w14:paraId="1F6981E0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C50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A9D8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6B6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478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E7B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5F1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3999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55 737 010,79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4B3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55 696 973,95</w:t>
            </w:r>
          </w:p>
        </w:tc>
      </w:tr>
      <w:tr w:rsidR="001829A9" w:rsidRPr="001829A9" w14:paraId="52A6771E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430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70A4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1BA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D69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EC9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59B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39B7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2 984 307,84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191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2 971 831,37</w:t>
            </w:r>
          </w:p>
        </w:tc>
      </w:tr>
      <w:tr w:rsidR="001829A9" w:rsidRPr="001829A9" w14:paraId="13E6647B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A0D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94B4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782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99C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30A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238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AA7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2 984 307,84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8E8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2 971 831,37</w:t>
            </w:r>
          </w:p>
        </w:tc>
      </w:tr>
      <w:tr w:rsidR="001829A9" w:rsidRPr="001829A9" w14:paraId="4CAD7C6B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917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257D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284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9C4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5F5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0C4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36E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52 752 702,95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867F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52 725 142,58</w:t>
            </w:r>
          </w:p>
        </w:tc>
      </w:tr>
      <w:tr w:rsidR="001829A9" w:rsidRPr="001829A9" w14:paraId="7FC24866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FD3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34B4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968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DC7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A10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0F1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A9C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52 463 202,95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97D3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52 435 642,58</w:t>
            </w:r>
          </w:p>
        </w:tc>
      </w:tr>
      <w:tr w:rsidR="001829A9" w:rsidRPr="001829A9" w14:paraId="162BE40E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6D9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E923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AEC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7BB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BAF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074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DFD3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8D1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289 500,00</w:t>
            </w:r>
          </w:p>
        </w:tc>
      </w:tr>
      <w:tr w:rsidR="001829A9" w:rsidRPr="001829A9" w14:paraId="6E133FF5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BD1C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B4B7" w14:textId="77777777" w:rsidR="001829A9" w:rsidRPr="001829A9" w:rsidRDefault="001829A9" w:rsidP="001829A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8648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3BAA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DBDA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EDAB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B127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629 189,66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24EB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567 155,00</w:t>
            </w:r>
          </w:p>
        </w:tc>
      </w:tr>
      <w:tr w:rsidR="001829A9" w:rsidRPr="001829A9" w14:paraId="637065BF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8C1E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4D4F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DDFD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0A5A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F790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131F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74DD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449 339,00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0BA5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387 680,00</w:t>
            </w:r>
          </w:p>
        </w:tc>
      </w:tr>
      <w:tr w:rsidR="001829A9" w:rsidRPr="001829A9" w14:paraId="50D1B6C2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420D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DB9F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муниципальной собственностью,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0FA5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FF3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A564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C0F4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F906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57B7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</w:tr>
      <w:tr w:rsidR="001829A9" w:rsidRPr="001829A9" w14:paraId="7D18B4EA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21EC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19D3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сохранности муниципального имущества"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8B3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B05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4216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08F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477F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A376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</w:tr>
      <w:tr w:rsidR="001829A9" w:rsidRPr="001829A9" w14:paraId="310ABD85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670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22E1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Обслуживание пожарных водоемов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04A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531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597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696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0323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4AAD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</w:tr>
      <w:tr w:rsidR="001829A9" w:rsidRPr="001829A9" w14:paraId="5F5C1625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55A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ECAA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1F6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B6F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080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0C3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865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371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</w:tr>
      <w:tr w:rsidR="001829A9" w:rsidRPr="001829A9" w14:paraId="2B82E43C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75A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D324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FFB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0DA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BBA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80D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47B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22B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</w:tr>
      <w:tr w:rsidR="001829A9" w:rsidRPr="001829A9" w14:paraId="4F4E37EA" w14:textId="77777777" w:rsidTr="001829A9">
        <w:trPr>
          <w:trHeight w:val="1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AC62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1C99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"Защита от чрезвычайных ситуаций природного и техногенного характера, обеспечение безопасности и антитеррористической защиты населения города Енисейска, 2024-2026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C9C3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0FD0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6D76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2BF9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BCB5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149 339,00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5002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87 680,00</w:t>
            </w:r>
          </w:p>
        </w:tc>
      </w:tr>
      <w:tr w:rsidR="001829A9" w:rsidRPr="001829A9" w14:paraId="59DA92AC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E806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E3C1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Развитие гражданской обороны и обеспечение пожарной безопасности"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3814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56B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A9A2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8F1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0446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149 339,00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B265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87 680,00</w:t>
            </w:r>
          </w:p>
        </w:tc>
      </w:tr>
      <w:tr w:rsidR="001829A9" w:rsidRPr="001829A9" w14:paraId="1B600B4E" w14:textId="77777777" w:rsidTr="001829A9">
        <w:trPr>
          <w:trHeight w:val="12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C35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18A2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приобретение автономных дымовых пожарных извещателей отдельным категориям граждан в целях оснащения ими жилых помещений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B68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0AF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BEB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12100S6750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E2A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ADD0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149 339,00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C96D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87 680,00</w:t>
            </w:r>
          </w:p>
        </w:tc>
      </w:tr>
      <w:tr w:rsidR="001829A9" w:rsidRPr="001829A9" w14:paraId="54A9955A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655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5E57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FE9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5ED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275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12100S6750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ED4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5027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149 339,00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D65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87 680,00</w:t>
            </w:r>
          </w:p>
        </w:tc>
      </w:tr>
      <w:tr w:rsidR="001829A9" w:rsidRPr="001829A9" w14:paraId="0EA8FC53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72D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7C97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7D5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DC8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044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12100S6750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C3B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BAE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149 339,00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B47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87 680,00</w:t>
            </w:r>
          </w:p>
        </w:tc>
      </w:tr>
      <w:tr w:rsidR="001829A9" w:rsidRPr="001829A9" w14:paraId="16F80B54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B8A0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75A3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F22B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0A26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4C4A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8FB9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61B5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179 850,66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2AC2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179 475,00</w:t>
            </w:r>
          </w:p>
        </w:tc>
      </w:tr>
      <w:tr w:rsidR="001829A9" w:rsidRPr="001829A9" w14:paraId="1A120836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477E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8C89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"Защита от чрезвычайных ситуаций природного и техногенного характера, обеспечение безопасности и антитеррористической защиты населения города Енисейска,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1C7E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D482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44AF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D60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85F7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179 850,66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09C8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179 475,00</w:t>
            </w:r>
          </w:p>
        </w:tc>
      </w:tr>
      <w:tr w:rsidR="001829A9" w:rsidRPr="001829A9" w14:paraId="030DE51D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CF31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60E5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"Противодействие терроризму и другим противоправным деяниям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FFB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F71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A8A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644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3F40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179 850,66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6853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179 475,00</w:t>
            </w:r>
          </w:p>
        </w:tc>
      </w:tr>
      <w:tr w:rsidR="001829A9" w:rsidRPr="001829A9" w14:paraId="0BACEC6D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3C6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6ECC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повышению уровня общественной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731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BB5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94A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BBC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B295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179 850,66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F08C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179 475,00</w:t>
            </w:r>
          </w:p>
        </w:tc>
      </w:tr>
      <w:tr w:rsidR="001829A9" w:rsidRPr="001829A9" w14:paraId="4F261E0B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C29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5FD8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A96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964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150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BBA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F20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179 850,66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EA8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179 475,00</w:t>
            </w:r>
          </w:p>
        </w:tc>
      </w:tr>
      <w:tr w:rsidR="001829A9" w:rsidRPr="001829A9" w14:paraId="55ED6A64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7B4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AF6D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CCA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02C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27F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237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663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179 850,66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2BD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179 475,00</w:t>
            </w:r>
          </w:p>
        </w:tc>
      </w:tr>
      <w:tr w:rsidR="001829A9" w:rsidRPr="001829A9" w14:paraId="4D4AB151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6582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E445" w14:textId="77777777" w:rsidR="001829A9" w:rsidRPr="001829A9" w:rsidRDefault="001829A9" w:rsidP="001829A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262E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509B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365B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2671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674F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141 013 904,22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2C9F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135 518 796,76</w:t>
            </w:r>
          </w:p>
        </w:tc>
      </w:tr>
      <w:tr w:rsidR="001829A9" w:rsidRPr="001829A9" w14:paraId="69580816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5D4C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0388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207F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626E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FBF1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1F32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A86A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38 234 823,76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CFE3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35 695 374,56</w:t>
            </w:r>
          </w:p>
        </w:tc>
      </w:tr>
      <w:tr w:rsidR="001829A9" w:rsidRPr="001829A9" w14:paraId="793E5607" w14:textId="77777777" w:rsidTr="001829A9">
        <w:trPr>
          <w:trHeight w:val="1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1EEA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D892" w14:textId="363FF27D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г.</w:t>
            </w:r>
            <w:r w:rsidR="002B67A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Енисейске,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F956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16BD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F081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664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5B01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38 234 823,76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0B74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35 695 374,56</w:t>
            </w:r>
          </w:p>
        </w:tc>
      </w:tr>
      <w:tr w:rsidR="001829A9" w:rsidRPr="001829A9" w14:paraId="58922DC8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322B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7D8D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Повышение доступности транспортных услуг для населения"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7392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90B7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8CCE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89E2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9524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38 234 823,76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7173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35 695 374,56</w:t>
            </w:r>
          </w:p>
        </w:tc>
      </w:tr>
      <w:tr w:rsidR="001829A9" w:rsidRPr="001829A9" w14:paraId="28688EF9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25C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02A3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организациям автомобильного пассажирского транспорта города на компенсацию недополученных доходов, вследствие небольшой интенсивности пассажиропотока от осуществления городских автобусных перевозок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070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3D6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CE1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411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1AA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38 234 819,76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1F7B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35 695 374,56</w:t>
            </w:r>
          </w:p>
        </w:tc>
      </w:tr>
      <w:tr w:rsidR="001829A9" w:rsidRPr="001829A9" w14:paraId="66C882B7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9F6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0E0E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0E8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D41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8DC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0F6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0BD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38 234 819,76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DE8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35 695 374,56</w:t>
            </w:r>
          </w:p>
        </w:tc>
      </w:tr>
      <w:tr w:rsidR="001829A9" w:rsidRPr="001829A9" w14:paraId="0DF84D27" w14:textId="77777777" w:rsidTr="001829A9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88D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4CB8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FEC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845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F7B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C45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A1B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38 234 819,76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6D4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35 695 374,56</w:t>
            </w:r>
          </w:p>
        </w:tc>
      </w:tr>
      <w:tr w:rsidR="001829A9" w:rsidRPr="001829A9" w14:paraId="11E4AAB7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924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A813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регулируемых перевозок по регулируемым тарифам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CB8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BFC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F96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E8C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B86A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9518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440A1867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DEA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217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CB5E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A40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447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567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90F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226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98E4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64CEBD71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FC6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3B0D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60C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74B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34A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7A0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678A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0E0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1788D12F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79E8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9BAA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8F31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1ABF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0A53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CC13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B80A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94 864 119,25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27E2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93 086 753,70</w:t>
            </w:r>
          </w:p>
        </w:tc>
      </w:tr>
      <w:tr w:rsidR="001829A9" w:rsidRPr="001829A9" w14:paraId="5E52EFAE" w14:textId="77777777" w:rsidTr="001829A9">
        <w:trPr>
          <w:trHeight w:val="1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C7DF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A102" w14:textId="7C8A865F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г.</w:t>
            </w:r>
            <w:r w:rsidR="002B67A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Енисейске,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B241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2A00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194B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1D2D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1367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94 864 119,25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17E8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93 086 753,70</w:t>
            </w:r>
          </w:p>
        </w:tc>
      </w:tr>
      <w:tr w:rsidR="001829A9" w:rsidRPr="001829A9" w14:paraId="4CF2BCE9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BC3B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EAFD" w14:textId="1BBCD4E4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сохранности, модернизация и развитие сети автомобильных дорог местного значения г.</w:t>
            </w:r>
            <w:r w:rsidR="002B67A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D7A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298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6C7E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F8C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11A3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94 864 119,25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7E65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93 086 753,70</w:t>
            </w:r>
          </w:p>
        </w:tc>
      </w:tr>
      <w:tr w:rsidR="001829A9" w:rsidRPr="001829A9" w14:paraId="737268C3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16C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ABDA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содержание автомобильных дорог и инженерных сооружений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C90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BF2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32C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A5D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D889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42 774 800,00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D8C9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42 598 100,00</w:t>
            </w:r>
          </w:p>
        </w:tc>
      </w:tr>
      <w:tr w:rsidR="001829A9" w:rsidRPr="001829A9" w14:paraId="074883C9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079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E990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39B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EE6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270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1F7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EFD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42 774 800,00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EBD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42 598 100,00</w:t>
            </w:r>
          </w:p>
        </w:tc>
      </w:tr>
      <w:tr w:rsidR="001829A9" w:rsidRPr="001829A9" w14:paraId="68E7A1E2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6B3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1BD5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A81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B7B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E1F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C64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331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42 774 800,00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DF5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42 598 100,00</w:t>
            </w:r>
          </w:p>
        </w:tc>
      </w:tr>
      <w:tr w:rsidR="001829A9" w:rsidRPr="001829A9" w14:paraId="545DF63F" w14:textId="77777777" w:rsidTr="001829A9">
        <w:trPr>
          <w:trHeight w:val="15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4B6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2C6C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счёт средств дорожного фонда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224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893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C10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04300S3950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C5F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825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39 917 017,02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6079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38 316 351,48</w:t>
            </w:r>
          </w:p>
        </w:tc>
      </w:tr>
      <w:tr w:rsidR="001829A9" w:rsidRPr="001829A9" w14:paraId="1FD98EE4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A52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BF73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7E2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CD8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82D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04300S3950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35B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9B2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39 917 017,02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BE18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38 316 351,48</w:t>
            </w:r>
          </w:p>
        </w:tc>
      </w:tr>
      <w:tr w:rsidR="001829A9" w:rsidRPr="001829A9" w14:paraId="7A5997C8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711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0B93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AAE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D84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ECD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04300S3950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C8A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9DD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39 917 017,02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F00A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38 316 351,48</w:t>
            </w:r>
          </w:p>
        </w:tc>
      </w:tr>
      <w:tr w:rsidR="001829A9" w:rsidRPr="001829A9" w14:paraId="15768890" w14:textId="77777777" w:rsidTr="001829A9">
        <w:trPr>
          <w:trHeight w:val="15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BFE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D312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299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52D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515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F9E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128C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8511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9 637 637,64</w:t>
            </w:r>
          </w:p>
        </w:tc>
      </w:tr>
      <w:tr w:rsidR="001829A9" w:rsidRPr="001829A9" w14:paraId="4CB07AE6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B64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BECD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B10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9C0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B39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181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77C8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F644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9 637 637,64</w:t>
            </w:r>
          </w:p>
        </w:tc>
      </w:tr>
      <w:tr w:rsidR="001829A9" w:rsidRPr="001829A9" w14:paraId="0C33E94E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AE7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983A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9FF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B29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D9C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13B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03D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2233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9 637 637,64</w:t>
            </w:r>
          </w:p>
        </w:tc>
      </w:tr>
      <w:tr w:rsidR="001829A9" w:rsidRPr="001829A9" w14:paraId="2CD833D1" w14:textId="77777777" w:rsidTr="001829A9">
        <w:trPr>
          <w:trHeight w:val="15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02A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2FD7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 за счет средств дорожного фонда Красноярского края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1D2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370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344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043R310601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6F3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57E4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B2C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355 700,00</w:t>
            </w:r>
          </w:p>
        </w:tc>
      </w:tr>
      <w:tr w:rsidR="001829A9" w:rsidRPr="001829A9" w14:paraId="3CFFD1E6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A34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D5A5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FD7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DF5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613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043R310601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9B1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14A8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2D3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355 700,00</w:t>
            </w:r>
          </w:p>
        </w:tc>
      </w:tr>
      <w:tr w:rsidR="001829A9" w:rsidRPr="001829A9" w14:paraId="5AC6FEDE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2C4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233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D9A9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01A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8A8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4AD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043R310601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A52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8AB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FF4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355 700,00</w:t>
            </w:r>
          </w:p>
        </w:tc>
      </w:tr>
      <w:tr w:rsidR="001829A9" w:rsidRPr="001829A9" w14:paraId="23A263A5" w14:textId="77777777" w:rsidTr="001829A9">
        <w:trPr>
          <w:trHeight w:val="17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790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7DA7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121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B19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26D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043R374270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651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12C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2 178 964,59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1397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2 178 964,58</w:t>
            </w:r>
          </w:p>
        </w:tc>
      </w:tr>
      <w:tr w:rsidR="001829A9" w:rsidRPr="001829A9" w14:paraId="3CE27CF3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77F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6CCA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595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8E9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EA5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043R374270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B6A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AF0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2 178 964,59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BC1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2 178 964,58</w:t>
            </w:r>
          </w:p>
        </w:tc>
      </w:tr>
      <w:tr w:rsidR="001829A9" w:rsidRPr="001829A9" w14:paraId="4221969D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5D0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CA53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BF9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1F0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7CA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043R374270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1CC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35B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2 178 964,59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7A6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2 178 964,58</w:t>
            </w:r>
          </w:p>
        </w:tc>
      </w:tr>
      <w:tr w:rsidR="001829A9" w:rsidRPr="001829A9" w14:paraId="4749DA9E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CCAC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9F79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DF9E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7135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0306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F849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F326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7 914 961,21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9821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6 736 668,50</w:t>
            </w:r>
          </w:p>
        </w:tc>
      </w:tr>
      <w:tr w:rsidR="001829A9" w:rsidRPr="001829A9" w14:paraId="4EC03987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C051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CE94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"Создание условий для обеспечения доступным и комфортным жильем граждан города Енисейска, 2024-2026 годы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ADA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A7C0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408D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25DC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2B15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4 593 150,00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AD60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4 593 149,34</w:t>
            </w:r>
          </w:p>
        </w:tc>
      </w:tr>
      <w:tr w:rsidR="001829A9" w:rsidRPr="001829A9" w14:paraId="2B4B371A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E16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4C2B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Территориальное планирование, градостроительное зонирование и документация по планировке территории города Енисейска"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CAFE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1CA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3812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EF52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DC07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4 593 150,00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DE11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4 593 149,34</w:t>
            </w:r>
          </w:p>
        </w:tc>
      </w:tr>
      <w:tr w:rsidR="001829A9" w:rsidRPr="001829A9" w14:paraId="4CA40735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9CE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86E2" w14:textId="72BE1248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территориальному планированию,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градостроительному зонированию и планировке территории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903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D75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AE4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0510088050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9DB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0B8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598 150,00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6380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598 149,34</w:t>
            </w:r>
          </w:p>
        </w:tc>
      </w:tr>
      <w:tr w:rsidR="001829A9" w:rsidRPr="001829A9" w14:paraId="07F18814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50B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B1B5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159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1B7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ADB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0510088050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77F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E578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598 150,00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02E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598 149,34</w:t>
            </w:r>
          </w:p>
        </w:tc>
      </w:tr>
      <w:tr w:rsidR="001829A9" w:rsidRPr="001829A9" w14:paraId="485CF413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1C2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5A3D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ADF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252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91D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0510088050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362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47B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598 150,00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D68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598 149,34</w:t>
            </w:r>
          </w:p>
        </w:tc>
      </w:tr>
      <w:tr w:rsidR="001829A9" w:rsidRPr="001829A9" w14:paraId="69DF6EF4" w14:textId="77777777" w:rsidTr="001829A9">
        <w:trPr>
          <w:trHeight w:val="1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607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37E2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B3D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17A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EFC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C4B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8BDF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3 995 000,00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D948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3 995 000,00</w:t>
            </w:r>
          </w:p>
        </w:tc>
      </w:tr>
      <w:tr w:rsidR="001829A9" w:rsidRPr="001829A9" w14:paraId="1BA926AB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71A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62BD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D56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F49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F76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281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51E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BAD4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3 995 000,00</w:t>
            </w:r>
          </w:p>
        </w:tc>
      </w:tr>
      <w:tr w:rsidR="001829A9" w:rsidRPr="001829A9" w14:paraId="2826EE06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304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22E9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F59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D35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2FE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A55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BE7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3 995 000,00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8AE4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3 995 000,00</w:t>
            </w:r>
          </w:p>
        </w:tc>
      </w:tr>
      <w:tr w:rsidR="001829A9" w:rsidRPr="001829A9" w14:paraId="5A3836B0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2190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7E4C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муниципальной собственностью, 2024-2026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F7E8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785D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7602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E5A0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D5C3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1 311 211,21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5AE1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248 119,16</w:t>
            </w:r>
          </w:p>
        </w:tc>
      </w:tr>
      <w:tr w:rsidR="001829A9" w:rsidRPr="001829A9" w14:paraId="1D06A98B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ECA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BAE1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"Управление муниципальными землями"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4A9D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531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4131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A702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9FAA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1 311 211,21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0F7B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248 119,16</w:t>
            </w:r>
          </w:p>
        </w:tc>
      </w:tr>
      <w:tr w:rsidR="001829A9" w:rsidRPr="001829A9" w14:paraId="44F1C302" w14:textId="77777777" w:rsidTr="001829A9">
        <w:trPr>
          <w:trHeight w:val="1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F46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248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7153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648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688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3E8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134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CBDB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1 311 211,21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5437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248 119,16</w:t>
            </w:r>
          </w:p>
        </w:tc>
      </w:tr>
      <w:tr w:rsidR="001829A9" w:rsidRPr="001829A9" w14:paraId="5952A52C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F57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0350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048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A19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AD1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603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DAE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1 311 211,21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9D20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248 119,16</w:t>
            </w:r>
          </w:p>
        </w:tc>
      </w:tr>
      <w:tr w:rsidR="001829A9" w:rsidRPr="001829A9" w14:paraId="64588527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6CF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18DE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C2C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4D1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74D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8E9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DD9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1 311 211,21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F22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248 119,16</w:t>
            </w:r>
          </w:p>
        </w:tc>
      </w:tr>
      <w:tr w:rsidR="001829A9" w:rsidRPr="001829A9" w14:paraId="3C0764DB" w14:textId="77777777" w:rsidTr="001829A9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11D8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5BCB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программа" Развитие малого и среднего предпринимательства в городе Енисейске, 2024-2026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49CC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E2C9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2465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F56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71E5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333D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1 895 400,00</w:t>
            </w:r>
          </w:p>
        </w:tc>
      </w:tr>
      <w:tr w:rsidR="001829A9" w:rsidRPr="001829A9" w14:paraId="2DAFB15F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FA2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86C7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субъектов малого и среднего предпринимательства"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6D9D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1167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6F84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DF4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E689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E8A3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1 895 400,00</w:t>
            </w:r>
          </w:p>
        </w:tc>
      </w:tr>
      <w:tr w:rsidR="001829A9" w:rsidRPr="001829A9" w14:paraId="6F230FFD" w14:textId="77777777" w:rsidTr="001829A9">
        <w:trPr>
          <w:trHeight w:val="1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628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A6CB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73B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0A2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601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275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9A5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ABC9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995 400,00</w:t>
            </w:r>
          </w:p>
        </w:tc>
      </w:tr>
      <w:tr w:rsidR="001829A9" w:rsidRPr="001829A9" w14:paraId="340ED3FF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522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4629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8D7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617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7AB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23E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5C8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C50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995 400,00</w:t>
            </w:r>
          </w:p>
        </w:tc>
      </w:tr>
      <w:tr w:rsidR="001829A9" w:rsidRPr="001829A9" w14:paraId="4DFE0B22" w14:textId="77777777" w:rsidTr="001829A9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9C6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E3AE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5B2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07C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7B1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0FB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1B6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072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995 400,00</w:t>
            </w:r>
          </w:p>
        </w:tc>
      </w:tr>
      <w:tr w:rsidR="001829A9" w:rsidRPr="001829A9" w14:paraId="48917E61" w14:textId="77777777" w:rsidTr="001829A9">
        <w:trPr>
          <w:trHeight w:val="17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03A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D6A9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DA7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4B7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E37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865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0C07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1 015 200,00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4095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900 000,00</w:t>
            </w:r>
          </w:p>
        </w:tc>
      </w:tr>
      <w:tr w:rsidR="001829A9" w:rsidRPr="001829A9" w14:paraId="78ED9559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187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92A5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BDD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1BF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204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670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7CD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1 015 200,00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235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900 000,00</w:t>
            </w:r>
          </w:p>
        </w:tc>
      </w:tr>
      <w:tr w:rsidR="001829A9" w:rsidRPr="001829A9" w14:paraId="37FF379A" w14:textId="77777777" w:rsidTr="001829A9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61E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D9F7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C1C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E27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835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619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9DC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1 015 200,00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8C53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900 000,00</w:t>
            </w:r>
          </w:p>
        </w:tc>
      </w:tr>
      <w:tr w:rsidR="001829A9" w:rsidRPr="001829A9" w14:paraId="4E2B3104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D4B4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DB5A" w14:textId="77777777" w:rsidR="001829A9" w:rsidRPr="001829A9" w:rsidRDefault="001829A9" w:rsidP="001829A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DCFE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D930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C2E7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082A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EA7B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341 715 072,62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4580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338 836 682,03</w:t>
            </w:r>
          </w:p>
        </w:tc>
      </w:tr>
      <w:tr w:rsidR="001829A9" w:rsidRPr="001829A9" w14:paraId="311B62CB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4768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62A2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B260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D853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E4FC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62B3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4DFC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50 647 496,00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9809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48 395 628,49</w:t>
            </w:r>
          </w:p>
        </w:tc>
      </w:tr>
      <w:tr w:rsidR="001829A9" w:rsidRPr="001829A9" w14:paraId="5681DF26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D134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67FF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"Создание условий для обеспечения доступным и комфортным жильем граждан города Енисейска, 2024-2026 годы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6CA4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B999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239B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E96C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8E4E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47 797 496,00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1768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45 743 816,30</w:t>
            </w:r>
          </w:p>
        </w:tc>
      </w:tr>
      <w:tr w:rsidR="001829A9" w:rsidRPr="001829A9" w14:paraId="70228693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A3F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5CC1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Переселение граждан из аварийного жилищного фонда в городе Енисейске"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404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369D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EA91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AC1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F262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47 797 496,00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4F07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45 743 816,30</w:t>
            </w:r>
          </w:p>
        </w:tc>
      </w:tr>
      <w:tr w:rsidR="001829A9" w:rsidRPr="001829A9" w14:paraId="0A6E5B48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96B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8257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сносу домов после расселения граждан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079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15D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0D4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639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8F05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9EDD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5 007 900,00</w:t>
            </w:r>
          </w:p>
        </w:tc>
      </w:tr>
      <w:tr w:rsidR="001829A9" w:rsidRPr="001829A9" w14:paraId="3DB7DFF0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883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5C26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2A8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0EF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69E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874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BB6F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68D8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5 007 900,00</w:t>
            </w:r>
          </w:p>
        </w:tc>
      </w:tr>
      <w:tr w:rsidR="001829A9" w:rsidRPr="001829A9" w14:paraId="6A79F647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E03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265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6D22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9D8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E8C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5A8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FD6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85D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5 007 900,00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A93A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5 007 900,00</w:t>
            </w:r>
          </w:p>
        </w:tc>
      </w:tr>
      <w:tr w:rsidR="001829A9" w:rsidRPr="001829A9" w14:paraId="18D8B5DC" w14:textId="77777777" w:rsidTr="001829A9">
        <w:trPr>
          <w:trHeight w:val="18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E45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1886" w14:textId="41E47E71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реализацию мероприятий по переселению граждан,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проживающих в жилых помещениях, непригодных для проживания, в многоквартирных домах, признанных аварийными и подлежащими сносу или реконструкции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946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6D4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62C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932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2CFB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42 789 596,00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8AC5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40 735 916,30</w:t>
            </w:r>
          </w:p>
        </w:tc>
      </w:tr>
      <w:tr w:rsidR="001829A9" w:rsidRPr="001829A9" w14:paraId="478626EA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6A0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5ADD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BA7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031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EC2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DA6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794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42 789 596,00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EE4F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40 735 916,30</w:t>
            </w:r>
          </w:p>
        </w:tc>
      </w:tr>
      <w:tr w:rsidR="001829A9" w:rsidRPr="001829A9" w14:paraId="243AC6F7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AD2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C2AE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5D4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8BB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856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BAC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2F8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42 789 596,00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E93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40 735 916,30</w:t>
            </w:r>
          </w:p>
        </w:tc>
      </w:tr>
      <w:tr w:rsidR="001829A9" w:rsidRPr="001829A9" w14:paraId="5E68BCD3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CA98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1364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муниципальной собственностью, 2024-2026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CC00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12C4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98DB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F77B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EF25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2087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2 651 812,19</w:t>
            </w:r>
          </w:p>
        </w:tc>
      </w:tr>
      <w:tr w:rsidR="001829A9" w:rsidRPr="001829A9" w14:paraId="07F25895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C61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44BB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сохранности муниципального имущества"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8996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F63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8034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32E5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332A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A009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2 651 812,19</w:t>
            </w:r>
          </w:p>
        </w:tc>
      </w:tr>
      <w:tr w:rsidR="001829A9" w:rsidRPr="001829A9" w14:paraId="0C3A9B46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016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ABE0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Участие в региональной программе по капитальному ремонту общего имущества в многоквартирных домах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9A1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965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3DC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BB8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F108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8D75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2 301 812,19</w:t>
            </w:r>
          </w:p>
        </w:tc>
      </w:tr>
      <w:tr w:rsidR="001829A9" w:rsidRPr="001829A9" w14:paraId="25718E6E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70C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1313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B41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B22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229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0AA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A587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1098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2 301 812,19</w:t>
            </w:r>
          </w:p>
        </w:tc>
      </w:tr>
      <w:tr w:rsidR="001829A9" w:rsidRPr="001829A9" w14:paraId="38198B5D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EB6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89CA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F86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6D9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173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7F4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DE7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679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2 301 812,19</w:t>
            </w:r>
          </w:p>
        </w:tc>
      </w:tr>
      <w:tr w:rsidR="001829A9" w:rsidRPr="001829A9" w14:paraId="57717BED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316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DBE4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Ремонт муниципального жилья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786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7D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2CE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AC3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4FDC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864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</w:tr>
      <w:tr w:rsidR="001829A9" w:rsidRPr="001829A9" w14:paraId="0E91978A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06F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2F34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CE0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EC1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211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46A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3F5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433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</w:tr>
      <w:tr w:rsidR="001829A9" w:rsidRPr="001829A9" w14:paraId="4D3ED81B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3FE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78A8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828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2A9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D11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A8F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C3E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840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350 000,00</w:t>
            </w:r>
          </w:p>
        </w:tc>
      </w:tr>
      <w:tr w:rsidR="001829A9" w:rsidRPr="001829A9" w14:paraId="6F476C18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510E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90B5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24BA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DD85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0B04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47CE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A23F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106 680 000,00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20C1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106 659 324,19</w:t>
            </w:r>
          </w:p>
        </w:tc>
      </w:tr>
      <w:tr w:rsidR="001829A9" w:rsidRPr="001829A9" w14:paraId="11677BCE" w14:textId="77777777" w:rsidTr="001829A9">
        <w:trPr>
          <w:trHeight w:val="1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C8B6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A87D" w14:textId="44C612EA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г.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Енисейске,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89FE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B328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F639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C9BD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3A1E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106 680 000,00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5E4C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106 659 324,19</w:t>
            </w:r>
          </w:p>
        </w:tc>
      </w:tr>
      <w:tr w:rsidR="001829A9" w:rsidRPr="001829A9" w14:paraId="0DE4A236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3A6B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F7A2" w14:textId="69D12343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Подпрограмма" Развитие, модернизация и капитальный ремонт объектов коммунальной инфраструктуры г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Енисейска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D6BE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2F82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6B11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20AC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5ADA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141F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1 659 324,19</w:t>
            </w:r>
          </w:p>
        </w:tc>
      </w:tr>
      <w:tr w:rsidR="001829A9" w:rsidRPr="001829A9" w14:paraId="4C5B63AA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A6E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584A" w14:textId="1742B256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актуализации схем теплоснабжения г.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D21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B9F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F02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B1F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AB4D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5687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</w:tr>
      <w:tr w:rsidR="001829A9" w:rsidRPr="001829A9" w14:paraId="25620F18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5CC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21D3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976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59D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335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C2D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507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615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</w:tr>
      <w:tr w:rsidR="001829A9" w:rsidRPr="001829A9" w14:paraId="57CFD285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CB2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9E25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C3A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280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1F9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7F5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6CD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5E3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</w:tr>
      <w:tr w:rsidR="001829A9" w:rsidRPr="001829A9" w14:paraId="53D0B543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2C2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CD53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по содержанию водозаборных колонок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DE5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8CB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266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D49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C3D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46F4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59 324,19</w:t>
            </w:r>
          </w:p>
        </w:tc>
      </w:tr>
      <w:tr w:rsidR="001829A9" w:rsidRPr="001829A9" w14:paraId="2EFF0287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B52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F74D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1AE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69F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CBD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0B1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675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A46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59 324,19</w:t>
            </w:r>
          </w:p>
        </w:tc>
      </w:tr>
      <w:tr w:rsidR="001829A9" w:rsidRPr="001829A9" w14:paraId="4939F23B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C47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285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F7C1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578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49D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32F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002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D09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B9B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59 324,19</w:t>
            </w:r>
          </w:p>
        </w:tc>
      </w:tr>
      <w:tr w:rsidR="001829A9" w:rsidRPr="001829A9" w14:paraId="30691519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9D3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5ABC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выполнение мероприятий по осуществлению технологического присоединения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E5F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195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FC4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524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E64D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EB84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</w:tr>
      <w:tr w:rsidR="001829A9" w:rsidRPr="001829A9" w14:paraId="0410B3A7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3A5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23A2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BE8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9E6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98B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35B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A4D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D99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</w:tr>
      <w:tr w:rsidR="001829A9" w:rsidRPr="001829A9" w14:paraId="08EE3088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C4D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53C7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C89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434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19F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0410089110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BEA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BC6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89D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1 500 000,00</w:t>
            </w:r>
          </w:p>
        </w:tc>
      </w:tr>
      <w:tr w:rsidR="001829A9" w:rsidRPr="001829A9" w14:paraId="46C794C3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92F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0B77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доступности предоставляемых коммунальных услуг"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7FC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4A2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E295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0480000000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14A4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BF5B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DAF4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105 000 000,00</w:t>
            </w:r>
          </w:p>
        </w:tc>
      </w:tr>
      <w:tr w:rsidR="001829A9" w:rsidRPr="001829A9" w14:paraId="43C20013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D9A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9DB7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1D4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A4D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0F4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90C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1428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066A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105 000 000,00</w:t>
            </w:r>
          </w:p>
        </w:tc>
      </w:tr>
      <w:tr w:rsidR="001829A9" w:rsidRPr="001829A9" w14:paraId="43E021CD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C49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15EB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9C0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B99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E7A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2AA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8190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3CB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105 000 000,00</w:t>
            </w:r>
          </w:p>
        </w:tc>
      </w:tr>
      <w:tr w:rsidR="001829A9" w:rsidRPr="001829A9" w14:paraId="0B1F72B1" w14:textId="77777777" w:rsidTr="001829A9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849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B43A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FC5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BB2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313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027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B10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E6D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105 000 000,00</w:t>
            </w:r>
          </w:p>
        </w:tc>
      </w:tr>
      <w:tr w:rsidR="001829A9" w:rsidRPr="001829A9" w14:paraId="06750ED8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A6B3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F5EC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30DC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1E64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E48E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E9BC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BC72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140 715 865,62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31A9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140 166 058,25</w:t>
            </w:r>
          </w:p>
        </w:tc>
      </w:tr>
      <w:tr w:rsidR="001829A9" w:rsidRPr="001829A9" w14:paraId="25C27973" w14:textId="77777777" w:rsidTr="001829A9">
        <w:trPr>
          <w:trHeight w:val="1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1DE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11EB" w14:textId="44E7DB4E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г.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Енисейске,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2688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1829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8DF9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6252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CDF7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47 521 866,99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3EF8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46 972 061,22</w:t>
            </w:r>
          </w:p>
        </w:tc>
      </w:tr>
      <w:tr w:rsidR="001829A9" w:rsidRPr="001829A9" w14:paraId="66A2DDC8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03F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4C94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энергоэффективности"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B8A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FEA4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ABD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8E9B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A3EE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8 832 175,75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B036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8 797 177,44</w:t>
            </w:r>
          </w:p>
        </w:tc>
      </w:tr>
      <w:tr w:rsidR="001829A9" w:rsidRPr="001829A9" w14:paraId="7938BF82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3D8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AE19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уличное освещение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B0F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392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CBE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551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ADC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8 832 175,75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4AEA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8 797 177,44</w:t>
            </w:r>
          </w:p>
        </w:tc>
      </w:tr>
      <w:tr w:rsidR="001829A9" w:rsidRPr="001829A9" w14:paraId="6ABFC5C0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C98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F7B7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FFB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1B2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708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BDF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B5E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8 800 080,75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E90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8 765 082,64</w:t>
            </w:r>
          </w:p>
        </w:tc>
      </w:tr>
      <w:tr w:rsidR="001829A9" w:rsidRPr="001829A9" w14:paraId="7EF4C9DE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3B8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8FA6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927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E42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8ED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FD2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0D8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8 800 080,75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619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8 765 082,64</w:t>
            </w:r>
          </w:p>
        </w:tc>
      </w:tr>
      <w:tr w:rsidR="001829A9" w:rsidRPr="001829A9" w14:paraId="462D4961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53D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50AB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7E8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A7D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33C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2E6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3314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32 095,00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593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32 094,80</w:t>
            </w:r>
          </w:p>
        </w:tc>
      </w:tr>
      <w:tr w:rsidR="001829A9" w:rsidRPr="001829A9" w14:paraId="670F05E3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E34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2138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0F9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570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FB6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C58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E85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280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</w:tr>
      <w:tr w:rsidR="001829A9" w:rsidRPr="001829A9" w14:paraId="257B73D0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B1C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F0BE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6D8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EED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928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282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4BF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EB4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20 094,80</w:t>
            </w:r>
          </w:p>
        </w:tc>
      </w:tr>
      <w:tr w:rsidR="001829A9" w:rsidRPr="001829A9" w14:paraId="317A11C3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B075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2D54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уровня благоустройства территории г. Енисейска"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CB86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D5F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D33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382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1EBC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38 689 691,24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D67B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38 174 883,78</w:t>
            </w:r>
          </w:p>
        </w:tc>
      </w:tr>
      <w:tr w:rsidR="001829A9" w:rsidRPr="001829A9" w14:paraId="4FA4A328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40F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A5AF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0AA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BD7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9B0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227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62DD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13 098 791,24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948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12 675 983,78</w:t>
            </w:r>
          </w:p>
        </w:tc>
      </w:tr>
      <w:tr w:rsidR="001829A9" w:rsidRPr="001829A9" w14:paraId="1962FD11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247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1CB6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66A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19B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322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117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B44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11 598 791,24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14E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11 389 358,89</w:t>
            </w:r>
          </w:p>
        </w:tc>
      </w:tr>
      <w:tr w:rsidR="001829A9" w:rsidRPr="001829A9" w14:paraId="2C6CAF77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3C4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7E74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225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941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FA9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1EF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A93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11 598 791,24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DD54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11 389 358,89</w:t>
            </w:r>
          </w:p>
        </w:tc>
      </w:tr>
      <w:tr w:rsidR="001829A9" w:rsidRPr="001829A9" w14:paraId="34B746BA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3AC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AAC2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979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324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E2A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DD9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B6E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F18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1 286 624,89</w:t>
            </w:r>
          </w:p>
        </w:tc>
      </w:tr>
      <w:tr w:rsidR="001829A9" w:rsidRPr="001829A9" w14:paraId="77FFC8FD" w14:textId="77777777" w:rsidTr="001829A9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104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307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80C7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332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19F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0F2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853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695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310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1 286 624,89</w:t>
            </w:r>
          </w:p>
        </w:tc>
      </w:tr>
      <w:tr w:rsidR="001829A9" w:rsidRPr="001829A9" w14:paraId="7B441C00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892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4F57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содержанию общественных пространств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97B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42E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DE8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8F4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4D0A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24 092 000,00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65F5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24 000 000,00</w:t>
            </w:r>
          </w:p>
        </w:tc>
      </w:tr>
      <w:tr w:rsidR="001829A9" w:rsidRPr="001829A9" w14:paraId="40AD1C58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2E7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D4C2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EE5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687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485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0FF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181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8A5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24 000 000,00</w:t>
            </w:r>
          </w:p>
        </w:tc>
      </w:tr>
      <w:tr w:rsidR="001829A9" w:rsidRPr="001829A9" w14:paraId="08F3228B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2A6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2B87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C00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61D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A59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0FF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41D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24 092 000,00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35F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24 000 000,00</w:t>
            </w:r>
          </w:p>
        </w:tc>
      </w:tr>
      <w:tr w:rsidR="001829A9" w:rsidRPr="001829A9" w14:paraId="42C702B7" w14:textId="77777777" w:rsidTr="001829A9">
        <w:trPr>
          <w:trHeight w:val="13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F1D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515E" w14:textId="5DBD024D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осуществление расходов,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направленных на реализацию мероприятий по поддержке местных инициатив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5FB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A2E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3C9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FBE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2D67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1 498 900,00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A9C1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1 498 900,00</w:t>
            </w:r>
          </w:p>
        </w:tc>
      </w:tr>
      <w:tr w:rsidR="001829A9" w:rsidRPr="001829A9" w14:paraId="364B4286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09C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4B2A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757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C6C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902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672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43B7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9E7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1 498 900,00</w:t>
            </w:r>
          </w:p>
        </w:tc>
      </w:tr>
      <w:tr w:rsidR="001829A9" w:rsidRPr="001829A9" w14:paraId="471D0C99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D09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113E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5B2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CBE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2EB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EFF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82E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1 498 900,00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57B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1 498 900,00</w:t>
            </w:r>
          </w:p>
        </w:tc>
      </w:tr>
      <w:tr w:rsidR="001829A9" w:rsidRPr="001829A9" w14:paraId="09CCFD63" w14:textId="77777777" w:rsidTr="001829A9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279E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B0AB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"Формирование современной городской среды на территории города Енисейска, 2024-2026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428D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D811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E18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CF09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61AF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93 193 998,63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7979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93 193 997,03</w:t>
            </w:r>
          </w:p>
        </w:tc>
      </w:tr>
      <w:tr w:rsidR="001829A9" w:rsidRPr="001829A9" w14:paraId="0114F1BD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7E22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968C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Формирование современной городской среды на территории города Енисейска"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5B8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9F71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718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A905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1D87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93 193 998,63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8F6C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93 193 997,03</w:t>
            </w:r>
          </w:p>
        </w:tc>
      </w:tr>
      <w:tr w:rsidR="001829A9" w:rsidRPr="001829A9" w14:paraId="7FE887F4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886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69E2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мероприятия по формированию современной городской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CF7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E27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B3B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97D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33C9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1 148 231,68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5D77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1 148 230,08</w:t>
            </w:r>
          </w:p>
        </w:tc>
      </w:tr>
      <w:tr w:rsidR="001829A9" w:rsidRPr="001829A9" w14:paraId="16AE3B1C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97C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4633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EB3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85C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545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966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7AE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71 735,81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E46F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71 734,21</w:t>
            </w:r>
          </w:p>
        </w:tc>
      </w:tr>
      <w:tr w:rsidR="001829A9" w:rsidRPr="001829A9" w14:paraId="18453A94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714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4492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937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406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730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7AD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37A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71 735,81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390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71 734,21</w:t>
            </w:r>
          </w:p>
        </w:tc>
      </w:tr>
      <w:tr w:rsidR="001829A9" w:rsidRPr="001829A9" w14:paraId="730644FC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F75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9317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86D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A36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49D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538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AE1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1 076 495,87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F0A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1 076 495,87</w:t>
            </w:r>
          </w:p>
        </w:tc>
      </w:tr>
      <w:tr w:rsidR="001829A9" w:rsidRPr="001829A9" w14:paraId="5B59A257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687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6CE1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D0C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12E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036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583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DD64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1 076 495,87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33F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1 076 495,87</w:t>
            </w:r>
          </w:p>
        </w:tc>
      </w:tr>
      <w:tr w:rsidR="001829A9" w:rsidRPr="001829A9" w14:paraId="120A8C2F" w14:textId="77777777" w:rsidTr="001829A9">
        <w:trPr>
          <w:trHeight w:val="15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C23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87D0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реализации проектов-победителей Всероссийского конкурса лучших проектов создания комфортной городской среды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EE6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0BC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AE6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C98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3243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6 375 600,00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20D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6 375 600,00</w:t>
            </w:r>
          </w:p>
        </w:tc>
      </w:tr>
      <w:tr w:rsidR="001829A9" w:rsidRPr="001829A9" w14:paraId="799B54AA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A3C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74FD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DF2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F14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B13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BB0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1A0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6 375 600,00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EBD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6 375 600,00</w:t>
            </w:r>
          </w:p>
        </w:tc>
      </w:tr>
      <w:tr w:rsidR="001829A9" w:rsidRPr="001829A9" w14:paraId="31F4BBA9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F03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8FB6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DF0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0C4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B7B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EE3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0AF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6 375 600,00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A4C4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6 375 600,00</w:t>
            </w:r>
          </w:p>
        </w:tc>
      </w:tr>
      <w:tr w:rsidR="001829A9" w:rsidRPr="001829A9" w14:paraId="663316A4" w14:textId="77777777" w:rsidTr="001829A9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0EA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B2E1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муниципальных программ формирования современной городской среды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25C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F41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39E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DA7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AE39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20 013 601,29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9F1D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20 013 601,29</w:t>
            </w:r>
          </w:p>
        </w:tc>
      </w:tr>
      <w:tr w:rsidR="001829A9" w:rsidRPr="001829A9" w14:paraId="16B0FDA3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7C3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325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9C92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8A6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1A1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80B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862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782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15 502 809,79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BAD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15 502 809,79</w:t>
            </w:r>
          </w:p>
        </w:tc>
      </w:tr>
      <w:tr w:rsidR="001829A9" w:rsidRPr="001829A9" w14:paraId="0DE6DAA3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11C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0F02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820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89F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4B0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23C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DB5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15 502 809,79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4B6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15 502 809,79</w:t>
            </w:r>
          </w:p>
        </w:tc>
      </w:tr>
      <w:tr w:rsidR="001829A9" w:rsidRPr="001829A9" w14:paraId="6D5FA03C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55A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1CCC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B29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68F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62B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DD4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5A8B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4 510 791,50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473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4 510 791,50</w:t>
            </w:r>
          </w:p>
        </w:tc>
      </w:tr>
      <w:tr w:rsidR="001829A9" w:rsidRPr="001829A9" w14:paraId="41E92845" w14:textId="77777777" w:rsidTr="001829A9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1D0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5982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7A0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92B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7D6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E3D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23F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4 510 791,50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ABE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4 510 791,50</w:t>
            </w:r>
          </w:p>
        </w:tc>
      </w:tr>
      <w:tr w:rsidR="001829A9" w:rsidRPr="001829A9" w14:paraId="396A44A6" w14:textId="77777777" w:rsidTr="001829A9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A70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6CDD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для поощрения победителей конкурса лучших проектов создания комфортной городской среды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272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37A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8AE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131F274510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0D2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31FC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50 505 050,51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7FD0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50 505 050,51</w:t>
            </w:r>
          </w:p>
        </w:tc>
      </w:tr>
      <w:tr w:rsidR="001829A9" w:rsidRPr="001829A9" w14:paraId="064E5634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785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4186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9A0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E5E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881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131F274510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A48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EED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50 505 050,51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7EF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50 505 050,51</w:t>
            </w:r>
          </w:p>
        </w:tc>
      </w:tr>
      <w:tr w:rsidR="001829A9" w:rsidRPr="001829A9" w14:paraId="2B47FFE0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B56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EB58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6F0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4E4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0C2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131F274510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D7C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381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50 505 050,51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FD8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50 505 050,51</w:t>
            </w:r>
          </w:p>
        </w:tc>
      </w:tr>
      <w:tr w:rsidR="001829A9" w:rsidRPr="001829A9" w14:paraId="7318C862" w14:textId="77777777" w:rsidTr="001829A9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0F3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83F9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реализацию мероприятий по благоустройству территорий в рамках регионального проекта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B1A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8D4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FA6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131F278440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E7B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DDA1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15 151 515,15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18EB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15 151 515,15</w:t>
            </w:r>
          </w:p>
        </w:tc>
      </w:tr>
      <w:tr w:rsidR="001829A9" w:rsidRPr="001829A9" w14:paraId="6C337770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4FB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D98C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C74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76C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13F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131F278440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F7F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CE1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15 151 515,15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4E60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15 151 515,15</w:t>
            </w:r>
          </w:p>
        </w:tc>
      </w:tr>
      <w:tr w:rsidR="001829A9" w:rsidRPr="001829A9" w14:paraId="71564B1B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F73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4982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C71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509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AAE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131F278440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82A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60B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15 151 515,15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6F8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15 151 515,15</w:t>
            </w:r>
          </w:p>
        </w:tc>
      </w:tr>
      <w:tr w:rsidR="001829A9" w:rsidRPr="001829A9" w14:paraId="1EED1A31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4C83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0141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CEEA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B89C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E4BB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AC48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1189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43 671 711,00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8445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43 615 671,10</w:t>
            </w:r>
          </w:p>
        </w:tc>
      </w:tr>
      <w:tr w:rsidR="001829A9" w:rsidRPr="001829A9" w14:paraId="7A03E1F8" w14:textId="77777777" w:rsidTr="001829A9">
        <w:trPr>
          <w:trHeight w:val="1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9C73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A8AB" w14:textId="4E468013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г.</w:t>
            </w:r>
            <w:r w:rsidR="002B67A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Енисейске,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6723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7A56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202A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CCD1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346F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43 671 711,00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5D3E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43 615 671,10</w:t>
            </w:r>
          </w:p>
        </w:tc>
      </w:tr>
      <w:tr w:rsidR="001829A9" w:rsidRPr="001829A9" w14:paraId="6B5DE3DA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EE1E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B4A9" w14:textId="776A1B98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Подпрограмма" Развитие, модернизация и капитальный ремонт объектов коммунальной инфраструктуры </w:t>
            </w:r>
            <w:r w:rsidR="002B67AD"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</w:t>
            </w:r>
            <w:r w:rsidR="002B67A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Енисейска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A757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8D65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3EE6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C3E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B0FE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43 671 711,00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B09A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43 615 671,10</w:t>
            </w:r>
          </w:p>
        </w:tc>
      </w:tr>
      <w:tr w:rsidR="001829A9" w:rsidRPr="001829A9" w14:paraId="19A15741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0F3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95E9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D8D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CD9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5FB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A4C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5F93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43 671 711,00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4D9D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43 615 671,10</w:t>
            </w:r>
          </w:p>
        </w:tc>
      </w:tr>
      <w:tr w:rsidR="001829A9" w:rsidRPr="001829A9" w14:paraId="053D8552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1C9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0393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05E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5CB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638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F39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58A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43 671 711,00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B6BF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43 615 671,10</w:t>
            </w:r>
          </w:p>
        </w:tc>
      </w:tr>
      <w:tr w:rsidR="001829A9" w:rsidRPr="001829A9" w14:paraId="722BF947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5CA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3F8B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9F4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09E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F6E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F1E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5AB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43 671 711,00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1D9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43 615 671,10</w:t>
            </w:r>
          </w:p>
        </w:tc>
      </w:tr>
      <w:tr w:rsidR="001829A9" w:rsidRPr="001829A9" w14:paraId="72AB796E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0751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5EE7" w14:textId="77777777" w:rsidR="001829A9" w:rsidRPr="001829A9" w:rsidRDefault="001829A9" w:rsidP="001829A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B1C4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6A9E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1500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8688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C79B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2 791 221,76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419F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2 230 495,41</w:t>
            </w:r>
          </w:p>
        </w:tc>
      </w:tr>
      <w:tr w:rsidR="001829A9" w:rsidRPr="001829A9" w14:paraId="28D913ED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56CA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342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5787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AF36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63F0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C64D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6931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41E3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6713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515 649,74</w:t>
            </w:r>
          </w:p>
        </w:tc>
      </w:tr>
      <w:tr w:rsidR="001829A9" w:rsidRPr="001829A9" w14:paraId="13FDE80B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44A3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FD61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"Защита от чрезвычайных ситуаций природного и техногенного характера, обеспечение безопасности и антитеррористической защиты населения города Енисейска,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35BF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D37A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C92A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FB90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C311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317A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515 649,74</w:t>
            </w:r>
          </w:p>
        </w:tc>
      </w:tr>
      <w:tr w:rsidR="001829A9" w:rsidRPr="001829A9" w14:paraId="20A14CA1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B5DB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4D74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санитарно-эпидемиологического благополучия населения"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2C2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221D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5D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64A7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2706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C82D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515 649,74</w:t>
            </w:r>
          </w:p>
        </w:tc>
      </w:tr>
      <w:tr w:rsidR="001829A9" w:rsidRPr="001829A9" w14:paraId="318DC308" w14:textId="77777777" w:rsidTr="001829A9">
        <w:trPr>
          <w:trHeight w:val="20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6DA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0C69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рамках комплекса процессных мероприятий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FE3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AD2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03E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E69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6294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A50D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515 649,74</w:t>
            </w:r>
          </w:p>
        </w:tc>
      </w:tr>
      <w:tr w:rsidR="001829A9" w:rsidRPr="001829A9" w14:paraId="270B0E5D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E58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E4F5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4E3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6B3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477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56A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597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104 234,00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6D1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104 234,00</w:t>
            </w:r>
          </w:p>
        </w:tc>
      </w:tr>
      <w:tr w:rsidR="001829A9" w:rsidRPr="001829A9" w14:paraId="00ED73BA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BFE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E581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49D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F3D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CD2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3EE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34E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104 234,00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6DF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104 234,00</w:t>
            </w:r>
          </w:p>
        </w:tc>
      </w:tr>
      <w:tr w:rsidR="001829A9" w:rsidRPr="001829A9" w14:paraId="7E5BA627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55A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B7A9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C03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1DF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120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98D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4557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411 666,00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1C6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411 415,74</w:t>
            </w:r>
          </w:p>
        </w:tc>
      </w:tr>
      <w:tr w:rsidR="001829A9" w:rsidRPr="001829A9" w14:paraId="7200F386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1C1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0E0C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E53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1B9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F9D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F34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489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411 666,00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48C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411 415,74</w:t>
            </w:r>
          </w:p>
        </w:tc>
      </w:tr>
      <w:tr w:rsidR="001829A9" w:rsidRPr="001829A9" w14:paraId="1B3F7166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57D6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85D5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1519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15F5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227B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B7A7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5BE2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2 275 321,76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BB41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1 714 845,67</w:t>
            </w:r>
          </w:p>
        </w:tc>
      </w:tr>
      <w:tr w:rsidR="001829A9" w:rsidRPr="001829A9" w14:paraId="49B069BA" w14:textId="77777777" w:rsidTr="001829A9">
        <w:trPr>
          <w:trHeight w:val="1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262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86AD" w14:textId="1FBB994C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г.</w:t>
            </w:r>
            <w:r w:rsidR="00F36C7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Енисейске,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72E4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58B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2DB0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7E2C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3188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2 275 321,76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F630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1 714 845,67</w:t>
            </w:r>
          </w:p>
        </w:tc>
      </w:tr>
      <w:tr w:rsidR="001829A9" w:rsidRPr="001829A9" w14:paraId="1A043503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D9B1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1BF6" w14:textId="62C4AF15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 Снижение негативного воздействия отходов на окружающую среду и здоровье населения </w:t>
            </w:r>
            <w:r w:rsidR="00F36C76"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</w:t>
            </w:r>
            <w:r w:rsidR="00F36C7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 Енисейска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A334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DF06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E0E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54E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672D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2 275 321,76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F399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1 714 845,67</w:t>
            </w:r>
          </w:p>
        </w:tc>
      </w:tr>
      <w:tr w:rsidR="001829A9" w:rsidRPr="001829A9" w14:paraId="6C870E51" w14:textId="77777777" w:rsidTr="001829A9">
        <w:trPr>
          <w:trHeight w:val="1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747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611A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0FE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6C6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C67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8FF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A9F0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2 275 321,76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2B89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1 714 845,67</w:t>
            </w:r>
          </w:p>
        </w:tc>
      </w:tr>
      <w:tr w:rsidR="001829A9" w:rsidRPr="001829A9" w14:paraId="794918C5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3AA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E56E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53A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F07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398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0B1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3E0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2 275 321,76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CBB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1 714 845,67</w:t>
            </w:r>
          </w:p>
        </w:tc>
      </w:tr>
      <w:tr w:rsidR="001829A9" w:rsidRPr="001829A9" w14:paraId="69F0B1C4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24B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6B82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35F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1E9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527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5D0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AFC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2 275 321,76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2D6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1 714 845,67</w:t>
            </w:r>
          </w:p>
        </w:tc>
      </w:tr>
      <w:tr w:rsidR="001829A9" w:rsidRPr="001829A9" w14:paraId="580B481D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9507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356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0BCE" w14:textId="77777777" w:rsidR="001829A9" w:rsidRPr="001829A9" w:rsidRDefault="001829A9" w:rsidP="001829A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A4A5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1A5E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6C7A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668E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0E15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13 248 777,72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13D3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12 811 128,65</w:t>
            </w:r>
          </w:p>
        </w:tc>
      </w:tr>
      <w:tr w:rsidR="001829A9" w:rsidRPr="001829A9" w14:paraId="06003148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5ECC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7EEB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C9CD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7B6F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59D7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8B83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E47B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9 194 502,79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E587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8 815 280,79</w:t>
            </w:r>
          </w:p>
        </w:tc>
      </w:tr>
      <w:tr w:rsidR="001829A9" w:rsidRPr="001829A9" w14:paraId="7CD7FD49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4456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8563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программа" Молодежь города Енисейска в XXI веке,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0141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EFBB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BFF6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10D8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E517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9 194 502,79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8D27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8 815 280,79</w:t>
            </w:r>
          </w:p>
        </w:tc>
      </w:tr>
      <w:tr w:rsidR="001829A9" w:rsidRPr="001829A9" w14:paraId="3496BB60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DDEC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58B6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Содействие творческой молодежи"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1DE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F976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EA9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DB6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E6DE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B46F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459F8BC2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1C6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778A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и участие в молодежных массовых мероприятиях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98D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24D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00D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808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DD9C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701B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113187FB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640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00A4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7D1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388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E80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711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842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748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7DE0636C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594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3835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0D1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076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36D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8F7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5DC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5804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36A81999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1B8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BB51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Гражданская идентичность"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E6A5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2812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3C76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79D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355C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B9A1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25 700,00</w:t>
            </w:r>
          </w:p>
        </w:tc>
      </w:tr>
      <w:tr w:rsidR="001829A9" w:rsidRPr="001829A9" w14:paraId="5C4662E2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E0B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C588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в области гражданского и патриотического воспитания молодежи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ED7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C56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6AA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257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304C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C20F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25 700,00</w:t>
            </w:r>
          </w:p>
        </w:tc>
      </w:tr>
      <w:tr w:rsidR="001829A9" w:rsidRPr="001829A9" w14:paraId="7DDCBA81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631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9E9B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890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DBE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92B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7A7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5C8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A34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25 700,00</w:t>
            </w:r>
          </w:p>
        </w:tc>
      </w:tr>
      <w:tr w:rsidR="001829A9" w:rsidRPr="001829A9" w14:paraId="4390CDA1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D88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A203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274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A97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E54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5F2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77B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6613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25 700,00</w:t>
            </w:r>
          </w:p>
        </w:tc>
      </w:tr>
      <w:tr w:rsidR="001829A9" w:rsidRPr="001829A9" w14:paraId="72F18904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7487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2D1E" w14:textId="3FC911C5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Содействие трудовой занятости и само</w:t>
            </w:r>
            <w:r w:rsidR="00F36C7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пределению молодежи"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BC14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1F7C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B82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9845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8DEB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5E11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</w:tr>
      <w:tr w:rsidR="001829A9" w:rsidRPr="001829A9" w14:paraId="20257976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4C4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E48A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трудовой занятости несовершеннолетних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4F4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66F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B0D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9D3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669F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CB5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</w:tr>
      <w:tr w:rsidR="001829A9" w:rsidRPr="001829A9" w14:paraId="293F4213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67D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0031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18E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9CE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1AB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F0E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31F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DA7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</w:tr>
      <w:tr w:rsidR="001829A9" w:rsidRPr="001829A9" w14:paraId="7DAC11FF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93A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D206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E2C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F74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5D1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2B8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8A4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5E8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400 000,00</w:t>
            </w:r>
          </w:p>
        </w:tc>
      </w:tr>
      <w:tr w:rsidR="001829A9" w:rsidRPr="001829A9" w14:paraId="6B7E6C43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6EA1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EE3A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Пропаганда здорового образа жизни"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1BD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AE0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874E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94BB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71CC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6ADD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14 300,00</w:t>
            </w:r>
          </w:p>
        </w:tc>
      </w:tr>
      <w:tr w:rsidR="001829A9" w:rsidRPr="001829A9" w14:paraId="17137F60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273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8A4E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молодежных мероприятий в области здорового образа жизни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88A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895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E50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405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3588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851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14 300,00</w:t>
            </w:r>
          </w:p>
        </w:tc>
      </w:tr>
      <w:tr w:rsidR="001829A9" w:rsidRPr="001829A9" w14:paraId="20F5E0E1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4C4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42A6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ACE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EDA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2F8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44A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A91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8D5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14 300,00</w:t>
            </w:r>
          </w:p>
        </w:tc>
      </w:tr>
      <w:tr w:rsidR="001829A9" w:rsidRPr="001829A9" w14:paraId="7F4C3A96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D9E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354D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C8A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936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3BE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B4A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8EC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A0B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14 300,00</w:t>
            </w:r>
          </w:p>
        </w:tc>
      </w:tr>
      <w:tr w:rsidR="001829A9" w:rsidRPr="001829A9" w14:paraId="1E2D3638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9B15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4195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Подпрограмма" Обеспечение реализации программы"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B982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9BE6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A112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F332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C631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8 734 502,79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178C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8 375 280,79</w:t>
            </w:r>
          </w:p>
        </w:tc>
      </w:tr>
      <w:tr w:rsidR="001829A9" w:rsidRPr="001829A9" w14:paraId="52D1283D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CC7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23E7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расходов на увеличение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43B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760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2E7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1150010320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D80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68AD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9BA8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287 578,00</w:t>
            </w:r>
          </w:p>
        </w:tc>
      </w:tr>
      <w:tr w:rsidR="001829A9" w:rsidRPr="001829A9" w14:paraId="22AB7FF2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8C7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377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B48C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557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CB1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EE4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1150010320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E6D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FBBB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1A2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287 578,00</w:t>
            </w:r>
          </w:p>
        </w:tc>
      </w:tr>
      <w:tr w:rsidR="001829A9" w:rsidRPr="001829A9" w14:paraId="172324FC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33B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D449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E86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C41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711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1150010320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29F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903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646 800,00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839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287 578,00</w:t>
            </w:r>
          </w:p>
        </w:tc>
      </w:tr>
      <w:tr w:rsidR="001829A9" w:rsidRPr="001829A9" w14:paraId="0FA9B910" w14:textId="77777777" w:rsidTr="001829A9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903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8DED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AD0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40D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04C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EDE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E6E5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506 200,00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B955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506 200,00</w:t>
            </w:r>
          </w:p>
        </w:tc>
      </w:tr>
      <w:tr w:rsidR="001829A9" w:rsidRPr="001829A9" w14:paraId="471A2B24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63B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5991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F3B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2D0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9AA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86C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79A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9F7B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506 200,00</w:t>
            </w:r>
          </w:p>
        </w:tc>
      </w:tr>
      <w:tr w:rsidR="001829A9" w:rsidRPr="001829A9" w14:paraId="0A9F7B88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EED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F4D0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C4A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F70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29F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0C6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471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506 200,00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8F4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506 200,00</w:t>
            </w:r>
          </w:p>
        </w:tc>
      </w:tr>
      <w:tr w:rsidR="001829A9" w:rsidRPr="001829A9" w14:paraId="431C9931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BBD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F49D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F10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195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23B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4E3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78CA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7 032 002,79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B62D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7 032 002,79</w:t>
            </w:r>
          </w:p>
        </w:tc>
      </w:tr>
      <w:tr w:rsidR="001829A9" w:rsidRPr="001829A9" w14:paraId="6AB59D27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B32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F4DF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0C1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C81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BAA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629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525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7 032 002,79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BE20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7 032 002,79</w:t>
            </w:r>
          </w:p>
        </w:tc>
      </w:tr>
      <w:tr w:rsidR="001829A9" w:rsidRPr="001829A9" w14:paraId="5C0126FA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BE9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0731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B63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7C5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2B0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195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F2DA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7 032 002,79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8EE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7 032 002,79</w:t>
            </w:r>
          </w:p>
        </w:tc>
      </w:tr>
      <w:tr w:rsidR="001829A9" w:rsidRPr="001829A9" w14:paraId="084CFB83" w14:textId="77777777" w:rsidTr="001829A9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2B7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94F3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поддержку деятельности муниципальных молодежных центров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1FD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6F9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31D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045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1B0D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AA53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549 500,00</w:t>
            </w:r>
          </w:p>
        </w:tc>
      </w:tr>
      <w:tr w:rsidR="001829A9" w:rsidRPr="001829A9" w14:paraId="3A62472F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7D6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7D5B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FAF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35E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17B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721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F028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23A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549 500,00</w:t>
            </w:r>
          </w:p>
        </w:tc>
      </w:tr>
      <w:tr w:rsidR="001829A9" w:rsidRPr="001829A9" w14:paraId="27E54184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B28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1127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E7C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724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84A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CE5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9B8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75E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549 500,00</w:t>
            </w:r>
          </w:p>
        </w:tc>
      </w:tr>
      <w:tr w:rsidR="001829A9" w:rsidRPr="001829A9" w14:paraId="13258D2E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1E93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BB07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DC47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5661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7EC2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C92B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57A7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4 054 274,93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8420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3 995 847,86</w:t>
            </w:r>
          </w:p>
        </w:tc>
      </w:tr>
      <w:tr w:rsidR="001829A9" w:rsidRPr="001829A9" w14:paraId="1226EDD1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D11D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103D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 Социальная поддержка отдельных категорий граждан города Енисейска, 2024-2026 годы""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D1AD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8156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8F84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9B89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B5C7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3 923 200,00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796B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3 871 367,86</w:t>
            </w:r>
          </w:p>
        </w:tc>
      </w:tr>
      <w:tr w:rsidR="001829A9" w:rsidRPr="001829A9" w14:paraId="00C738AA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2CA2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4E84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0DF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D224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69E5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6695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4DA6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3 923 200,00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CC52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3 871 367,86</w:t>
            </w:r>
          </w:p>
        </w:tc>
      </w:tr>
      <w:tr w:rsidR="001829A9" w:rsidRPr="001829A9" w14:paraId="2E7D4DDD" w14:textId="77777777" w:rsidTr="001829A9">
        <w:trPr>
          <w:trHeight w:val="1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812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E775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2A6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76E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7DE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7FD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D197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3 923 200,00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651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3 871 367,86</w:t>
            </w:r>
          </w:p>
        </w:tc>
      </w:tr>
      <w:tr w:rsidR="001829A9" w:rsidRPr="001829A9" w14:paraId="41CEE764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E77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5AFB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231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871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833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F8B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C08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3 441 018,00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91E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3 423 468,00</w:t>
            </w:r>
          </w:p>
        </w:tc>
      </w:tr>
      <w:tr w:rsidR="001829A9" w:rsidRPr="001829A9" w14:paraId="6DBD4E0A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C21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DEBD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ED5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5BE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683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80B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D74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3 441 018,00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660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3 423 468,00</w:t>
            </w:r>
          </w:p>
        </w:tc>
      </w:tr>
      <w:tr w:rsidR="001829A9" w:rsidRPr="001829A9" w14:paraId="160A3BD7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C47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627E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592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53A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1F0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493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E938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482 182,00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CBF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447 899,86</w:t>
            </w:r>
          </w:p>
        </w:tc>
      </w:tr>
      <w:tr w:rsidR="001829A9" w:rsidRPr="001829A9" w14:paraId="3F539468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65A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395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44AA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E4A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C68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B7F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EB1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1EB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482 182,00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E77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447 899,86</w:t>
            </w:r>
          </w:p>
        </w:tc>
      </w:tr>
      <w:tr w:rsidR="001829A9" w:rsidRPr="001829A9" w14:paraId="592D0692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2624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DAB8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Енисейска, 2024-2026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7BB0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0DA4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2C69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9E33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CD23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131 074,93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A3E9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124 480,00</w:t>
            </w:r>
          </w:p>
        </w:tc>
      </w:tr>
      <w:tr w:rsidR="001829A9" w:rsidRPr="001829A9" w14:paraId="30CCF696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0294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C50D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630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058C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84F5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6E3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0B33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131 074,93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677C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124 480,00</w:t>
            </w:r>
          </w:p>
        </w:tc>
      </w:tr>
      <w:tr w:rsidR="001829A9" w:rsidRPr="001829A9" w14:paraId="4C153631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99C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62F8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Городские именные стипендии одаренным учащимся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A67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5CC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281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C06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4FE3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78 544,93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7A9A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72 000,00</w:t>
            </w:r>
          </w:p>
        </w:tc>
      </w:tr>
      <w:tr w:rsidR="001829A9" w:rsidRPr="001829A9" w14:paraId="59DA94F7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E43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14B0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689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919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2A1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7F1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F9B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78 544,93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93B7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72 000,00</w:t>
            </w:r>
          </w:p>
        </w:tc>
      </w:tr>
      <w:tr w:rsidR="001829A9" w:rsidRPr="001829A9" w14:paraId="1E0ABDF2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BE7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BDCB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Стипендии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DC4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61B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B17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62C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FEE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78 544,93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D91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72 000,00</w:t>
            </w:r>
          </w:p>
        </w:tc>
      </w:tr>
      <w:tr w:rsidR="001829A9" w:rsidRPr="001829A9" w14:paraId="63AA7C50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BE4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DA66" w14:textId="4D8CA7B3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Выплата премий </w:t>
            </w:r>
            <w:r w:rsidR="008C41D4"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одарен</w:t>
            </w:r>
            <w:r w:rsidR="008C41D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</w:t>
            </w:r>
            <w:r w:rsidR="008C41D4"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ым</w:t>
            </w:r>
            <w:r w:rsidR="008C41D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8C41D4"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учащимся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и инициативной молодёжи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59C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7E7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28A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092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D988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1D23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28 750,00</w:t>
            </w:r>
          </w:p>
        </w:tc>
      </w:tr>
      <w:tr w:rsidR="001829A9" w:rsidRPr="001829A9" w14:paraId="517F3D78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F68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A7B5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9E9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373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E91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E21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5D0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AD9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28 750,00</w:t>
            </w:r>
          </w:p>
        </w:tc>
      </w:tr>
      <w:tr w:rsidR="001829A9" w:rsidRPr="001829A9" w14:paraId="0170EDE0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11D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387F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66B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104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94E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B68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791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409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28 750,00</w:t>
            </w:r>
          </w:p>
        </w:tc>
      </w:tr>
      <w:tr w:rsidR="001829A9" w:rsidRPr="001829A9" w14:paraId="3F9B654C" w14:textId="77777777" w:rsidTr="001829A9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580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0FF5" w14:textId="0594BA76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Выплата денежного вознаграждения при присвоении звания " Заслуженный педагог </w:t>
            </w:r>
            <w:r w:rsidR="008C41D4"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</w:t>
            </w:r>
            <w:r w:rsidR="008C41D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 Енисейска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F70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BD4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4E3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5C0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E7D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C32D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</w:tr>
      <w:tr w:rsidR="001829A9" w:rsidRPr="001829A9" w14:paraId="64C2B05B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E72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AFFF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8CC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582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A4C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CF8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F27F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B44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</w:tr>
      <w:tr w:rsidR="001829A9" w:rsidRPr="001829A9" w14:paraId="22CA3008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90D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4727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66F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6D6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919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210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D4D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515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6 780,00</w:t>
            </w:r>
          </w:p>
        </w:tc>
      </w:tr>
      <w:tr w:rsidR="001829A9" w:rsidRPr="001829A9" w14:paraId="46E500BA" w14:textId="77777777" w:rsidTr="001829A9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752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2A1E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денежного вознаграждения при присвоении звания" Лучший работник муниципальной системы образования"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BAE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3ED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075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504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9760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00C9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</w:tr>
      <w:tr w:rsidR="001829A9" w:rsidRPr="001829A9" w14:paraId="05BA5274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B40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CC21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DD3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540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59D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E5F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7F6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9FD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</w:tr>
      <w:tr w:rsidR="001829A9" w:rsidRPr="001829A9" w14:paraId="2D53F626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E0F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3FBF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37F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AD5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955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B69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C17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6FF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16 950,00</w:t>
            </w:r>
          </w:p>
        </w:tc>
      </w:tr>
      <w:tr w:rsidR="001829A9" w:rsidRPr="001829A9" w14:paraId="23CFFF56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D1B5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C9EF" w14:textId="77777777" w:rsidR="001829A9" w:rsidRPr="001829A9" w:rsidRDefault="001829A9" w:rsidP="001829A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A85B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9B00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3712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B935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EFE9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8652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1829A9" w:rsidRPr="001829A9" w14:paraId="21589657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5058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3276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A154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B96D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875C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8919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5228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ACB6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1829A9" w:rsidRPr="001829A9" w14:paraId="31F354EC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4160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DB70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и туризма в городе Енисейске,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302E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1C0C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A8D6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079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F5BD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0AE1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1829A9" w:rsidRPr="001829A9" w14:paraId="27ECD380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ACE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616C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условий реализации муниципальной программы"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47B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55B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B26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566E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AB53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8889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1829A9" w:rsidRPr="001829A9" w14:paraId="5C7AD49A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A64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9DED" w14:textId="44C6EAD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Выплата денежного вознаграждения при присвоении звания "Заслуженный работник культуры </w:t>
            </w:r>
            <w:r w:rsidR="00F36C76"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</w:t>
            </w:r>
            <w:r w:rsidR="00F36C7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 Енисейска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666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B7C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AA1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8CD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050E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ACD8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1829A9" w:rsidRPr="001829A9" w14:paraId="21C9884E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F4A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B8C7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808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E43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8AD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568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7AB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B4F8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1829A9" w:rsidRPr="001829A9" w14:paraId="679A09C0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D5A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4B4B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52D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C13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98D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A15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43C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926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1829A9" w:rsidRPr="001829A9" w14:paraId="369E879F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FB85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DEF3" w14:textId="77777777" w:rsidR="001829A9" w:rsidRPr="001829A9" w:rsidRDefault="001829A9" w:rsidP="001829A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14FB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88AC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FDC3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E78F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469C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8ED0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36 440,55</w:t>
            </w:r>
          </w:p>
        </w:tc>
      </w:tr>
      <w:tr w:rsidR="001829A9" w:rsidRPr="001829A9" w14:paraId="217EFAB6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B23B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689D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0728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653D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E1F3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0CCE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1979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FA3E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36 440,55</w:t>
            </w:r>
          </w:p>
        </w:tc>
      </w:tr>
      <w:tr w:rsidR="001829A9" w:rsidRPr="001829A9" w14:paraId="2CBBB179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D7F5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A28C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"Защита от чрезвычайных ситуаций природного и техногенного характера, обеспечение безопасности и антитеррористической защиты населения города Енисейска,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DF2D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A72D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3D6C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0411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E3FA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EBED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36 440,55</w:t>
            </w:r>
          </w:p>
        </w:tc>
      </w:tr>
      <w:tr w:rsidR="001829A9" w:rsidRPr="001829A9" w14:paraId="51EDC0FF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48A6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420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CC0A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санитарно-эпидемиологического благополучия населения"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7D4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672E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2282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A40C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63DD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C05F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36 440,55</w:t>
            </w:r>
          </w:p>
        </w:tc>
      </w:tr>
      <w:tr w:rsidR="001829A9" w:rsidRPr="001829A9" w14:paraId="43DD2450" w14:textId="77777777" w:rsidTr="001829A9">
        <w:trPr>
          <w:trHeight w:val="2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DF9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4FDF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Иной межбюджетный трансферт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акарицидных</w:t>
            </w:r>
            <w:proofErr w:type="spellEnd"/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обработок наиболее посещаемых населением участков территории природных очагов клещевых инфекций в 2024 году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DC9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E6F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88D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590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235C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5FE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36 440,55</w:t>
            </w:r>
          </w:p>
        </w:tc>
      </w:tr>
      <w:tr w:rsidR="001829A9" w:rsidRPr="001829A9" w14:paraId="4D4CE24A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E84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D61F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0D1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530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947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CB0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CD4B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72BF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36 440,55</w:t>
            </w:r>
          </w:p>
        </w:tc>
      </w:tr>
      <w:tr w:rsidR="001829A9" w:rsidRPr="001829A9" w14:paraId="3884AEF4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0B6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0BB8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462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CB0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110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186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25B4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39E4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36 440,55</w:t>
            </w:r>
          </w:p>
        </w:tc>
      </w:tr>
      <w:tr w:rsidR="001829A9" w:rsidRPr="001829A9" w14:paraId="23684FD7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9949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6CC5" w14:textId="77777777" w:rsidR="001829A9" w:rsidRPr="001829A9" w:rsidRDefault="001829A9" w:rsidP="001829A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A6F2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629E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EC90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2DBF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E5A2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13 313 046,68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4B66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13 293 069,58</w:t>
            </w:r>
          </w:p>
        </w:tc>
      </w:tr>
      <w:tr w:rsidR="001829A9" w:rsidRPr="001829A9" w14:paraId="512DEB32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9F07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CB06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8C34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9DB9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C58E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C275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F597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A210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1 472 595,96</w:t>
            </w:r>
          </w:p>
        </w:tc>
      </w:tr>
      <w:tr w:rsidR="001829A9" w:rsidRPr="001829A9" w14:paraId="6596A3D5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BD85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87C8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 Социальная поддержка отдельных категорий граждан города Енисейска, 2024-2026 годы""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F625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D843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4EB1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B9A9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6EAB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9401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1 472 595,96</w:t>
            </w:r>
          </w:p>
        </w:tc>
      </w:tr>
      <w:tr w:rsidR="001829A9" w:rsidRPr="001829A9" w14:paraId="738DF4C3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086E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4CF0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«Финансовое обеспечение отдельных категорий граждан»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5906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F9C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E191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2E9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82E3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4077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1 472 595,96</w:t>
            </w:r>
          </w:p>
        </w:tc>
      </w:tr>
      <w:tr w:rsidR="001829A9" w:rsidRPr="001829A9" w14:paraId="7E520750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CD7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DBA4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Доплата к пенсиям муниципальных служащих в рамках подпрограммы «Финансовое обеспечение отдельных категорий граждан»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102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648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852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270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B11A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F475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1 472 595,96</w:t>
            </w:r>
          </w:p>
        </w:tc>
      </w:tr>
      <w:tr w:rsidR="001829A9" w:rsidRPr="001829A9" w14:paraId="4CF0BCBF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8DF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E0A0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0DD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3E3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2A7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C03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E588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6D4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1 472 595,96</w:t>
            </w:r>
          </w:p>
        </w:tc>
      </w:tr>
      <w:tr w:rsidR="001829A9" w:rsidRPr="001829A9" w14:paraId="5BBD72C4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D7C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F3AC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CE4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180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4C8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F48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913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C61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1 472 595,96</w:t>
            </w:r>
          </w:p>
        </w:tc>
      </w:tr>
      <w:tr w:rsidR="001829A9" w:rsidRPr="001829A9" w14:paraId="6A3808A2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A033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7395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F7A9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1B1C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DFCF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CB7B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323C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10 600 046,68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E7B5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10 599 973,62</w:t>
            </w:r>
          </w:p>
        </w:tc>
      </w:tr>
      <w:tr w:rsidR="001829A9" w:rsidRPr="001829A9" w14:paraId="0A489FEC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0EB0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35A1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 Социальная поддержка отдельных категорий граждан города Енисейска, 2024-2026 годы""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241A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D648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6405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E1D1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EC22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6 804 777,02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D30D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6 804 777,02</w:t>
            </w:r>
          </w:p>
        </w:tc>
      </w:tr>
      <w:tr w:rsidR="001829A9" w:rsidRPr="001829A9" w14:paraId="38584436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E08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5814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DF5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F1FC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212C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598C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0B0D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6 429 777,02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DE98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6 429 777,02</w:t>
            </w:r>
          </w:p>
        </w:tc>
      </w:tr>
      <w:tr w:rsidR="001829A9" w:rsidRPr="001829A9" w14:paraId="78B454AC" w14:textId="77777777" w:rsidTr="00F36C76">
        <w:trPr>
          <w:trHeight w:val="24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A10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B2CF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6F3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62E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D37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A2D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F790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4 286 518,02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00B1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4 286 518,02</w:t>
            </w:r>
          </w:p>
        </w:tc>
      </w:tr>
      <w:tr w:rsidR="001829A9" w:rsidRPr="001829A9" w14:paraId="35BAF9F3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560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203B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564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537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C19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5F6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9A7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4 286 518,02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6DBF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4 286 518,02</w:t>
            </w:r>
          </w:p>
        </w:tc>
      </w:tr>
      <w:tr w:rsidR="001829A9" w:rsidRPr="001829A9" w14:paraId="675E4ADA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B6A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A9D6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650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F27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BF0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BDD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B72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4 286 518,02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344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4 286 518,02</w:t>
            </w:r>
          </w:p>
        </w:tc>
      </w:tr>
      <w:tr w:rsidR="001829A9" w:rsidRPr="001829A9" w14:paraId="199F6041" w14:textId="77777777" w:rsidTr="001829A9">
        <w:trPr>
          <w:trHeight w:val="20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7CD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437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104F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762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71C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DC6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021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D513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2 143 259,00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F8C5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2 143 259,00</w:t>
            </w:r>
          </w:p>
        </w:tc>
      </w:tr>
      <w:tr w:rsidR="001829A9" w:rsidRPr="001829A9" w14:paraId="6F0B93B4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6A6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4551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01F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AD9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1E3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41A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57B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2 143 259,00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3D4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2 143 259,00</w:t>
            </w:r>
          </w:p>
        </w:tc>
      </w:tr>
      <w:tr w:rsidR="001829A9" w:rsidRPr="001829A9" w14:paraId="346A6BD3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4D5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BA47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0E1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2E3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BD5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858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953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2 143 259,00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E8F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2 143 259,00</w:t>
            </w:r>
          </w:p>
        </w:tc>
      </w:tr>
      <w:tr w:rsidR="001829A9" w:rsidRPr="001829A9" w14:paraId="540B5166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444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6F8E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«Финансовое обеспечение отдельных категорий граждан»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60F1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ECE6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E40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F4C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4EAD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3663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375 000,00</w:t>
            </w:r>
          </w:p>
        </w:tc>
      </w:tr>
      <w:tr w:rsidR="001829A9" w:rsidRPr="001829A9" w14:paraId="3DFE997D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A34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945E" w14:textId="1E2C21A9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Выплаты почетным гражданам г.</w:t>
            </w:r>
            <w:r w:rsidR="00F36C7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 ежегодного материального вознаграждения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BA5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179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D03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08E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4D5B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6D0E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375 000,00</w:t>
            </w:r>
          </w:p>
        </w:tc>
      </w:tr>
      <w:tr w:rsidR="001829A9" w:rsidRPr="001829A9" w14:paraId="1A0C3FD9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1D5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412A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D41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EBC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8D2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28A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23D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AF6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375 000,00</w:t>
            </w:r>
          </w:p>
        </w:tc>
      </w:tr>
      <w:tr w:rsidR="001829A9" w:rsidRPr="001829A9" w14:paraId="33F93BE2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1F9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5000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E4A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57B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573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26C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ABC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638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375 000,00</w:t>
            </w:r>
          </w:p>
        </w:tc>
      </w:tr>
      <w:tr w:rsidR="001829A9" w:rsidRPr="001829A9" w14:paraId="44AA9E60" w14:textId="77777777" w:rsidTr="001829A9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15C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7AD7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"Создание условий для обеспечения доступным и комфортным жильем граждан города Енисейска, 2024-2026 годы 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5435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67BE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D2D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74C0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99ED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3 795 269,66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116F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3 795 196,60</w:t>
            </w:r>
          </w:p>
        </w:tc>
      </w:tr>
      <w:tr w:rsidR="001829A9" w:rsidRPr="001829A9" w14:paraId="5C8ED9B9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948D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D098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жильем молодых семей"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3C3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2AD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C65D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971B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BEED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3 795 269,66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54F3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3 795 196,60</w:t>
            </w:r>
          </w:p>
        </w:tc>
      </w:tr>
      <w:tr w:rsidR="001829A9" w:rsidRPr="001829A9" w14:paraId="70EFCB27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7A2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06BD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по предоставлению молодым семьям социальных выплат на приобретение и строительство жилья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33D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74E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ABC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577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96CC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3 795 269,66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ED49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3 795 196,60</w:t>
            </w:r>
          </w:p>
        </w:tc>
      </w:tr>
      <w:tr w:rsidR="001829A9" w:rsidRPr="001829A9" w14:paraId="6D30ACDD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9BD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617F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3AC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9E8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E69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6F5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752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3 795 269,66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78D7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3 795 196,60</w:t>
            </w:r>
          </w:p>
        </w:tc>
      </w:tr>
      <w:tr w:rsidR="001829A9" w:rsidRPr="001829A9" w14:paraId="454F9375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58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C7B1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B52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846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ED7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AE7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3E8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3 795 269,66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DAC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3 795 196,60</w:t>
            </w:r>
          </w:p>
        </w:tc>
      </w:tr>
      <w:tr w:rsidR="001829A9" w:rsidRPr="001829A9" w14:paraId="788A53A9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D70F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0EF9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4CF6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3F6D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0C11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CF5B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8E2D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1 220 500,00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566D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1 220 500,00</w:t>
            </w:r>
          </w:p>
        </w:tc>
      </w:tr>
      <w:tr w:rsidR="001829A9" w:rsidRPr="001829A9" w14:paraId="54599AD2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5FD8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DF92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 Социальная поддержка отдельных категорий граждан города Енисейска, 2024-2026 годы""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D8DA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03DB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A82D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81FE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B73A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10A0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1 220 500,00</w:t>
            </w:r>
          </w:p>
        </w:tc>
      </w:tr>
      <w:tr w:rsidR="001829A9" w:rsidRPr="001829A9" w14:paraId="72A2042B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5C2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2E25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2EB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E956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4216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2887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7120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A74C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1 220 500,00</w:t>
            </w:r>
          </w:p>
        </w:tc>
      </w:tr>
      <w:tr w:rsidR="001829A9" w:rsidRPr="001829A9" w14:paraId="2274CAF3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E59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01B6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на организацию и осуществление деятельности по опеке и попечительству в отношении совершеннолетних граждан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88D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A04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0E9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B88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0988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A07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1 220 500,00</w:t>
            </w:r>
          </w:p>
        </w:tc>
      </w:tr>
      <w:tr w:rsidR="001829A9" w:rsidRPr="001829A9" w14:paraId="569D02D4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9E5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AC05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1BF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14D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549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38F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1FB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1 126 423,38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BF9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1 126 423,38</w:t>
            </w:r>
          </w:p>
        </w:tc>
      </w:tr>
      <w:tr w:rsidR="001829A9" w:rsidRPr="001829A9" w14:paraId="7F577C1D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611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454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CD02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7FC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862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811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CB8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167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1 126 423,38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C3C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1 126 423,38</w:t>
            </w:r>
          </w:p>
        </w:tc>
      </w:tr>
      <w:tr w:rsidR="001829A9" w:rsidRPr="001829A9" w14:paraId="46C6656C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734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1F52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4CE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0C8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1DC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8F3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6694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94 076,62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077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94 076,62</w:t>
            </w:r>
          </w:p>
        </w:tc>
      </w:tr>
      <w:tr w:rsidR="001829A9" w:rsidRPr="001829A9" w14:paraId="351826C9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C55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692D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B86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B46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0EB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204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0F0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94 076,62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40D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94 076,62</w:t>
            </w:r>
          </w:p>
        </w:tc>
      </w:tr>
      <w:tr w:rsidR="001829A9" w:rsidRPr="001829A9" w14:paraId="3514B629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CD13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4CDC" w14:textId="77777777" w:rsidR="001829A9" w:rsidRPr="001829A9" w:rsidRDefault="001829A9" w:rsidP="001829A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709B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DE99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69D4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A01E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57EC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57 683 519,16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B4FB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56 945 441,26</w:t>
            </w:r>
          </w:p>
        </w:tc>
      </w:tr>
      <w:tr w:rsidR="001829A9" w:rsidRPr="001829A9" w14:paraId="0B5A373D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067A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7062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0F09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7EED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00FD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C30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FE53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47 814 271,59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570B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47 124 156,06</w:t>
            </w:r>
          </w:p>
        </w:tc>
      </w:tr>
      <w:tr w:rsidR="001829A9" w:rsidRPr="001829A9" w14:paraId="65087436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CFF1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0D8B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городе Енисейске,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61CA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697C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917D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414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049A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47 814 271,59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708C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47 124 156,06</w:t>
            </w:r>
          </w:p>
        </w:tc>
      </w:tr>
      <w:tr w:rsidR="001829A9" w:rsidRPr="001829A9" w14:paraId="561EAF7D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3527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E479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Развитие детского и юношеского спорта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BE7C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94A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C34E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4BB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B202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24 667 199,72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C57B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24 667 199,72</w:t>
            </w:r>
          </w:p>
        </w:tc>
      </w:tr>
      <w:tr w:rsidR="001829A9" w:rsidRPr="001829A9" w14:paraId="7680F274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23E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386B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расходов на увеличение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697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D92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FF7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0610010320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597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27C8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F46E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81 200,00</w:t>
            </w:r>
          </w:p>
        </w:tc>
      </w:tr>
      <w:tr w:rsidR="001829A9" w:rsidRPr="001829A9" w14:paraId="1FD4BF2F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4BD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7E8C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90B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47E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26F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0610010320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6E2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BC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DE2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81 200,00</w:t>
            </w:r>
          </w:p>
        </w:tc>
      </w:tr>
      <w:tr w:rsidR="001829A9" w:rsidRPr="001829A9" w14:paraId="32519B33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445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B3E2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EAD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698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A8E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0610010320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3F0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76E4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B4AA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81 200,00</w:t>
            </w:r>
          </w:p>
        </w:tc>
      </w:tr>
      <w:tr w:rsidR="001829A9" w:rsidRPr="001829A9" w14:paraId="4C1C9AA9" w14:textId="77777777" w:rsidTr="001829A9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CB4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E471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9CE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A88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0FE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6C0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20D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1 636 400,00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A415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1 636 400,00</w:t>
            </w:r>
          </w:p>
        </w:tc>
      </w:tr>
      <w:tr w:rsidR="001829A9" w:rsidRPr="001829A9" w14:paraId="36E87205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27D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A398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F06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CD7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994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68C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4DC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765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1 636 400,00</w:t>
            </w:r>
          </w:p>
        </w:tc>
      </w:tr>
      <w:tr w:rsidR="001829A9" w:rsidRPr="001829A9" w14:paraId="7DEBD167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0D2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2547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FBE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57A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BAB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E8A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3744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1 636 400,00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1B6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1 636 400,00</w:t>
            </w:r>
          </w:p>
        </w:tc>
      </w:tr>
      <w:tr w:rsidR="001829A9" w:rsidRPr="001829A9" w14:paraId="1848B491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4E1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6A9A" w14:textId="2FC47FB4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="00F36C76"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(оказание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услуг) подведомственных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49C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E54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002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9BB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E8B7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22 949 599,72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8C8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22 949 599,72</w:t>
            </w:r>
          </w:p>
        </w:tc>
      </w:tr>
      <w:tr w:rsidR="001829A9" w:rsidRPr="001829A9" w14:paraId="6BCE2878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E7E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8E56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4CC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A92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8A8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F1F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EAD8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22 949 599,72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574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22 949 599,72</w:t>
            </w:r>
          </w:p>
        </w:tc>
      </w:tr>
      <w:tr w:rsidR="001829A9" w:rsidRPr="001829A9" w14:paraId="776EB269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7B5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298C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A62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9B7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8BF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EF2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5B8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22 949 599,72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1D24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22 949 599,72</w:t>
            </w:r>
          </w:p>
        </w:tc>
      </w:tr>
      <w:tr w:rsidR="001829A9" w:rsidRPr="001829A9" w14:paraId="32FCAB0F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592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4CD8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массовой физической культуры и спорта 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B0F1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E96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558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3971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5608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23 147 071,87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2A4D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22 456 956,34</w:t>
            </w:r>
          </w:p>
        </w:tc>
      </w:tr>
      <w:tr w:rsidR="001829A9" w:rsidRPr="001829A9" w14:paraId="32241CD6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254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2167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расходов на увеличение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50B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918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598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0620010320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C70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D42D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6F27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292 950,00</w:t>
            </w:r>
          </w:p>
        </w:tc>
      </w:tr>
      <w:tr w:rsidR="001829A9" w:rsidRPr="001829A9" w14:paraId="1AA8DBA2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065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5E8D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EF0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0AE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037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0620010320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197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C24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BB50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292 950,00</w:t>
            </w:r>
          </w:p>
        </w:tc>
      </w:tr>
      <w:tr w:rsidR="001829A9" w:rsidRPr="001829A9" w14:paraId="74FF4626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9B1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6E89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6BE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CA7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5A7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0620010320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8C6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367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588 500,00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22D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292 950,00</w:t>
            </w:r>
          </w:p>
        </w:tc>
      </w:tr>
      <w:tr w:rsidR="001829A9" w:rsidRPr="001829A9" w14:paraId="56D50A7A" w14:textId="77777777" w:rsidTr="001829A9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0FA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474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1AAB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DC2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97B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0F4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57A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90AE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1 934 100,00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5149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1 934 100,00</w:t>
            </w:r>
          </w:p>
        </w:tc>
      </w:tr>
      <w:tr w:rsidR="001829A9" w:rsidRPr="001829A9" w14:paraId="3BE97FF8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C39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39FC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6E1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01D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3F0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847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FD40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1 934 100,00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796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1 934 100,00</w:t>
            </w:r>
          </w:p>
        </w:tc>
      </w:tr>
      <w:tr w:rsidR="001829A9" w:rsidRPr="001829A9" w14:paraId="544A67D6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2A3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EACF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C4B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7F3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450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042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0C6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1 934 100,00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D8A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1 934 100,00</w:t>
            </w:r>
          </w:p>
        </w:tc>
      </w:tr>
      <w:tr w:rsidR="001829A9" w:rsidRPr="001829A9" w14:paraId="53D7F4B1" w14:textId="77777777" w:rsidTr="001829A9">
        <w:trPr>
          <w:trHeight w:val="13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644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779A" w14:textId="6A857032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="00F36C76"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(оказание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услуг) подведомственных учреждений в рамках подпрограммы " Развитие массовой физической культуры и спорта"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071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F2E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D4E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144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FCD4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19 974 471,87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0F5B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19 579 906,34</w:t>
            </w:r>
          </w:p>
        </w:tc>
      </w:tr>
      <w:tr w:rsidR="001829A9" w:rsidRPr="001829A9" w14:paraId="55B10C34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140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0F56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11F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DB4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865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A28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D08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330 115,46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D40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5DBFEDC9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0F1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BEC6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99B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7E4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8B2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6DE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E243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330 115,46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E18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05B6A845" w14:textId="77777777" w:rsidTr="001829A9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12C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750A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F54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376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5F9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9A7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D8C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19 644 356,41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7AE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19 579 906,34</w:t>
            </w:r>
          </w:p>
        </w:tc>
      </w:tr>
      <w:tr w:rsidR="001829A9" w:rsidRPr="001829A9" w14:paraId="1235FFE6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02F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4B12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B1C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062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626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D72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A7B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19 644 356,41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17C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19 579 906,34</w:t>
            </w:r>
          </w:p>
        </w:tc>
      </w:tr>
      <w:tr w:rsidR="001829A9" w:rsidRPr="001829A9" w14:paraId="59516B0B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C7A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8592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организации, проведению и участию в спортивно-массовых мероприятиях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107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E08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38D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5B8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99A4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F56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650 000,00</w:t>
            </w:r>
          </w:p>
        </w:tc>
      </w:tr>
      <w:tr w:rsidR="001829A9" w:rsidRPr="001829A9" w14:paraId="74FD5AA7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78E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5C69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F2D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4C5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99D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DC9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60E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103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</w:tr>
      <w:tr w:rsidR="001829A9" w:rsidRPr="001829A9" w14:paraId="55D38021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A89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50E6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546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E7B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071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D77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EA53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14D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350 000,00</w:t>
            </w:r>
          </w:p>
        </w:tc>
      </w:tr>
      <w:tr w:rsidR="001829A9" w:rsidRPr="001829A9" w14:paraId="46642561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64D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EA7F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C1C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FA7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800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230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638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6E1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</w:tr>
      <w:tr w:rsidR="001829A9" w:rsidRPr="001829A9" w14:paraId="4EC71889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C1B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949F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7D5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3E5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61A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F37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185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40E4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</w:tr>
      <w:tr w:rsidR="001829A9" w:rsidRPr="001829A9" w14:paraId="7C13F027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11F7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1489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A383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A6F7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2B6C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91F9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B8B9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9 869 247,57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850C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9 821 285,20</w:t>
            </w:r>
          </w:p>
        </w:tc>
      </w:tr>
      <w:tr w:rsidR="001829A9" w:rsidRPr="001829A9" w14:paraId="652CC1C7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FD5C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6931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городе Енисейске,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7489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8FCC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71C1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E17D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5339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9 869 247,57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913F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9 821 285,20</w:t>
            </w:r>
          </w:p>
        </w:tc>
      </w:tr>
      <w:tr w:rsidR="001829A9" w:rsidRPr="001829A9" w14:paraId="10E2F118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C95C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8EA3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Развитие детского и юношеского спорта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D03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B555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83C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338C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5BED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2 143 201,16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5351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2 102 716,51</w:t>
            </w:r>
          </w:p>
        </w:tc>
      </w:tr>
      <w:tr w:rsidR="001829A9" w:rsidRPr="001829A9" w14:paraId="31E9EE27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CEB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B6F0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выполнение требований федеральных стандартов спортивной подготовки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169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6D0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AA8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33A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C78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1 921 382,98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1867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1 912 616,51</w:t>
            </w:r>
          </w:p>
        </w:tc>
      </w:tr>
      <w:tr w:rsidR="001829A9" w:rsidRPr="001829A9" w14:paraId="7AF0A3B8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13A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C994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EE5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1C3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C5E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C07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E8F4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1 921 382,98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7EB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1 912 616,51</w:t>
            </w:r>
          </w:p>
        </w:tc>
      </w:tr>
      <w:tr w:rsidR="001829A9" w:rsidRPr="001829A9" w14:paraId="4648A2D7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B77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6212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2BC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1F9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142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521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3D7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1 921 382,98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8A13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1 912 616,51</w:t>
            </w:r>
          </w:p>
        </w:tc>
      </w:tr>
      <w:tr w:rsidR="001829A9" w:rsidRPr="001829A9" w14:paraId="6FEEB0D9" w14:textId="77777777" w:rsidTr="001829A9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E4D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493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60DF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развитие детско-юношеского спорта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2C5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03E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CB1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982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3B93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221 818,18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4D8B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190 100,00</w:t>
            </w:r>
          </w:p>
        </w:tc>
      </w:tr>
      <w:tr w:rsidR="001829A9" w:rsidRPr="001829A9" w14:paraId="2FF42A23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6FA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B554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2DA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681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37C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D06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47A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221 818,18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65E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190 100,00</w:t>
            </w:r>
          </w:p>
        </w:tc>
      </w:tr>
      <w:tr w:rsidR="001829A9" w:rsidRPr="001829A9" w14:paraId="22231097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4FE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9D9F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BFE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739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E83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F5C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AA2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221 818,18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81F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190 100,00</w:t>
            </w:r>
          </w:p>
        </w:tc>
      </w:tr>
      <w:tr w:rsidR="001829A9" w:rsidRPr="001829A9" w14:paraId="3FE76FE2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303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ADFD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массовой физической культуры и спорта 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993B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297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EEC4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91F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BCD9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7 726 046,41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9E15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7 718 568,69</w:t>
            </w:r>
          </w:p>
        </w:tc>
      </w:tr>
      <w:tr w:rsidR="001829A9" w:rsidRPr="001829A9" w14:paraId="6CDA2659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0C4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4EE5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832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5DF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591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C67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6C90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9ACA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557 400,00</w:t>
            </w:r>
          </w:p>
        </w:tc>
      </w:tr>
      <w:tr w:rsidR="001829A9" w:rsidRPr="001829A9" w14:paraId="282A9364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24E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CCCC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72E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8B4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766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B25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AA6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D46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557 400,00</w:t>
            </w:r>
          </w:p>
        </w:tc>
      </w:tr>
      <w:tr w:rsidR="001829A9" w:rsidRPr="001829A9" w14:paraId="003FB243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359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195B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8BA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60F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939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A42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8BB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557 400,00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8DE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557 400,00</w:t>
            </w:r>
          </w:p>
        </w:tc>
      </w:tr>
      <w:tr w:rsidR="001829A9" w:rsidRPr="001829A9" w14:paraId="16BCEA92" w14:textId="77777777" w:rsidTr="001829A9">
        <w:trPr>
          <w:trHeight w:val="22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519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D502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91D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65A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B5B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06200S4370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153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94A1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7 477,72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C06C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5F302403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95E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18AA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DF6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CA8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9D0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06200S4370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4B1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FFD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7 477,72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F580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52C3E57A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723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5E43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EA7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6F1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893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06200S4370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D8B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432A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7 477,72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9C2A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6D9E4CDC" w14:textId="77777777" w:rsidTr="001829A9">
        <w:trPr>
          <w:trHeight w:val="13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5AA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90A3" w14:textId="799B46F4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Иные межбюджетные трансферты бюджетам муниципальных образований на осуществление </w:t>
            </w:r>
            <w:r w:rsidR="00F36C76"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расходов</w:t>
            </w:r>
            <w:r w:rsidR="00F36C7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направленных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реализацию мероприятий по поддержке местных инициатив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7A2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37A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D31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309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86B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3 116 168,69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3328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3 116 168,69</w:t>
            </w:r>
          </w:p>
        </w:tc>
      </w:tr>
      <w:tr w:rsidR="001829A9" w:rsidRPr="001829A9" w14:paraId="79E0B49E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912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668B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CE5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E1F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100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B3D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E3A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3 116 168,69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098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3 116 168,69</w:t>
            </w:r>
          </w:p>
        </w:tc>
      </w:tr>
      <w:tr w:rsidR="001829A9" w:rsidRPr="001829A9" w14:paraId="09116E09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084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A2BA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A63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745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A1D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C78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101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3 116 168,69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02A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3 116 168,69</w:t>
            </w:r>
          </w:p>
        </w:tc>
      </w:tr>
      <w:tr w:rsidR="001829A9" w:rsidRPr="001829A9" w14:paraId="5AD8C83C" w14:textId="77777777" w:rsidTr="001829A9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F1C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884A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устройство спортивных сооружений в сельской местности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3C8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B38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443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06200S8480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B2F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D9FF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4 045 000,00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AF74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4 045 000,00</w:t>
            </w:r>
          </w:p>
        </w:tc>
      </w:tr>
      <w:tr w:rsidR="001829A9" w:rsidRPr="001829A9" w14:paraId="2DA94A31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07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24CA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2C4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8F6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61C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06200S8480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A0D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D1E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EEA0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4 045 000,00</w:t>
            </w:r>
          </w:p>
        </w:tc>
      </w:tr>
      <w:tr w:rsidR="001829A9" w:rsidRPr="001829A9" w14:paraId="5DEF39DC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110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B0C6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927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C6D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A16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06200S8480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420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4E0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4 045 000,00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441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4 045 000,00</w:t>
            </w:r>
          </w:p>
        </w:tc>
      </w:tr>
      <w:tr w:rsidR="001829A9" w:rsidRPr="001829A9" w14:paraId="1062DEAE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8629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B98C" w14:textId="77777777" w:rsidR="001829A9" w:rsidRPr="001829A9" w:rsidRDefault="001829A9" w:rsidP="001829A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03DB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B3CA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0DF2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D448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A00E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4 967 100,00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0105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4 941 056,00</w:t>
            </w:r>
          </w:p>
        </w:tc>
      </w:tr>
      <w:tr w:rsidR="001829A9" w:rsidRPr="001829A9" w14:paraId="23F58CFC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8617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E1C5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0C00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0FC6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0C7B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6D60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D98A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4 967 100,00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388F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4 941 056,00</w:t>
            </w:r>
          </w:p>
        </w:tc>
      </w:tr>
      <w:tr w:rsidR="001829A9" w:rsidRPr="001829A9" w14:paraId="51495BA6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5A85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511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51EB" w14:textId="4EF85776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информационного общества на территории г.</w:t>
            </w:r>
            <w:r w:rsidR="00F654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87A6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DF12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815D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C61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638E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4 967 100,00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1A85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4 941 056,00</w:t>
            </w:r>
          </w:p>
        </w:tc>
      </w:tr>
      <w:tr w:rsidR="001829A9" w:rsidRPr="001829A9" w14:paraId="75099137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C88C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6325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7CCD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8FC7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8DD4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AAE6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0BD4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4 967 100,00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886E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4 941 056,00</w:t>
            </w:r>
          </w:p>
        </w:tc>
      </w:tr>
      <w:tr w:rsidR="001829A9" w:rsidRPr="001829A9" w14:paraId="3659E792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E01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CEF6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8FD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976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06A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5CB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5BE3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C0F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348 100,00</w:t>
            </w:r>
          </w:p>
        </w:tc>
      </w:tr>
      <w:tr w:rsidR="001829A9" w:rsidRPr="001829A9" w14:paraId="6D636CC3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95F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15D5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36B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D60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F3B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063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9DA4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4EE4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348 100,00</w:t>
            </w:r>
          </w:p>
        </w:tc>
      </w:tr>
      <w:tr w:rsidR="001829A9" w:rsidRPr="001829A9" w14:paraId="7FCB0D7E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54A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309D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C09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2F1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2A7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53F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6693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FD8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348 100,00</w:t>
            </w:r>
          </w:p>
        </w:tc>
      </w:tr>
      <w:tr w:rsidR="001829A9" w:rsidRPr="001829A9" w14:paraId="35259064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A3F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2B0D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4FE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94B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AF4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3A9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A019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4 619 000,00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D8D7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4 592 956,00</w:t>
            </w:r>
          </w:p>
        </w:tc>
      </w:tr>
      <w:tr w:rsidR="001829A9" w:rsidRPr="001829A9" w14:paraId="7F9213C8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0F7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187A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EED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84F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25C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684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6B37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028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4 592 956,00</w:t>
            </w:r>
          </w:p>
        </w:tc>
      </w:tr>
      <w:tr w:rsidR="001829A9" w:rsidRPr="001829A9" w14:paraId="11A77E18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E8B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FD69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6B9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DCB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2B2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51D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E3C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4 619 000,00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33D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4 592 956,00</w:t>
            </w:r>
          </w:p>
        </w:tc>
      </w:tr>
      <w:tr w:rsidR="001829A9" w:rsidRPr="001829A9" w14:paraId="4BFA7C2A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15CA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D3A0" w14:textId="77777777" w:rsidR="001829A9" w:rsidRPr="001829A9" w:rsidRDefault="001829A9" w:rsidP="001829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Финансовое управление администрации города Енисейска Красноярского края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9AE3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B04F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A93B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10CE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768B" w14:textId="77777777" w:rsidR="001829A9" w:rsidRPr="001829A9" w:rsidRDefault="001829A9" w:rsidP="001829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13 245 790,00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85D2" w14:textId="77777777" w:rsidR="001829A9" w:rsidRPr="001829A9" w:rsidRDefault="001829A9" w:rsidP="001829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11 148 336,48</w:t>
            </w:r>
          </w:p>
        </w:tc>
      </w:tr>
      <w:tr w:rsidR="001829A9" w:rsidRPr="001829A9" w14:paraId="071D4AB6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3DE9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FEA4" w14:textId="77777777" w:rsidR="001829A9" w:rsidRPr="001829A9" w:rsidRDefault="001829A9" w:rsidP="001829A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C21A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4832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7D9A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7C2D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8E27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13 245 790,00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7D23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11 148 336,48</w:t>
            </w:r>
          </w:p>
        </w:tc>
      </w:tr>
      <w:tr w:rsidR="001829A9" w:rsidRPr="001829A9" w14:paraId="7D903B15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D4EE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5366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5EF4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6386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DDF4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9E0C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2C57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13 245 790,00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FAB7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11 148 336,48</w:t>
            </w:r>
          </w:p>
        </w:tc>
      </w:tr>
      <w:tr w:rsidR="001829A9" w:rsidRPr="001829A9" w14:paraId="3C3F60F7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9775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1CAC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муниципальными финансами, города Енисейска,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E30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56C9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55A8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D270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0CAD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13 245 790,00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F13D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11 148 336,48</w:t>
            </w:r>
          </w:p>
        </w:tc>
      </w:tr>
      <w:tr w:rsidR="001829A9" w:rsidRPr="001829A9" w14:paraId="0543CBB6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B93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A337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прочих мероприятий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30D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D3B1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05A5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4457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7653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13 245 790,00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3B3F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11 148 336,48</w:t>
            </w:r>
          </w:p>
        </w:tc>
      </w:tr>
      <w:tr w:rsidR="001829A9" w:rsidRPr="001829A9" w14:paraId="45042698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C73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F7AD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5CE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AE1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37B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707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ED3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F1E1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791 949,18</w:t>
            </w:r>
          </w:p>
        </w:tc>
      </w:tr>
      <w:tr w:rsidR="001829A9" w:rsidRPr="001829A9" w14:paraId="10C5488E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779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1560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FA2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D60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EB2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54F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761B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8C47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791 949,18</w:t>
            </w:r>
          </w:p>
        </w:tc>
      </w:tr>
      <w:tr w:rsidR="001829A9" w:rsidRPr="001829A9" w14:paraId="7C1B1084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220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B04C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19F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081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979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823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D28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F2B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791 949,18</w:t>
            </w:r>
          </w:p>
        </w:tc>
      </w:tr>
      <w:tr w:rsidR="001829A9" w:rsidRPr="001829A9" w14:paraId="647512D3" w14:textId="77777777" w:rsidTr="001829A9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9C3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414C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C23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C93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5D8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063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994B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569 500,00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8AF7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569 500,00</w:t>
            </w:r>
          </w:p>
        </w:tc>
      </w:tr>
      <w:tr w:rsidR="001829A9" w:rsidRPr="001829A9" w14:paraId="4C31847A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147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528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4E68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CDB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A87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C5E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311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469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305F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569 500,00</w:t>
            </w:r>
          </w:p>
        </w:tc>
      </w:tr>
      <w:tr w:rsidR="001829A9" w:rsidRPr="001829A9" w14:paraId="255FA9A5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1F9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2445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564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2C0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C58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ED1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65EA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569 500,00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9973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569 500,00</w:t>
            </w:r>
          </w:p>
        </w:tc>
      </w:tr>
      <w:tr w:rsidR="001829A9" w:rsidRPr="001829A9" w14:paraId="624311A4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E2C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C85A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EE0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3BE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8B7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4FA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265E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11 845 190,00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B66B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9 786 887,30</w:t>
            </w:r>
          </w:p>
        </w:tc>
      </w:tr>
      <w:tr w:rsidR="001829A9" w:rsidRPr="001829A9" w14:paraId="2F9E40FD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BA9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F50F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3CF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3EA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565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9CE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0EF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10 504 500,00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A53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8 773 570,56</w:t>
            </w:r>
          </w:p>
        </w:tc>
      </w:tr>
      <w:tr w:rsidR="001829A9" w:rsidRPr="001829A9" w14:paraId="52135E33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EAD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595B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EAE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4B1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2FD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12B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82E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10 504 500,00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510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8 773 570,56</w:t>
            </w:r>
          </w:p>
        </w:tc>
      </w:tr>
      <w:tr w:rsidR="001829A9" w:rsidRPr="001829A9" w14:paraId="361437A1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BBB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5378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0E9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A0B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CC9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B2D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B128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1 307 190,00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173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981 316,74</w:t>
            </w:r>
          </w:p>
        </w:tc>
      </w:tr>
      <w:tr w:rsidR="001829A9" w:rsidRPr="001829A9" w14:paraId="155380A7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DA2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F822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098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ECA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015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E4B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D3C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1 307 190,00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ED6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981 316,74</w:t>
            </w:r>
          </w:p>
        </w:tc>
      </w:tr>
      <w:tr w:rsidR="001829A9" w:rsidRPr="001829A9" w14:paraId="44311760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4C0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7034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60C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26C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BB1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6BE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2AC7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CE10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26 000,00</w:t>
            </w:r>
          </w:p>
        </w:tc>
      </w:tr>
      <w:tr w:rsidR="001829A9" w:rsidRPr="001829A9" w14:paraId="0124886F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965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5B7A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548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869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876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62D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C06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176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26 000,00</w:t>
            </w:r>
          </w:p>
        </w:tc>
      </w:tr>
      <w:tr w:rsidR="001829A9" w:rsidRPr="001829A9" w14:paraId="756BE0F7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B38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64DE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4C6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B8C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99B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B8D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660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E46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6 000,00</w:t>
            </w:r>
          </w:p>
        </w:tc>
      </w:tr>
      <w:tr w:rsidR="001829A9" w:rsidRPr="001829A9" w14:paraId="76E27185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6CD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AA41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6F4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032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CB2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C5D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D2C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032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</w:tr>
      <w:tr w:rsidR="001829A9" w:rsidRPr="001829A9" w14:paraId="35F5CDD4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E08B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1D9F" w14:textId="77777777" w:rsidR="001829A9" w:rsidRPr="001829A9" w:rsidRDefault="001829A9" w:rsidP="001829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Енисейский городской Совет депутатов Красноярского края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3088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AE19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9CA4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3C30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BF26" w14:textId="77777777" w:rsidR="001829A9" w:rsidRPr="001829A9" w:rsidRDefault="001829A9" w:rsidP="001829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8 656 309,06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FA1B" w14:textId="77777777" w:rsidR="001829A9" w:rsidRPr="001829A9" w:rsidRDefault="001829A9" w:rsidP="001829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8 341 851,01</w:t>
            </w:r>
          </w:p>
        </w:tc>
      </w:tr>
      <w:tr w:rsidR="001829A9" w:rsidRPr="001829A9" w14:paraId="67306757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06B2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BBD8" w14:textId="77777777" w:rsidR="001829A9" w:rsidRPr="001829A9" w:rsidRDefault="001829A9" w:rsidP="001829A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3DDC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0C73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3DFD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052E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6956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8 656 309,06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E7DA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8 341 851,01</w:t>
            </w:r>
          </w:p>
        </w:tc>
      </w:tr>
      <w:tr w:rsidR="001829A9" w:rsidRPr="001829A9" w14:paraId="7275914A" w14:textId="77777777" w:rsidTr="001829A9">
        <w:trPr>
          <w:trHeight w:val="1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69F1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2D9F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1C41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CE3E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F844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1714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33F5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8 656 309,06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01BD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8 341 851,01</w:t>
            </w:r>
          </w:p>
        </w:tc>
      </w:tr>
      <w:tr w:rsidR="001829A9" w:rsidRPr="001829A9" w14:paraId="0B10E378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B7B9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0727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3FEF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625A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0F2F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348C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BAB8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8 656 309,06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1935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8 341 851,01</w:t>
            </w:r>
          </w:p>
        </w:tc>
      </w:tr>
      <w:tr w:rsidR="001829A9" w:rsidRPr="001829A9" w14:paraId="766141FD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249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D4CD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представительного органа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7532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C5E5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CE04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319E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3CCA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8 656 309,06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C250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8 341 851,01</w:t>
            </w:r>
          </w:p>
        </w:tc>
      </w:tr>
      <w:tr w:rsidR="001829A9" w:rsidRPr="001829A9" w14:paraId="450CB7DC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795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4D14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CFA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4BB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CCA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177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F090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AC17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593 116,85</w:t>
            </w:r>
          </w:p>
        </w:tc>
      </w:tr>
      <w:tr w:rsidR="001829A9" w:rsidRPr="001829A9" w14:paraId="65802B43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540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79F7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E86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773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C96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673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66A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DAAF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593 116,85</w:t>
            </w:r>
          </w:p>
        </w:tc>
      </w:tr>
      <w:tr w:rsidR="001829A9" w:rsidRPr="001829A9" w14:paraId="5CC6ADF6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925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546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F342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0FE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0FE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A60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42F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C60A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2C0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593 116,85</w:t>
            </w:r>
          </w:p>
        </w:tc>
      </w:tr>
      <w:tr w:rsidR="001829A9" w:rsidRPr="001829A9" w14:paraId="70250CAB" w14:textId="77777777" w:rsidTr="001829A9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9BE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7EBF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6E6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545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7A7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713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169E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5CC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253 200,00</w:t>
            </w:r>
          </w:p>
        </w:tc>
      </w:tr>
      <w:tr w:rsidR="001829A9" w:rsidRPr="001829A9" w14:paraId="301A0268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15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FC76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E84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A21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26D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42E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27A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110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253 200,00</w:t>
            </w:r>
          </w:p>
        </w:tc>
      </w:tr>
      <w:tr w:rsidR="001829A9" w:rsidRPr="001829A9" w14:paraId="0E8FB03F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0BB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9E09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936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22A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002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49B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A283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253 200,00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670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253 200,00</w:t>
            </w:r>
          </w:p>
        </w:tc>
      </w:tr>
      <w:tr w:rsidR="001829A9" w:rsidRPr="001829A9" w14:paraId="508B6FD4" w14:textId="77777777" w:rsidTr="001829A9">
        <w:trPr>
          <w:trHeight w:val="13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0A8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7667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033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3ED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244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DE5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5818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5 378 009,06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8768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5 205 014,82</w:t>
            </w:r>
          </w:p>
        </w:tc>
      </w:tr>
      <w:tr w:rsidR="001829A9" w:rsidRPr="001829A9" w14:paraId="4A7997DA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0A0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A676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BB8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3E5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9BA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1B8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088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3 480 600,00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C788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3 310 903,57</w:t>
            </w:r>
          </w:p>
        </w:tc>
      </w:tr>
      <w:tr w:rsidR="001829A9" w:rsidRPr="001829A9" w14:paraId="499DC8C1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725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6B63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864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954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9B1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3E8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DED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3 480 600,00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A66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3 310 903,57</w:t>
            </w:r>
          </w:p>
        </w:tc>
      </w:tr>
      <w:tr w:rsidR="001829A9" w:rsidRPr="001829A9" w14:paraId="6A0EE90A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751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0F07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511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C4A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2B0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A3E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BDA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1 892 909,06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FA5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1 889 611,25</w:t>
            </w:r>
          </w:p>
        </w:tc>
      </w:tr>
      <w:tr w:rsidR="001829A9" w:rsidRPr="001829A9" w14:paraId="7A9DD410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08E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C7A7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2DA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482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AED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9AF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D14A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1 892 909,06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02B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1 889 611,25</w:t>
            </w:r>
          </w:p>
        </w:tc>
      </w:tr>
      <w:tr w:rsidR="001829A9" w:rsidRPr="001829A9" w14:paraId="0EA6ADFD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6DF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4646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AA3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086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0E8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E4B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6AE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C89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4 500,00</w:t>
            </w:r>
          </w:p>
        </w:tc>
      </w:tr>
      <w:tr w:rsidR="001829A9" w:rsidRPr="001829A9" w14:paraId="39D8B564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881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E71E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35C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D36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559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F0A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0C3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4FB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4 500,00</w:t>
            </w:r>
          </w:p>
        </w:tc>
      </w:tr>
      <w:tr w:rsidR="001829A9" w:rsidRPr="001829A9" w14:paraId="33B652D0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8BD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11D3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872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78D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FD1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04F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641E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2 405 100,00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D9B3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2 290 519,34</w:t>
            </w:r>
          </w:p>
        </w:tc>
      </w:tr>
      <w:tr w:rsidR="001829A9" w:rsidRPr="001829A9" w14:paraId="3B96C39E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C48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A6D7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75A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331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802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063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DA2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2 405 100,00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B4F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2 290 519,34</w:t>
            </w:r>
          </w:p>
        </w:tc>
      </w:tr>
      <w:tr w:rsidR="001829A9" w:rsidRPr="001829A9" w14:paraId="19846C4E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494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400A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C26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021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1A0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3B9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F12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2 405 100,00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705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2 290 519,34</w:t>
            </w:r>
          </w:p>
        </w:tc>
      </w:tr>
      <w:tr w:rsidR="001829A9" w:rsidRPr="001829A9" w14:paraId="4AB4119B" w14:textId="77777777" w:rsidTr="001829A9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AB81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2C0F" w14:textId="77777777" w:rsidR="001829A9" w:rsidRPr="001829A9" w:rsidRDefault="001829A9" w:rsidP="001829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МУНИЦИПАЛЬНОЕ КАЗЕННОЕ УЧРЕЖДЕНИЕ "УПРАВЛЕНИЕ КУЛЬТУРЫ И ТУРИЗМА" ГОРОДА ЕНИСЕЙСКА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1E21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BA5F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94F2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D7DD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0BDB" w14:textId="77777777" w:rsidR="001829A9" w:rsidRPr="001829A9" w:rsidRDefault="001829A9" w:rsidP="001829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229 519 796,70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B0D7" w14:textId="77777777" w:rsidR="001829A9" w:rsidRPr="001829A9" w:rsidRDefault="001829A9" w:rsidP="001829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229 041 232,71</w:t>
            </w:r>
          </w:p>
        </w:tc>
      </w:tr>
      <w:tr w:rsidR="001829A9" w:rsidRPr="001829A9" w14:paraId="32AC6783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378E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3108" w14:textId="77777777" w:rsidR="001829A9" w:rsidRPr="001829A9" w:rsidRDefault="001829A9" w:rsidP="001829A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CFDC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D721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ED45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5991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DFED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1 148 082,92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4F2E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1 148 082,92</w:t>
            </w:r>
          </w:p>
        </w:tc>
      </w:tr>
      <w:tr w:rsidR="001829A9" w:rsidRPr="001829A9" w14:paraId="68C5E0B5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D13A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562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603C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A030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025E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9B13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1A52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7D5A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1 148 082,92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BD10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1 148 082,92</w:t>
            </w:r>
          </w:p>
        </w:tc>
      </w:tr>
      <w:tr w:rsidR="001829A9" w:rsidRPr="001829A9" w14:paraId="2B4E6BD4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6E0D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AA95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и туризма в городе Енисейске,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095F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42ED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478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E02F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3243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1 148 082,92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D6E2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1 148 082,92</w:t>
            </w:r>
          </w:p>
        </w:tc>
      </w:tr>
      <w:tr w:rsidR="001829A9" w:rsidRPr="001829A9" w14:paraId="62238342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78AE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B527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Содействие развитию туризма в городе Енисейске"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827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0AC2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88EC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946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4F58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1 148 082,92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BC96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1 148 082,92</w:t>
            </w:r>
          </w:p>
        </w:tc>
      </w:tr>
      <w:tr w:rsidR="001829A9" w:rsidRPr="001829A9" w14:paraId="545986F4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60B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BE7F" w14:textId="2FD00EA9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проведение мероприятий, связанных с развитием туризма в г.</w:t>
            </w:r>
            <w:r w:rsidR="00F36C7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02C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453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570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3C1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75E7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DFF4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55 000,00</w:t>
            </w:r>
          </w:p>
        </w:tc>
      </w:tr>
      <w:tr w:rsidR="001829A9" w:rsidRPr="001829A9" w14:paraId="3887AD36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2D6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F447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FBF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369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801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DDC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C76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79F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</w:tr>
      <w:tr w:rsidR="001829A9" w:rsidRPr="001829A9" w14:paraId="0C1C8937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C35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A877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982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D49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BF2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7B3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8EF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B84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1829A9" w:rsidRPr="001829A9" w14:paraId="21A2D380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C6A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5C3D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881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DFB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0EE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3F1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169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D37B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25 000,00</w:t>
            </w:r>
          </w:p>
        </w:tc>
      </w:tr>
      <w:tr w:rsidR="001829A9" w:rsidRPr="001829A9" w14:paraId="361EDF9B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A9B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D7FA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6D7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00F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C6F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E2C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638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023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</w:tr>
      <w:tr w:rsidR="001829A9" w:rsidRPr="001829A9" w14:paraId="51406FB1" w14:textId="77777777" w:rsidTr="001829A9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1F2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70A3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на поддержку и продвижение событийных мероприятий на территории Красноярского края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0A0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E50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833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026J155582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422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7B7C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1 093 082,92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144B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1 093 082,92</w:t>
            </w:r>
          </w:p>
        </w:tc>
      </w:tr>
      <w:tr w:rsidR="001829A9" w:rsidRPr="001829A9" w14:paraId="052D6879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A91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0F14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5AC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E03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2F8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026J155582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A1E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420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1 093 082,92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22D0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1 093 082,92</w:t>
            </w:r>
          </w:p>
        </w:tc>
      </w:tr>
      <w:tr w:rsidR="001829A9" w:rsidRPr="001829A9" w14:paraId="2E7BB77F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947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8C84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792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6E7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8B0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026J155582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DBF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858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1 093 082,92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49B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1 093 082,92</w:t>
            </w:r>
          </w:p>
        </w:tc>
      </w:tr>
      <w:tr w:rsidR="001829A9" w:rsidRPr="001829A9" w14:paraId="48CFB26C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42D3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81A1" w14:textId="77777777" w:rsidR="001829A9" w:rsidRPr="001829A9" w:rsidRDefault="001829A9" w:rsidP="001829A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C353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05B7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3106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6A1A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46C2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61 092 880,10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4137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61 092 880,10</w:t>
            </w:r>
          </w:p>
        </w:tc>
      </w:tr>
      <w:tr w:rsidR="001829A9" w:rsidRPr="001829A9" w14:paraId="6B4DDD91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B219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5342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CD36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8057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367C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2BAE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B411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61 092 880,10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9B69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61 092 880,10</w:t>
            </w:r>
          </w:p>
        </w:tc>
      </w:tr>
      <w:tr w:rsidR="001829A9" w:rsidRPr="001829A9" w14:paraId="75ECF69A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ED0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E801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"Формирование современной городской среды на территории города Енисейска,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4C9F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5CEF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0941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C093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CFED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61 092 880,10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7FB4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61 092 880,10</w:t>
            </w:r>
          </w:p>
        </w:tc>
      </w:tr>
      <w:tr w:rsidR="001829A9" w:rsidRPr="001829A9" w14:paraId="572942DC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6676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81B9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Формирование современной городской среды на территории города Енисейска"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93A4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B09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DC5C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9C27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38C4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61 092 880,10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A4AD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61 092 880,10</w:t>
            </w:r>
          </w:p>
        </w:tc>
      </w:tr>
      <w:tr w:rsidR="001829A9" w:rsidRPr="001829A9" w14:paraId="6A7CA33E" w14:textId="77777777" w:rsidTr="001829A9">
        <w:trPr>
          <w:trHeight w:val="15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CCB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27D4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реализации проектов-победителей Всероссийского конкурса лучших проектов создания комфортной городской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E08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A13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CD6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061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C0B4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61 092 880,10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8824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61 092 880,10</w:t>
            </w:r>
          </w:p>
        </w:tc>
      </w:tr>
      <w:tr w:rsidR="001829A9" w:rsidRPr="001829A9" w14:paraId="4AC47D08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7D6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D5BD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BC4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E88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220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E78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9AA7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61 092 880,10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E17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61 092 880,10</w:t>
            </w:r>
          </w:p>
        </w:tc>
      </w:tr>
      <w:tr w:rsidR="001829A9" w:rsidRPr="001829A9" w14:paraId="5BB4DD4A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893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5070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8E9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F4C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D85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CEE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8EC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61 092 880,10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ECE4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61 092 880,10</w:t>
            </w:r>
          </w:p>
        </w:tc>
      </w:tr>
      <w:tr w:rsidR="001829A9" w:rsidRPr="001829A9" w14:paraId="79A164BB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4077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F43D" w14:textId="77777777" w:rsidR="001829A9" w:rsidRPr="001829A9" w:rsidRDefault="001829A9" w:rsidP="001829A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AE4B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168A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74D0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47C0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51B6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73 725 412,68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9F77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73 723 891,19</w:t>
            </w:r>
          </w:p>
        </w:tc>
      </w:tr>
      <w:tr w:rsidR="001829A9" w:rsidRPr="001829A9" w14:paraId="751F8AD7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453B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C678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C1DB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EDB6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4252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3083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DA91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73 725 412,68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E9BC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73 723 891,19</w:t>
            </w:r>
          </w:p>
        </w:tc>
      </w:tr>
      <w:tr w:rsidR="001829A9" w:rsidRPr="001829A9" w14:paraId="05F5BCBF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4720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7B8D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и туризма в городе Енисейске,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C3C4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ED21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C3EF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9A75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6700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73 725 412,68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4570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73 723 891,19</w:t>
            </w:r>
          </w:p>
        </w:tc>
      </w:tr>
      <w:tr w:rsidR="001829A9" w:rsidRPr="001829A9" w14:paraId="67BDA6F9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A3C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0D6B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Дополнительное образование в области искусств"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BE2D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AB5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525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FD51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F63A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73 725 412,68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D4D3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73 723 891,19</w:t>
            </w:r>
          </w:p>
        </w:tc>
      </w:tr>
      <w:tr w:rsidR="001829A9" w:rsidRPr="001829A9" w14:paraId="302E1BAA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964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584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998D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90F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05E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701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4E5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7431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5 093 900,00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36B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5 093 900,00</w:t>
            </w:r>
          </w:p>
        </w:tc>
      </w:tr>
      <w:tr w:rsidR="001829A9" w:rsidRPr="001829A9" w14:paraId="2330C23E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09C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A410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C24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9D5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0F8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E68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F15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5 093 900,00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4877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5 093 900,00</w:t>
            </w:r>
          </w:p>
        </w:tc>
      </w:tr>
      <w:tr w:rsidR="001829A9" w:rsidRPr="001829A9" w14:paraId="67866630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832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B668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669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41C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A0A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FE1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975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5 093 900,00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8AD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5 093 900,00</w:t>
            </w:r>
          </w:p>
        </w:tc>
      </w:tr>
      <w:tr w:rsidR="001829A9" w:rsidRPr="001829A9" w14:paraId="7131105C" w14:textId="77777777" w:rsidTr="001829A9">
        <w:trPr>
          <w:trHeight w:val="20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3FB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2820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"Дополнительное образование в области искусств" муниципальной программы "Развитие культуры и туризма в городе Енисейске, 2024-2026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028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EA0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16F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92B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3F6B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65 469 697,44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AEC9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65 468 175,95</w:t>
            </w:r>
          </w:p>
        </w:tc>
      </w:tr>
      <w:tr w:rsidR="001829A9" w:rsidRPr="001829A9" w14:paraId="2F0EECB7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943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6A2E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633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2E1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302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1A8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BF1B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65 469 697,44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62DF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65 468 175,95</w:t>
            </w:r>
          </w:p>
        </w:tc>
      </w:tr>
      <w:tr w:rsidR="001829A9" w:rsidRPr="001829A9" w14:paraId="5E1405DE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EAF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FDCF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DB5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980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966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320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025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65 469 697,44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A35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65 468 175,95</w:t>
            </w:r>
          </w:p>
        </w:tc>
      </w:tr>
      <w:tr w:rsidR="001829A9" w:rsidRPr="001829A9" w14:paraId="5981F5F8" w14:textId="77777777" w:rsidTr="001829A9">
        <w:trPr>
          <w:trHeight w:val="13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02B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1ED9" w14:textId="4C7D3A44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Иные межбюджетные трансферты бюджетам муниципальных образований на осуществление </w:t>
            </w:r>
            <w:r w:rsidR="00F36C76"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расходов</w:t>
            </w:r>
            <w:r w:rsidR="00F36C7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направленных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реализацию мероприятий по поддержке местных инициатив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2CE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152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549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02300S6410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A2A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E339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2 699 492,00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DEC5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2 699 492,00</w:t>
            </w:r>
          </w:p>
        </w:tc>
      </w:tr>
      <w:tr w:rsidR="001829A9" w:rsidRPr="001829A9" w14:paraId="3D36B456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131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5E0D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0CD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42B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3F4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435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312F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2 699 492,00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AF37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2 699 492,00</w:t>
            </w:r>
          </w:p>
        </w:tc>
      </w:tr>
      <w:tr w:rsidR="001829A9" w:rsidRPr="001829A9" w14:paraId="07CCDD99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1B8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3DE0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6B7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1A0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828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02300S6410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AA5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C7D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2 699 492,00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62D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2 699 492,00</w:t>
            </w:r>
          </w:p>
        </w:tc>
      </w:tr>
      <w:tr w:rsidR="001829A9" w:rsidRPr="001829A9" w14:paraId="24FC9114" w14:textId="77777777" w:rsidTr="001829A9">
        <w:trPr>
          <w:trHeight w:val="1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D8D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F0DF" w14:textId="5A84F5BE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Субсидии на осуществление (возмещение) </w:t>
            </w:r>
            <w:r w:rsidR="00F36C76"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расходов, направленных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развитие и повышение качества работы муниципальных учреждений,</w:t>
            </w:r>
            <w:r w:rsidR="00F36C7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новых муниципальных услуг,</w:t>
            </w:r>
            <w:r w:rsidR="00F36C7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повышение их качества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42C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774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FD7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02300S8400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739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DB31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462 323,24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CC55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462 323,24</w:t>
            </w:r>
          </w:p>
        </w:tc>
      </w:tr>
      <w:tr w:rsidR="001829A9" w:rsidRPr="001829A9" w14:paraId="5B6B79F7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689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FE6F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CE2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825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103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02300S8400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60C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A43B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462 323,24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364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462 323,24</w:t>
            </w:r>
          </w:p>
        </w:tc>
      </w:tr>
      <w:tr w:rsidR="001829A9" w:rsidRPr="001829A9" w14:paraId="3F3F9D52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E4B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9D6A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C50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398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8D3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02300S8400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5D8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DDE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462 323,24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F8C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462 323,24</w:t>
            </w:r>
          </w:p>
        </w:tc>
      </w:tr>
      <w:tr w:rsidR="001829A9" w:rsidRPr="001829A9" w14:paraId="0E5BC812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2105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6234" w14:textId="77777777" w:rsidR="001829A9" w:rsidRPr="001829A9" w:rsidRDefault="001829A9" w:rsidP="001829A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573A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5377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DEC3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B335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E653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93 553 421,00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D18D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93 076 378,50</w:t>
            </w:r>
          </w:p>
        </w:tc>
      </w:tr>
      <w:tr w:rsidR="001829A9" w:rsidRPr="001829A9" w14:paraId="4D0AB012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16B4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F21F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7D7B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B904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A67F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1A06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2162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59 178 485,86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9834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59 026 381,38</w:t>
            </w:r>
          </w:p>
        </w:tc>
      </w:tr>
      <w:tr w:rsidR="001829A9" w:rsidRPr="001829A9" w14:paraId="75A4B90B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90AF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63DC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и туризма в городе Енисейске,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EA6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5871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DDE4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2A9A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2752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59 178 485,86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324F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59 026 381,38</w:t>
            </w:r>
          </w:p>
        </w:tc>
      </w:tr>
      <w:tr w:rsidR="001829A9" w:rsidRPr="001829A9" w14:paraId="35129E8D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CB9D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202D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"Культурно-просветительская деятельность"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258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9B4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1BC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D20D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0301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22 567 650,30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25BE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22 562 650,30</w:t>
            </w:r>
          </w:p>
        </w:tc>
      </w:tr>
      <w:tr w:rsidR="001829A9" w:rsidRPr="001829A9" w14:paraId="003E6AD6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475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80D8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B1F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2B5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6D3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EBE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0DD4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1 358 300,00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6319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1 358 300,00</w:t>
            </w:r>
          </w:p>
        </w:tc>
      </w:tr>
      <w:tr w:rsidR="001829A9" w:rsidRPr="001829A9" w14:paraId="4E7F2609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426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601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094A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653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39F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6EA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DAA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49F4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1 358 300,00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F73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1 358 300,00</w:t>
            </w:r>
          </w:p>
        </w:tc>
      </w:tr>
      <w:tr w:rsidR="001829A9" w:rsidRPr="001829A9" w14:paraId="4F67D512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FE2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45E3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F63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C91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150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AAC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7554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1 358 300,00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D39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1 358 300,00</w:t>
            </w:r>
          </w:p>
        </w:tc>
      </w:tr>
      <w:tr w:rsidR="001829A9" w:rsidRPr="001829A9" w14:paraId="65B87A17" w14:textId="77777777" w:rsidTr="001829A9">
        <w:trPr>
          <w:trHeight w:val="1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05B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A9E1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"Культурно-просветительская деятельность" муниципальной программы "Развитие культуры и туризма в городе Енисейске, 2024-2026 годы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F97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786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8CE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C44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62CE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21 091 750,30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6D9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21 086 750,30</w:t>
            </w:r>
          </w:p>
        </w:tc>
      </w:tr>
      <w:tr w:rsidR="001829A9" w:rsidRPr="001829A9" w14:paraId="2C8092F4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AE8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59A4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D84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AED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D9D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9BC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854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21 091 750,30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AA8B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21 086 750,30</w:t>
            </w:r>
          </w:p>
        </w:tc>
      </w:tr>
      <w:tr w:rsidR="001829A9" w:rsidRPr="001829A9" w14:paraId="34C2281B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693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37C2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C4D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9B9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B2C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EAE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C11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21 091 750,30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5E0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21 086 750,30</w:t>
            </w:r>
          </w:p>
        </w:tc>
      </w:tr>
      <w:tr w:rsidR="001829A9" w:rsidRPr="001829A9" w14:paraId="1F9C1882" w14:textId="77777777" w:rsidTr="001829A9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6D6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AB5E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F48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1F3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171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96F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5CFE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5F41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46 800,00</w:t>
            </w:r>
          </w:p>
        </w:tc>
      </w:tr>
      <w:tr w:rsidR="001829A9" w:rsidRPr="001829A9" w14:paraId="76B55AF4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E92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34CC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3A9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B3C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D6D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598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94E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F0A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46 800,00</w:t>
            </w:r>
          </w:p>
        </w:tc>
      </w:tr>
      <w:tr w:rsidR="001829A9" w:rsidRPr="001829A9" w14:paraId="1BE436EB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364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3FF2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E2B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11A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C34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660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386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762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46 800,00</w:t>
            </w:r>
          </w:p>
        </w:tc>
      </w:tr>
      <w:tr w:rsidR="001829A9" w:rsidRPr="001829A9" w14:paraId="19F32464" w14:textId="77777777" w:rsidTr="001829A9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A82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4872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1A8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649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FF1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40C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7600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B810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70 800,00</w:t>
            </w:r>
          </w:p>
        </w:tc>
      </w:tr>
      <w:tr w:rsidR="001829A9" w:rsidRPr="001829A9" w14:paraId="7A2E71ED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DD6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9B47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D63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23F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C41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E4C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1C2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1CC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70 800,00</w:t>
            </w:r>
          </w:p>
        </w:tc>
      </w:tr>
      <w:tr w:rsidR="001829A9" w:rsidRPr="001829A9" w14:paraId="29EAC609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926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26DB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6F6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C0E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289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7F7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FAC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CE1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70 800,00</w:t>
            </w:r>
          </w:p>
        </w:tc>
      </w:tr>
      <w:tr w:rsidR="001829A9" w:rsidRPr="001829A9" w14:paraId="36E4360A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08E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8A9D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"Искусство и народное творчество"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9D2D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8FCE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9E1C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94ED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3292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36 610 835,56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E927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36 463 731,08</w:t>
            </w:r>
          </w:p>
        </w:tc>
      </w:tr>
      <w:tr w:rsidR="001829A9" w:rsidRPr="001829A9" w14:paraId="2EEF3267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F24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578D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A57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DAE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44D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7D8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29BE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210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1 790 600,00</w:t>
            </w:r>
          </w:p>
        </w:tc>
      </w:tr>
      <w:tr w:rsidR="001829A9" w:rsidRPr="001829A9" w14:paraId="6758D667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69D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4CF1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A77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925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F51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32E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563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E38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1 790 600,00</w:t>
            </w:r>
          </w:p>
        </w:tc>
      </w:tr>
      <w:tr w:rsidR="001829A9" w:rsidRPr="001829A9" w14:paraId="56887227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280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6823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BBE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D87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6DE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3B2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AAF3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1 790 600,00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0D4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1 790 600,00</w:t>
            </w:r>
          </w:p>
        </w:tc>
      </w:tr>
      <w:tr w:rsidR="001829A9" w:rsidRPr="001829A9" w14:paraId="6ED6416D" w14:textId="77777777" w:rsidTr="001829A9">
        <w:trPr>
          <w:trHeight w:val="1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361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9D64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"Развитие культуры и туризма в городе Енисейске, 2024-2026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F66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5E4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9E9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B83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EA6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34 820 235,56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0E8E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34 673 131,08</w:t>
            </w:r>
          </w:p>
        </w:tc>
      </w:tr>
      <w:tr w:rsidR="001829A9" w:rsidRPr="001829A9" w14:paraId="4A91DAC2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E10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32F1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407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B57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00C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DA7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8FF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34 820 235,56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5370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34 673 131,08</w:t>
            </w:r>
          </w:p>
        </w:tc>
      </w:tr>
      <w:tr w:rsidR="001829A9" w:rsidRPr="001829A9" w14:paraId="53D97EBC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340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7599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1BC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F5F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9ED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4CD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7AF3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34 820 235,56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8CB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34 673 131,08</w:t>
            </w:r>
          </w:p>
        </w:tc>
      </w:tr>
      <w:tr w:rsidR="001829A9" w:rsidRPr="001829A9" w14:paraId="11878AF9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DC2B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619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50B5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2FF5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9BC1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F51B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FD48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58FF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34 374 935,14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FE10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34 049 997,12</w:t>
            </w:r>
          </w:p>
        </w:tc>
      </w:tr>
      <w:tr w:rsidR="001829A9" w:rsidRPr="001829A9" w14:paraId="4FDCDDCE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4029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263C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и туризма в городе Енисейске,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8E41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583C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E31D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D05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565F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34 374 935,14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6044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34 049 997,12</w:t>
            </w:r>
          </w:p>
        </w:tc>
      </w:tr>
      <w:tr w:rsidR="001829A9" w:rsidRPr="001829A9" w14:paraId="778299B9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FE27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019A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"Искусство и народное творчество"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25D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B272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BD9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459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7AE1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F436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747 048,74</w:t>
            </w:r>
          </w:p>
        </w:tc>
      </w:tr>
      <w:tr w:rsidR="001829A9" w:rsidRPr="001829A9" w14:paraId="7A3280B6" w14:textId="77777777" w:rsidTr="001829A9">
        <w:trPr>
          <w:trHeight w:val="15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53C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DA94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проведение культурных мероприятий в рамках подпрограммы "Искусство и народное творчество" муниципальной программы "Развитие культуры и туризма в городе Енисейске,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4A5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C44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33E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24A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EEEE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1460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747 048,74</w:t>
            </w:r>
          </w:p>
        </w:tc>
      </w:tr>
      <w:tr w:rsidR="001829A9" w:rsidRPr="001829A9" w14:paraId="3684F008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BE2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B7B5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76F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B8C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8CB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490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929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E2B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747 048,74</w:t>
            </w:r>
          </w:p>
        </w:tc>
      </w:tr>
      <w:tr w:rsidR="001829A9" w:rsidRPr="001829A9" w14:paraId="31BE048E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436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118D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121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856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9F7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B88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F4A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747 600,00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383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747 048,74</w:t>
            </w:r>
          </w:p>
        </w:tc>
      </w:tr>
      <w:tr w:rsidR="001829A9" w:rsidRPr="001829A9" w14:paraId="6E216A2E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7C3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73B9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условий реализации муниципальной программы"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5D31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0A9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7BB4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866D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DBDC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33 627 335,14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8614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33 302 948,38</w:t>
            </w:r>
          </w:p>
        </w:tc>
      </w:tr>
      <w:tr w:rsidR="001829A9" w:rsidRPr="001829A9" w14:paraId="35562268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5A6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E648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08D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BC5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FB1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6E4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E6EA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2 974 400,00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9265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2 974 400,00</w:t>
            </w:r>
          </w:p>
        </w:tc>
      </w:tr>
      <w:tr w:rsidR="001829A9" w:rsidRPr="001829A9" w14:paraId="3F008EA4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B10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D4D9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919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A14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D15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11C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0650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2 974 400,00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110B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2 974 400,00</w:t>
            </w:r>
          </w:p>
        </w:tc>
      </w:tr>
      <w:tr w:rsidR="001829A9" w:rsidRPr="001829A9" w14:paraId="1C12F586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F38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8CF6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8A1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79B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CBD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4AF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0CD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2 974 400,00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B08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2 974 400,00</w:t>
            </w:r>
          </w:p>
        </w:tc>
      </w:tr>
      <w:tr w:rsidR="001829A9" w:rsidRPr="001829A9" w14:paraId="28840971" w14:textId="77777777" w:rsidTr="001829A9">
        <w:trPr>
          <w:trHeight w:val="20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DE4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70BC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 (организаций) в рамках подпрограммы "Обеспечение условий реализации муниципальной программы" муниципальной программы "Развитие культуры и туризма в городе Енисейске, 2024-2026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AA7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C29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DE6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42A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D8B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30 652 935,14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8214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30 328 548,38</w:t>
            </w:r>
          </w:p>
        </w:tc>
      </w:tr>
      <w:tr w:rsidR="001829A9" w:rsidRPr="001829A9" w14:paraId="7CE6F7CE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F52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202D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48F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3E2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C21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020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D068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26 574 459,93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2E60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26 354 464,15</w:t>
            </w:r>
          </w:p>
        </w:tc>
      </w:tr>
      <w:tr w:rsidR="001829A9" w:rsidRPr="001829A9" w14:paraId="1D9E2A35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9F5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5A45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FEB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1FF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727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255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040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26 574 459,93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5C13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26 354 464,15</w:t>
            </w:r>
          </w:p>
        </w:tc>
      </w:tr>
      <w:tr w:rsidR="001829A9" w:rsidRPr="001829A9" w14:paraId="239E3C0F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FCE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3F53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345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914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EF9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406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AE3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4 047 915,43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C10F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3 947 238,07</w:t>
            </w:r>
          </w:p>
        </w:tc>
      </w:tr>
      <w:tr w:rsidR="001829A9" w:rsidRPr="001829A9" w14:paraId="2EF21B33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DC9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A88F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3AA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2E8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AF4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415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7AB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4 047 915,43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372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3 947 238,07</w:t>
            </w:r>
          </w:p>
        </w:tc>
      </w:tr>
      <w:tr w:rsidR="001829A9" w:rsidRPr="001829A9" w14:paraId="57788F4D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332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634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CE16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EBF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877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D74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23C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405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30 559,78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1D08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26 846,16</w:t>
            </w:r>
          </w:p>
        </w:tc>
      </w:tr>
      <w:tr w:rsidR="001829A9" w:rsidRPr="001829A9" w14:paraId="4753AFDE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5D2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903D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6EE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0F0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209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1E6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F01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11 781,84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95A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11 781,84</w:t>
            </w:r>
          </w:p>
        </w:tc>
      </w:tr>
      <w:tr w:rsidR="001829A9" w:rsidRPr="001829A9" w14:paraId="140D3B86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B3F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B5D1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D77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919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ADD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01D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89E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18 777,94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DD0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15 064,32</w:t>
            </w:r>
          </w:p>
        </w:tc>
      </w:tr>
      <w:tr w:rsidR="001829A9" w:rsidRPr="001829A9" w14:paraId="6283CC5C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3F52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1D1B" w14:textId="77777777" w:rsidR="001829A9" w:rsidRPr="001829A9" w:rsidRDefault="001829A9" w:rsidP="001829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МУНИЦИПАЛЬНОЕ КАЗЕННОЕ УЧРЕЖДЕНИЕ "УПРАВЛЕНИЕ ОБРАЗОВАНИЯ ГОРОДА ЕНИСЕЙСКА"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795D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B57C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2194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E1D6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BBFC" w14:textId="77777777" w:rsidR="001829A9" w:rsidRPr="001829A9" w:rsidRDefault="001829A9" w:rsidP="001829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598 666 964,66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AC74" w14:textId="77777777" w:rsidR="001829A9" w:rsidRPr="001829A9" w:rsidRDefault="001829A9" w:rsidP="001829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594 569 885,01</w:t>
            </w:r>
          </w:p>
        </w:tc>
      </w:tr>
      <w:tr w:rsidR="001829A9" w:rsidRPr="001829A9" w14:paraId="614EC7A4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C6C0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B214" w14:textId="77777777" w:rsidR="001829A9" w:rsidRPr="001829A9" w:rsidRDefault="001829A9" w:rsidP="001829A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8CB3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63EE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5E14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1415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5C46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574 641 895,09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999B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572 153 719,25</w:t>
            </w:r>
          </w:p>
        </w:tc>
      </w:tr>
      <w:tr w:rsidR="001829A9" w:rsidRPr="001829A9" w14:paraId="7F8C7197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D3D8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C336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BBDF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17E8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D41A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EBD1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B33B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214 842 205,14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8D1E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214 784 323,20</w:t>
            </w:r>
          </w:p>
        </w:tc>
      </w:tr>
      <w:tr w:rsidR="001829A9" w:rsidRPr="001829A9" w14:paraId="4C811B14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A8D0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103F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352E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D596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DE51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A8F5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AF8C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214 842 205,14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611B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214 784 323,20</w:t>
            </w:r>
          </w:p>
        </w:tc>
      </w:tr>
      <w:tr w:rsidR="001829A9" w:rsidRPr="001829A9" w14:paraId="7FA923B6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B90B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8840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дошкольного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F45D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69F4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8B2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7ADB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05CA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214 842 205,14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F53F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214 784 323,20</w:t>
            </w:r>
          </w:p>
        </w:tc>
      </w:tr>
      <w:tr w:rsidR="001829A9" w:rsidRPr="001829A9" w14:paraId="32C04FA2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F54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724D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B9F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B88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182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BAE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14BA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4 989 700,00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FC5E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4 989 700,00</w:t>
            </w:r>
          </w:p>
        </w:tc>
      </w:tr>
      <w:tr w:rsidR="001829A9" w:rsidRPr="001829A9" w14:paraId="7A0F3DC4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B72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D03F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D78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48C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D19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588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89A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4 989 700,00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CE3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4 989 700,00</w:t>
            </w:r>
          </w:p>
        </w:tc>
      </w:tr>
      <w:tr w:rsidR="001829A9" w:rsidRPr="001829A9" w14:paraId="42F0E7C5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78F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AA2B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18E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05C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85D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7DC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E76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3 943 600,00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602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3 943 600,00</w:t>
            </w:r>
          </w:p>
        </w:tc>
      </w:tr>
      <w:tr w:rsidR="001829A9" w:rsidRPr="001829A9" w14:paraId="3C8CD119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4E4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C2BB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42D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3A2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A4C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CE6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D49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3FA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1 046 100,00</w:t>
            </w:r>
          </w:p>
        </w:tc>
      </w:tr>
      <w:tr w:rsidR="001829A9" w:rsidRPr="001829A9" w14:paraId="0D36B43E" w14:textId="77777777" w:rsidTr="00F36C76">
        <w:trPr>
          <w:trHeight w:val="4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92A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2A6B" w14:textId="1E43FF2D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Субвенция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409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872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695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F7D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659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56 024 300,00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8A2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56 024 300,00</w:t>
            </w:r>
          </w:p>
        </w:tc>
      </w:tr>
      <w:tr w:rsidR="001829A9" w:rsidRPr="001829A9" w14:paraId="5B506014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593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1ACE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19A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7DE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E28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1AF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C82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56 024 300,00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2F68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56 024 300,00</w:t>
            </w:r>
          </w:p>
        </w:tc>
      </w:tr>
      <w:tr w:rsidR="001829A9" w:rsidRPr="001829A9" w14:paraId="42A8900E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BB0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CF1D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933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167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0A3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5C7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E01A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43 840 284,99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18F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43 840 284,99</w:t>
            </w:r>
          </w:p>
        </w:tc>
      </w:tr>
      <w:tr w:rsidR="001829A9" w:rsidRPr="001829A9" w14:paraId="1ACA3644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436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8EFE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8D4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937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596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87D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A25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12 184 015,01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DB64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12 184 015,01</w:t>
            </w:r>
          </w:p>
        </w:tc>
      </w:tr>
      <w:tr w:rsidR="001829A9" w:rsidRPr="001829A9" w14:paraId="1150B11F" w14:textId="77777777" w:rsidTr="00F36C76">
        <w:trPr>
          <w:trHeight w:val="45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854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650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CB14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 - хозяйственного,,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AE8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8EF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561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CCA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454A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74 082 100,00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217E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74 082 100,00</w:t>
            </w:r>
          </w:p>
        </w:tc>
      </w:tr>
      <w:tr w:rsidR="001829A9" w:rsidRPr="001829A9" w14:paraId="6E69A929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BDA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0C14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2A6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10F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07C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700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A2D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74 082 100,00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E39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74 082 100,00</w:t>
            </w:r>
          </w:p>
        </w:tc>
      </w:tr>
      <w:tr w:rsidR="001829A9" w:rsidRPr="001829A9" w14:paraId="4883363D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888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559F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7F8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B59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11C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5BD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974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59 130 000,00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896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59 130 000,00</w:t>
            </w:r>
          </w:p>
        </w:tc>
      </w:tr>
      <w:tr w:rsidR="001829A9" w:rsidRPr="001829A9" w14:paraId="21431C8D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A07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F5E9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DA7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D38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F89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AFC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FC3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14 952 100,00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06A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14 952 100,00</w:t>
            </w:r>
          </w:p>
        </w:tc>
      </w:tr>
      <w:tr w:rsidR="001829A9" w:rsidRPr="001829A9" w14:paraId="700B9BAD" w14:textId="77777777" w:rsidTr="001829A9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10C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A8E6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2EE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72B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C62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3FC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AAAD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877D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1 200 000,00</w:t>
            </w:r>
          </w:p>
        </w:tc>
      </w:tr>
      <w:tr w:rsidR="001829A9" w:rsidRPr="001829A9" w14:paraId="5D619EDA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30D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63DE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205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FB5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AF2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BC7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2140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8B2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1 200 000,00</w:t>
            </w:r>
          </w:p>
        </w:tc>
      </w:tr>
      <w:tr w:rsidR="001829A9" w:rsidRPr="001829A9" w14:paraId="15D5A9E4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EDD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E529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09E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724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07B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4C2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0E4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688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1 200 000,00</w:t>
            </w:r>
          </w:p>
        </w:tc>
      </w:tr>
      <w:tr w:rsidR="001829A9" w:rsidRPr="001829A9" w14:paraId="77248B1E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39F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892C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46C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52C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7A5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C0C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9173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71 996 325,14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A59E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71 946 558,80</w:t>
            </w:r>
          </w:p>
        </w:tc>
      </w:tr>
      <w:tr w:rsidR="001829A9" w:rsidRPr="001829A9" w14:paraId="40734E00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ED3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3A5E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EFA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D84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8E4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2BD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9BE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71 996 325,14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700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71 946 558,80</w:t>
            </w:r>
          </w:p>
        </w:tc>
      </w:tr>
      <w:tr w:rsidR="001829A9" w:rsidRPr="001829A9" w14:paraId="10CA36A7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3C3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6770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17A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D44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AE2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227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A79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55 989 271,07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378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55 939 504,73</w:t>
            </w:r>
          </w:p>
        </w:tc>
      </w:tr>
      <w:tr w:rsidR="001829A9" w:rsidRPr="001829A9" w14:paraId="37A53C09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660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1D30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98B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D1D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CB2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14F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906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16 007 054,07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CA5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16 007 054,07</w:t>
            </w:r>
          </w:p>
        </w:tc>
      </w:tr>
      <w:tr w:rsidR="001829A9" w:rsidRPr="001829A9" w14:paraId="1F92713B" w14:textId="77777777" w:rsidTr="001829A9">
        <w:trPr>
          <w:trHeight w:val="15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EE7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838D" w14:textId="48DE67C4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приведение зданий и сооружений организаций,</w:t>
            </w:r>
            <w:r w:rsidR="00F36C7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реализующих образовательные программы дошкольного образования с требованиями законодательства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B22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8A3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F48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16B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1FA3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1 323 300,00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74ED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1 323 300,00</w:t>
            </w:r>
          </w:p>
        </w:tc>
      </w:tr>
      <w:tr w:rsidR="001829A9" w:rsidRPr="001829A9" w14:paraId="52A728D9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A2B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84B1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681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585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380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563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443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CF7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1 323 300,00</w:t>
            </w:r>
          </w:p>
        </w:tc>
      </w:tr>
      <w:tr w:rsidR="001829A9" w:rsidRPr="001829A9" w14:paraId="37419047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DDE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D549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40C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551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D0D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8E6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545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1 083 300,00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687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1 083 300,00</w:t>
            </w:r>
          </w:p>
        </w:tc>
      </w:tr>
      <w:tr w:rsidR="001829A9" w:rsidRPr="001829A9" w14:paraId="11261CE3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B9D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B3AB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67F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1A3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448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4CC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742A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1FE3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240 000,00</w:t>
            </w:r>
          </w:p>
        </w:tc>
      </w:tr>
      <w:tr w:rsidR="001829A9" w:rsidRPr="001829A9" w14:paraId="2AE127F8" w14:textId="77777777" w:rsidTr="00F36C76">
        <w:trPr>
          <w:trHeight w:val="15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E6A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665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E191" w14:textId="32786FA1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осуществление (возмещение) </w:t>
            </w:r>
            <w:r w:rsidR="00F36C76"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расходов, направленных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развитие и повышение качества работы муниципальных учреждений,</w:t>
            </w:r>
            <w:r w:rsidR="00F36C7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новых муниципальных услуг,</w:t>
            </w:r>
            <w:r w:rsidR="00F36C7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повышение их качества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564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FE5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7A8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002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CF14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5 226 480,00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164B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5 218 364,40</w:t>
            </w:r>
          </w:p>
        </w:tc>
      </w:tr>
      <w:tr w:rsidR="001829A9" w:rsidRPr="001829A9" w14:paraId="33F298A1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1E1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9598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C82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60A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7EC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1E7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AA9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5 226 480,00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A01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5 218 364,40</w:t>
            </w:r>
          </w:p>
        </w:tc>
      </w:tr>
      <w:tr w:rsidR="001829A9" w:rsidRPr="001829A9" w14:paraId="6FAEFF77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1F2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B34C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30F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631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A69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F52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B9A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5 226 480,00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D3C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5 218 364,40</w:t>
            </w:r>
          </w:p>
        </w:tc>
      </w:tr>
      <w:tr w:rsidR="001829A9" w:rsidRPr="001829A9" w14:paraId="005CB325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6793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493F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BD5E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A3EC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A0C6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B880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E7E8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302 300 220,89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8E38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302 106 846,37</w:t>
            </w:r>
          </w:p>
        </w:tc>
      </w:tr>
      <w:tr w:rsidR="001829A9" w:rsidRPr="001829A9" w14:paraId="3F122FEC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39C6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6EFE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FD7C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5782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11CA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13A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BA06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302 300 220,89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462E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302 106 846,37</w:t>
            </w:r>
          </w:p>
        </w:tc>
      </w:tr>
      <w:tr w:rsidR="001829A9" w:rsidRPr="001829A9" w14:paraId="4AE3BEEB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491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3DAA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общего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5B7B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446B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8254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B8F7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BD83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302 300 220,89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2601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302 106 846,37</w:t>
            </w:r>
          </w:p>
        </w:tc>
      </w:tr>
      <w:tr w:rsidR="001829A9" w:rsidRPr="001829A9" w14:paraId="05DDF316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0CF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7602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F94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F3E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BA3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4BD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575B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7 255 900,00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345F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7 255 900,00</w:t>
            </w:r>
          </w:p>
        </w:tc>
      </w:tr>
      <w:tr w:rsidR="001829A9" w:rsidRPr="001829A9" w14:paraId="513C88A8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4CE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7026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0BB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4D6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786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CC0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F73F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7 255 900,00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14A4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7 255 900,00</w:t>
            </w:r>
          </w:p>
        </w:tc>
      </w:tr>
      <w:tr w:rsidR="001829A9" w:rsidRPr="001829A9" w14:paraId="31DEFB4D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6DE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D45E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DC6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8B5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9BF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F7A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4A0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4 059 400,00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4EB4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4 059 400,00</w:t>
            </w:r>
          </w:p>
        </w:tc>
      </w:tr>
      <w:tr w:rsidR="001829A9" w:rsidRPr="001829A9" w14:paraId="3A4AF62F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7D6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EC39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157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FFA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3EF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EBD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EE8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3 196 500,00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B6A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3 196 500,00</w:t>
            </w:r>
          </w:p>
        </w:tc>
      </w:tr>
      <w:tr w:rsidR="001829A9" w:rsidRPr="001829A9" w14:paraId="26EB2EB5" w14:textId="77777777" w:rsidTr="00F36C76">
        <w:trPr>
          <w:trHeight w:val="43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377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1078" w14:textId="02F90DA1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Субвенция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</w:t>
            </w:r>
            <w:r w:rsidR="00F36C7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8F5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6B2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5E4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C2F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D978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42 032 400,00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92DE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41 865 072,20</w:t>
            </w:r>
          </w:p>
        </w:tc>
      </w:tr>
      <w:tr w:rsidR="001829A9" w:rsidRPr="001829A9" w14:paraId="5F5D9D2B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AA5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F4F1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AEE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7B6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EDF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D94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2347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42 032 400,00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344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41 865 072,20</w:t>
            </w:r>
          </w:p>
        </w:tc>
      </w:tr>
      <w:tr w:rsidR="001829A9" w:rsidRPr="001829A9" w14:paraId="50737CD8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68B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219E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AA0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A8B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C28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C8E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21C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23 954 603,44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9D9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23 954 603,44</w:t>
            </w:r>
          </w:p>
        </w:tc>
      </w:tr>
      <w:tr w:rsidR="001829A9" w:rsidRPr="001829A9" w14:paraId="2D0DF2CA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5B0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5530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D6D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167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2EE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B6F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2A4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18 077 796,56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D73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17 910 468,76</w:t>
            </w:r>
          </w:p>
        </w:tc>
      </w:tr>
      <w:tr w:rsidR="001829A9" w:rsidRPr="001829A9" w14:paraId="0F2E3D80" w14:textId="77777777" w:rsidTr="00F36C76">
        <w:trPr>
          <w:trHeight w:val="46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E8A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679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39A3" w14:textId="799A7202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</w:t>
            </w:r>
            <w:r w:rsidR="00F36C7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F13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A98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CFB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AA7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C720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138 903 000,00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ECA4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138 902 124,77</w:t>
            </w:r>
          </w:p>
        </w:tc>
      </w:tr>
      <w:tr w:rsidR="001829A9" w:rsidRPr="001829A9" w14:paraId="339435B1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1CE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EB95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991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82D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55E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7D5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56D0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138 903 000,00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575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138 902 124,77</w:t>
            </w:r>
          </w:p>
        </w:tc>
      </w:tr>
      <w:tr w:rsidR="001829A9" w:rsidRPr="001829A9" w14:paraId="54B7B5E2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8AA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68EF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761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EF7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1D5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B24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049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87 988 800,41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B9D3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87 988 800,04</w:t>
            </w:r>
          </w:p>
        </w:tc>
      </w:tr>
      <w:tr w:rsidR="001829A9" w:rsidRPr="001829A9" w14:paraId="6BE45071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7DF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1E8F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25C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DDE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602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6AD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F22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50 914 199,59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BA0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50 913 324,73</w:t>
            </w:r>
          </w:p>
        </w:tc>
      </w:tr>
      <w:tr w:rsidR="001829A9" w:rsidRPr="001829A9" w14:paraId="1F060BA8" w14:textId="77777777" w:rsidTr="001829A9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FE5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B3E9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DD1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A75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118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B4A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06A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D1D1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</w:tr>
      <w:tr w:rsidR="001829A9" w:rsidRPr="001829A9" w14:paraId="36F8052F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DF8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4FE7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03F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292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15D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585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7BF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A11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</w:tr>
      <w:tr w:rsidR="001829A9" w:rsidRPr="001829A9" w14:paraId="7BA2C66A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A72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5D28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A72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E13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3D0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BA1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0DA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3DB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</w:tr>
      <w:tr w:rsidR="001829A9" w:rsidRPr="001829A9" w14:paraId="4E543D36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BE6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476C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BC5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779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F77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E7B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673C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79 582 462,91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6540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79 582 462,91</w:t>
            </w:r>
          </w:p>
        </w:tc>
      </w:tr>
      <w:tr w:rsidR="001829A9" w:rsidRPr="001829A9" w14:paraId="441D9D60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2F3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085A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477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F00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048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A44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025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79 582 462,91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DFE8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79 582 462,91</w:t>
            </w:r>
          </w:p>
        </w:tc>
      </w:tr>
      <w:tr w:rsidR="001829A9" w:rsidRPr="001829A9" w14:paraId="3AE79051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3A6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42AD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EF1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41B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913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204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1A0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43 434 176,63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A7B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43 434 176,63</w:t>
            </w:r>
          </w:p>
        </w:tc>
      </w:tr>
      <w:tr w:rsidR="001829A9" w:rsidRPr="001829A9" w14:paraId="70BEB0E8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560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4C3E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D07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85A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2D7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E0E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0FD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36 148 286,28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D83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36 148 286,28</w:t>
            </w:r>
          </w:p>
        </w:tc>
      </w:tr>
      <w:tr w:rsidR="001829A9" w:rsidRPr="001829A9" w14:paraId="5A54B0CA" w14:textId="77777777" w:rsidTr="001829A9">
        <w:trPr>
          <w:trHeight w:val="15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9DB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F21C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EF5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CE4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1BF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7F9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7C4F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173 063,44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A71C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147 891,95</w:t>
            </w:r>
          </w:p>
        </w:tc>
      </w:tr>
      <w:tr w:rsidR="001829A9" w:rsidRPr="001829A9" w14:paraId="39B8FE32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2A7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204E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25F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D94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B95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AB3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9BA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173 063,44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D3CB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147 891,95</w:t>
            </w:r>
          </w:p>
        </w:tc>
      </w:tr>
      <w:tr w:rsidR="001829A9" w:rsidRPr="001829A9" w14:paraId="7F6B0007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89C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40F4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AA2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82E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8F0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03200L0500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26E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709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126 423,44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717A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107 157,90</w:t>
            </w:r>
          </w:p>
        </w:tc>
      </w:tr>
      <w:tr w:rsidR="001829A9" w:rsidRPr="001829A9" w14:paraId="3FF9F996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FAE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ABEB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FFB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8CF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A60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03200L0500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A97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150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268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40 734,05</w:t>
            </w:r>
          </w:p>
        </w:tc>
      </w:tr>
      <w:tr w:rsidR="001829A9" w:rsidRPr="001829A9" w14:paraId="1D189CFC" w14:textId="77777777" w:rsidTr="001829A9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2B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9EEE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FB6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C02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AB6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655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62B1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24 320 800,00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00F5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24 320 800,00</w:t>
            </w:r>
          </w:p>
        </w:tc>
      </w:tr>
      <w:tr w:rsidR="001829A9" w:rsidRPr="001829A9" w14:paraId="0BC31D0E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2B3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695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C0C1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90A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C0D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03D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465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24B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24 320 800,00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676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24 320 800,00</w:t>
            </w:r>
          </w:p>
        </w:tc>
      </w:tr>
      <w:tr w:rsidR="001829A9" w:rsidRPr="001829A9" w14:paraId="1768B187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5EA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1757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17B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4FF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E4E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03200L3030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8AF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360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14 957 775,00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5DE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14 957 775,00</w:t>
            </w:r>
          </w:p>
        </w:tc>
      </w:tr>
      <w:tr w:rsidR="001829A9" w:rsidRPr="001829A9" w14:paraId="3A0BEE8C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418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24A5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908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5D6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B6C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A3A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F4B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9 363 025,00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E3F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9 363 025,00</w:t>
            </w:r>
          </w:p>
        </w:tc>
      </w:tr>
      <w:tr w:rsidR="001829A9" w:rsidRPr="001829A9" w14:paraId="736FF7D6" w14:textId="77777777" w:rsidTr="001829A9">
        <w:trPr>
          <w:trHeight w:val="15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4CF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C2D1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C32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EF4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6CC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D1C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9890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628 947,37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A627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628 947,37</w:t>
            </w:r>
          </w:p>
        </w:tc>
      </w:tr>
      <w:tr w:rsidR="001829A9" w:rsidRPr="001829A9" w14:paraId="05DF22C2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CC7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F270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856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D50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424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AEF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6DD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628 947,37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5DDF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628 947,37</w:t>
            </w:r>
          </w:p>
        </w:tc>
      </w:tr>
      <w:tr w:rsidR="001829A9" w:rsidRPr="001829A9" w14:paraId="27395FB4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31C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C688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396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0B9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CAD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03200S5590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AD7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BF7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628 947,37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E66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628 947,37</w:t>
            </w:r>
          </w:p>
        </w:tc>
      </w:tr>
      <w:tr w:rsidR="001829A9" w:rsidRPr="001829A9" w14:paraId="670EF167" w14:textId="77777777" w:rsidTr="001829A9">
        <w:trPr>
          <w:trHeight w:val="13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452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8497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соответствии с требованиями законодательства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812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948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A1B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86F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40F1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1 434 400,00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3285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1 434 400,00</w:t>
            </w:r>
          </w:p>
        </w:tc>
      </w:tr>
      <w:tr w:rsidR="001829A9" w:rsidRPr="001829A9" w14:paraId="7820DB56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FB7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135F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145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AFD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A6B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806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41D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1 434 400,00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845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1 434 400,00</w:t>
            </w:r>
          </w:p>
        </w:tc>
      </w:tr>
      <w:tr w:rsidR="001829A9" w:rsidRPr="001829A9" w14:paraId="3B8B52C8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7B7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41A4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152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8A0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E04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D4B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2AD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120 097,58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8DB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120 097,58</w:t>
            </w:r>
          </w:p>
        </w:tc>
      </w:tr>
      <w:tr w:rsidR="001829A9" w:rsidRPr="001829A9" w14:paraId="06B3F928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A52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F6CF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2B0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995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95F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0C2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414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1 314 302,42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15B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1 314 302,42</w:t>
            </w:r>
          </w:p>
        </w:tc>
      </w:tr>
      <w:tr w:rsidR="001829A9" w:rsidRPr="001829A9" w14:paraId="675646F0" w14:textId="77777777" w:rsidTr="001829A9">
        <w:trPr>
          <w:trHeight w:val="1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27C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081B" w14:textId="39E61F24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Субсидии на осуществление (возмещение) </w:t>
            </w:r>
            <w:r w:rsidR="00F36C76"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расходов, направленных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развитие и повышение качества работы муниципальных учреждений,</w:t>
            </w:r>
            <w:r w:rsidR="00F36C7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предоставление новых муниципальных </w:t>
            </w:r>
            <w:r w:rsidR="00F36C76"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услуг</w:t>
            </w:r>
            <w:r w:rsidR="00F36C7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повышение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их качества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CA5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B0A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5F0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26F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D8DA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5 654 545,46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29B1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5 654 545,46</w:t>
            </w:r>
          </w:p>
        </w:tc>
      </w:tr>
      <w:tr w:rsidR="001829A9" w:rsidRPr="001829A9" w14:paraId="0B8762D2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44A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5784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3A3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4DD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16F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CA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02E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5 654 545,46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6E1F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5 654 545,46</w:t>
            </w:r>
          </w:p>
        </w:tc>
      </w:tr>
      <w:tr w:rsidR="001829A9" w:rsidRPr="001829A9" w14:paraId="3B89E5BE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D7A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C2F8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63A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18E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B0F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51F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673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5 654 545,46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A35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5 654 545,46</w:t>
            </w:r>
          </w:p>
        </w:tc>
      </w:tr>
      <w:tr w:rsidR="001829A9" w:rsidRPr="001829A9" w14:paraId="1262AE80" w14:textId="77777777" w:rsidTr="001829A9">
        <w:trPr>
          <w:trHeight w:val="20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6DE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4CDB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0C6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AB8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706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A82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F694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2 014 701,71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6E00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2 014 701,71</w:t>
            </w:r>
          </w:p>
        </w:tc>
      </w:tr>
      <w:tr w:rsidR="001829A9" w:rsidRPr="001829A9" w14:paraId="1EC2C332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165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6656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D89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1F0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F5A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FF9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DC3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2 014 701,71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B85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2 014 701,71</w:t>
            </w:r>
          </w:p>
        </w:tc>
      </w:tr>
      <w:tr w:rsidR="001829A9" w:rsidRPr="001829A9" w14:paraId="30D1BFF0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0ED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E284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BE9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87A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2C4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F5F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D72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1 288 716,00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9F6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1 288 716,00</w:t>
            </w:r>
          </w:p>
        </w:tc>
      </w:tr>
      <w:tr w:rsidR="001829A9" w:rsidRPr="001829A9" w14:paraId="6DC89D17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1B8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CC81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4F3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254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E9A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1D4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31C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725 985,71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FC0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725 985,71</w:t>
            </w:r>
          </w:p>
        </w:tc>
      </w:tr>
      <w:tr w:rsidR="001829A9" w:rsidRPr="001829A9" w14:paraId="2A03A583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618F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7B7F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9B17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A708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CA68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ABDB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D39D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28 667 898,92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0CD1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28 667 898,92</w:t>
            </w:r>
          </w:p>
        </w:tc>
      </w:tr>
      <w:tr w:rsidR="001829A9" w:rsidRPr="001829A9" w14:paraId="32BC181E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6888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713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105C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62EE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FF34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5751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87B5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F6F6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28 667 898,92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E46E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28 667 898,92</w:t>
            </w:r>
          </w:p>
        </w:tc>
      </w:tr>
      <w:tr w:rsidR="001829A9" w:rsidRPr="001829A9" w14:paraId="672005EF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0DA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19A3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дошкольного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44D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3ED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EFC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D91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2B9D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DADC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3 600,00</w:t>
            </w:r>
          </w:p>
        </w:tc>
      </w:tr>
      <w:tr w:rsidR="001829A9" w:rsidRPr="001829A9" w14:paraId="01831CAF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7DC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76D0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увеличение охвата детей, обучающихся по дополнительным общеразвивающим программам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BC4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3B9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38D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9AC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402C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B23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3 600,00</w:t>
            </w:r>
          </w:p>
        </w:tc>
      </w:tr>
      <w:tr w:rsidR="001829A9" w:rsidRPr="001829A9" w14:paraId="4A58C99A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041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FD9C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0B3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643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EC3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0B4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375B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623F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3 600,00</w:t>
            </w:r>
          </w:p>
        </w:tc>
      </w:tr>
      <w:tr w:rsidR="001829A9" w:rsidRPr="001829A9" w14:paraId="58034F65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F40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B87F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99D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54F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B11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03100S5680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C67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D08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9A9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3 600,00</w:t>
            </w:r>
          </w:p>
        </w:tc>
      </w:tr>
      <w:tr w:rsidR="001829A9" w:rsidRPr="001829A9" w14:paraId="3EC4C9B4" w14:textId="77777777" w:rsidTr="001829A9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CCE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9363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общего образования"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EBCC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B8BD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1D6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C93C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E913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5 960 500,00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556B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5 960 500,00</w:t>
            </w:r>
          </w:p>
        </w:tc>
      </w:tr>
      <w:tr w:rsidR="001829A9" w:rsidRPr="001829A9" w14:paraId="1B007AFC" w14:textId="77777777" w:rsidTr="00F36C76">
        <w:trPr>
          <w:trHeight w:val="453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E47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AC06" w14:textId="50FBEA68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</w:t>
            </w:r>
            <w:r w:rsidR="00F36C7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ал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4E6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9DC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B50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118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2EED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5 960 500,00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0D7D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5 960 500,00</w:t>
            </w:r>
          </w:p>
        </w:tc>
      </w:tr>
      <w:tr w:rsidR="001829A9" w:rsidRPr="001829A9" w14:paraId="6E37E20D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D1B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2DDA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CC0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EFF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412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691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4A7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5 960 500,00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65C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5 960 500,00</w:t>
            </w:r>
          </w:p>
        </w:tc>
      </w:tr>
      <w:tr w:rsidR="001829A9" w:rsidRPr="001829A9" w14:paraId="6A0EB7F7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0D9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9C26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112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091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72A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319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B3B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3 564 418,00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4EDA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3 564 418,00</w:t>
            </w:r>
          </w:p>
        </w:tc>
      </w:tr>
      <w:tr w:rsidR="001829A9" w:rsidRPr="001829A9" w14:paraId="735EA8F2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767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971D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EBE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075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083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53B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360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2 396 082,00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53E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2 396 082,00</w:t>
            </w:r>
          </w:p>
        </w:tc>
      </w:tr>
      <w:tr w:rsidR="001829A9" w:rsidRPr="001829A9" w14:paraId="6A4F03E7" w14:textId="77777777" w:rsidTr="001829A9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389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AE7A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дополнительного образования"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40B5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370C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924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ECE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74AC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22 703 798,92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E13E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22 703 798,92</w:t>
            </w:r>
          </w:p>
        </w:tc>
      </w:tr>
      <w:tr w:rsidR="001829A9" w:rsidRPr="001829A9" w14:paraId="5F295A06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A2D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D77E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B80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4B7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33C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41F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7153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1 821 400,00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4E8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1 821 400,00</w:t>
            </w:r>
          </w:p>
        </w:tc>
      </w:tr>
      <w:tr w:rsidR="001829A9" w:rsidRPr="001829A9" w14:paraId="4BD4FE0F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6ED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40EB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646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352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124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359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B440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1 821 400,00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B40B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1 821 400,00</w:t>
            </w:r>
          </w:p>
        </w:tc>
      </w:tr>
      <w:tr w:rsidR="001829A9" w:rsidRPr="001829A9" w14:paraId="0AF98FBF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6D2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33A0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85B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DDB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433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91D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5D5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1 821 400,00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CA3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1 821 400,00</w:t>
            </w:r>
          </w:p>
        </w:tc>
      </w:tr>
      <w:tr w:rsidR="001829A9" w:rsidRPr="001829A9" w14:paraId="080B4309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52F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727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0A54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F34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146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7CB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AB3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C5DC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4 778 398,92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5114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4 778 398,92</w:t>
            </w:r>
          </w:p>
        </w:tc>
      </w:tr>
      <w:tr w:rsidR="001829A9" w:rsidRPr="001829A9" w14:paraId="2B9CBF8A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70C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918F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D9D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E99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F8D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0A8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90C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4 778 398,92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E41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4 778 398,92</w:t>
            </w:r>
          </w:p>
        </w:tc>
      </w:tr>
      <w:tr w:rsidR="001829A9" w:rsidRPr="001829A9" w14:paraId="3D0C1F8D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D6A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272D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C70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738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55F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85E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E0B4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4 778 398,92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3CD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4 778 398,92</w:t>
            </w:r>
          </w:p>
        </w:tc>
      </w:tr>
      <w:tr w:rsidR="001829A9" w:rsidRPr="001829A9" w14:paraId="18DA481F" w14:textId="77777777" w:rsidTr="001829A9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473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6DB6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8E1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2AA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0CC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0C6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AAA8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16 097 000,00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B457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16 097 000,00</w:t>
            </w:r>
          </w:p>
        </w:tc>
      </w:tr>
      <w:tr w:rsidR="001829A9" w:rsidRPr="001829A9" w14:paraId="373F179F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90E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8865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82A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131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2BB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63C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4C10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F74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16 097 000,00</w:t>
            </w:r>
          </w:p>
        </w:tc>
      </w:tr>
      <w:tr w:rsidR="001829A9" w:rsidRPr="001829A9" w14:paraId="61A458C0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EFA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98B0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423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631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3B8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740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084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16 097 000,00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A6F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16 097 000,00</w:t>
            </w:r>
          </w:p>
        </w:tc>
      </w:tr>
      <w:tr w:rsidR="001829A9" w:rsidRPr="001829A9" w14:paraId="5DF33DEA" w14:textId="77777777" w:rsidTr="001829A9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A3B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F893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увеличение охвата детей, обучающихся по дополнительным общеразвивающим программам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0FB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EA6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1BC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86B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FEE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0D39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7 000,00</w:t>
            </w:r>
          </w:p>
        </w:tc>
      </w:tr>
      <w:tr w:rsidR="001829A9" w:rsidRPr="001829A9" w14:paraId="650F1831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1DB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AC6E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F0D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81A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BE7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9A7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AD07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C66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7 000,00</w:t>
            </w:r>
          </w:p>
        </w:tc>
      </w:tr>
      <w:tr w:rsidR="001829A9" w:rsidRPr="001829A9" w14:paraId="79B04B28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EC6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6577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609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834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2A3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5D5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DEF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F203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</w:tr>
      <w:tr w:rsidR="001829A9" w:rsidRPr="001829A9" w14:paraId="401E45E0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3736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1238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D512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EE82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91F8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BF66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709C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28 831 570,14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1898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26 594 650,76</w:t>
            </w:r>
          </w:p>
        </w:tc>
      </w:tr>
      <w:tr w:rsidR="001829A9" w:rsidRPr="001829A9" w14:paraId="0A2FA930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873A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A8A5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7CFD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AE7C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83D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C32C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3065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28 831 570,14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827C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26 594 650,76</w:t>
            </w:r>
          </w:p>
        </w:tc>
      </w:tr>
      <w:tr w:rsidR="001829A9" w:rsidRPr="001829A9" w14:paraId="7A1AC56A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5D9E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65AB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общего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20D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E28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0EC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F707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C8B8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7 119 400,00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1A61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5 156 771,00</w:t>
            </w:r>
          </w:p>
        </w:tc>
      </w:tr>
      <w:tr w:rsidR="001829A9" w:rsidRPr="001829A9" w14:paraId="264ABD29" w14:textId="77777777" w:rsidTr="001829A9">
        <w:trPr>
          <w:trHeight w:val="27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6CF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2A81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обеспечению отдыха детей и оздоровления детей, в рамках комплексных процессных мероприятий " Обеспечение отдыха и оздоровления детей " государственной программы Красноярского края " Развитие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6A9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C5A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032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5E7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C164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7 119 400,00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0D51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5 156 771,00</w:t>
            </w:r>
          </w:p>
        </w:tc>
      </w:tr>
      <w:tr w:rsidR="001829A9" w:rsidRPr="001829A9" w14:paraId="7C4F87B3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947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EA36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BD9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DE2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B8D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5F3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C02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E1A7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139 600,00</w:t>
            </w:r>
          </w:p>
        </w:tc>
      </w:tr>
      <w:tr w:rsidR="001829A9" w:rsidRPr="001829A9" w14:paraId="179C318C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DB8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D3D5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940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CD7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408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482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89C3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BAE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139 600,00</w:t>
            </w:r>
          </w:p>
        </w:tc>
      </w:tr>
      <w:tr w:rsidR="001829A9" w:rsidRPr="001829A9" w14:paraId="2AD968D9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847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1422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580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0D0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3CE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2E3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867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3 819,70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3E14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113BA5CD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0FA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743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EDDB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E99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0EA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189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900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473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3 819,70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286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79299518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6DA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AB1D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2C4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C19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916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CC7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D59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984 880,30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D73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260 902,00</w:t>
            </w:r>
          </w:p>
        </w:tc>
      </w:tr>
      <w:tr w:rsidR="001829A9" w:rsidRPr="001829A9" w14:paraId="15E0F8FF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A45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89BA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828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6CB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124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F6C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06B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984 880,30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781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260 902,00</w:t>
            </w:r>
          </w:p>
        </w:tc>
      </w:tr>
      <w:tr w:rsidR="001829A9" w:rsidRPr="001829A9" w14:paraId="589BB916" w14:textId="77777777" w:rsidTr="001829A9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19C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3B57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543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ADF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5FC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6CB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ACA0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5 991 100,00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464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4 756 269,00</w:t>
            </w:r>
          </w:p>
        </w:tc>
      </w:tr>
      <w:tr w:rsidR="001829A9" w:rsidRPr="001829A9" w14:paraId="748021C3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54E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7045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EA0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A62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E1B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18F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C6F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3 160 700,00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D86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2 518 920,60</w:t>
            </w:r>
          </w:p>
        </w:tc>
      </w:tr>
      <w:tr w:rsidR="001829A9" w:rsidRPr="001829A9" w14:paraId="200C0324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2C1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C704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6D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EA9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E0C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B77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182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2 830 400,00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C52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2 237 348,40</w:t>
            </w:r>
          </w:p>
        </w:tc>
      </w:tr>
      <w:tr w:rsidR="001829A9" w:rsidRPr="001829A9" w14:paraId="5418BD6A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3D7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D433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реализации муниципальной программы и прочие мероприятия"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A90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5F17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BE44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E011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A9D8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21 712 170,14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A0C1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21 437 879,76</w:t>
            </w:r>
          </w:p>
        </w:tc>
      </w:tr>
      <w:tr w:rsidR="001829A9" w:rsidRPr="001829A9" w14:paraId="790E0E5B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794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769B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DBA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144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A3A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694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BACE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42A8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1 296 600,00</w:t>
            </w:r>
          </w:p>
        </w:tc>
      </w:tr>
      <w:tr w:rsidR="001829A9" w:rsidRPr="001829A9" w14:paraId="3EF948FC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A56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536F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9C3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FFF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330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189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2CA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8C97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1 296 600,00</w:t>
            </w:r>
          </w:p>
        </w:tc>
      </w:tr>
      <w:tr w:rsidR="001829A9" w:rsidRPr="001829A9" w14:paraId="33FBE646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B40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56A4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A81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7F3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EFB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63D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29B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1 296 600,00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337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1 296 600,00</w:t>
            </w:r>
          </w:p>
        </w:tc>
      </w:tr>
      <w:tr w:rsidR="001829A9" w:rsidRPr="001829A9" w14:paraId="088C155C" w14:textId="77777777" w:rsidTr="001829A9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CBF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C573" w14:textId="78562E50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обеспечение деятельности </w:t>
            </w:r>
            <w:r w:rsidR="00F36C76"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(оказания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F36C76"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услуг)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муниципальных учреждений </w:t>
            </w:r>
            <w:r w:rsidR="00F36C76"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(организаций)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B20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B96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E44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8B9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A7A7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20 415 570,14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60F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20 141 279,76</w:t>
            </w:r>
          </w:p>
        </w:tc>
      </w:tr>
      <w:tr w:rsidR="001829A9" w:rsidRPr="001829A9" w14:paraId="66FEC316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1E3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51B6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7C0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CD6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DB2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84B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206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14 932 363,42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9A3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14 914 677,25</w:t>
            </w:r>
          </w:p>
        </w:tc>
      </w:tr>
      <w:tr w:rsidR="001829A9" w:rsidRPr="001829A9" w14:paraId="377ECF6E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090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D3F8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BD4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A4D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8CB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0BF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223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14 932 363,42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C05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14 914 677,25</w:t>
            </w:r>
          </w:p>
        </w:tc>
      </w:tr>
      <w:tr w:rsidR="001829A9" w:rsidRPr="001829A9" w14:paraId="00B718E3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722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D933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63D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727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479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82E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DF9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5 466 691,43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3BE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5 210 087,22</w:t>
            </w:r>
          </w:p>
        </w:tc>
      </w:tr>
      <w:tr w:rsidR="001829A9" w:rsidRPr="001829A9" w14:paraId="19798E4B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7BA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AE0D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F08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CF1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653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6FA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01FA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5 466 691,43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C96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5 210 087,22</w:t>
            </w:r>
          </w:p>
        </w:tc>
      </w:tr>
      <w:tr w:rsidR="001829A9" w:rsidRPr="001829A9" w14:paraId="384C46B3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970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DCB0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154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B16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212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83E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21F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16 515,29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92D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16 515,29</w:t>
            </w:r>
          </w:p>
        </w:tc>
      </w:tr>
      <w:tr w:rsidR="001829A9" w:rsidRPr="001829A9" w14:paraId="59B778D2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14A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F30F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364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311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BC5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2B4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BB1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8 370,33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D30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8 370,33</w:t>
            </w:r>
          </w:p>
        </w:tc>
      </w:tr>
      <w:tr w:rsidR="001829A9" w:rsidRPr="001829A9" w14:paraId="2AAC9BE5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F79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2E61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324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BA9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DCB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070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D04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8 144,96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645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8 144,96</w:t>
            </w:r>
          </w:p>
        </w:tc>
      </w:tr>
      <w:tr w:rsidR="001829A9" w:rsidRPr="001829A9" w14:paraId="04F2D231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6EA4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6A3D" w14:textId="77777777" w:rsidR="001829A9" w:rsidRPr="001829A9" w:rsidRDefault="001829A9" w:rsidP="001829A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65C6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3EF0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4725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14A1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5B8D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24 025 069,57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FBC0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22 416 165,76</w:t>
            </w:r>
          </w:p>
        </w:tc>
      </w:tr>
      <w:tr w:rsidR="001829A9" w:rsidRPr="001829A9" w14:paraId="685EF361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4251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172F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465C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FA8E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1034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3C9C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FC78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22 195 369,57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7297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20 766 165,76</w:t>
            </w:r>
          </w:p>
        </w:tc>
      </w:tr>
      <w:tr w:rsidR="001829A9" w:rsidRPr="001829A9" w14:paraId="6BAC3CC5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B8FE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9933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2AD1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8658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9F75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1BE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42F1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22 195 369,57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B8BE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20 766 165,76</w:t>
            </w:r>
          </w:p>
        </w:tc>
      </w:tr>
      <w:tr w:rsidR="001829A9" w:rsidRPr="001829A9" w14:paraId="78BDAD9C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330C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764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3956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дошкольного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7A4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B334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B672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044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57CD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4F08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746 535,00</w:t>
            </w:r>
          </w:p>
        </w:tc>
      </w:tr>
      <w:tr w:rsidR="001829A9" w:rsidRPr="001829A9" w14:paraId="7A4C11E3" w14:textId="77777777" w:rsidTr="001829A9">
        <w:trPr>
          <w:trHeight w:val="2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335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034C" w14:textId="0CA3FD1A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Иные межбюджетные трансферты на финансовое обеспечение (возмещение) </w:t>
            </w:r>
            <w:r w:rsidR="00F36C76"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расходов, связанных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с предоставлением мер социальной поддержки в сфере дошкольного и общего образования детям из семей лиц,</w:t>
            </w:r>
            <w:r w:rsidR="00F36C7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принимающих (принимавших) участие в специальной военной операции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614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1B5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7D7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4C8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61AF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4879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447 600,00</w:t>
            </w:r>
          </w:p>
        </w:tc>
      </w:tr>
      <w:tr w:rsidR="001829A9" w:rsidRPr="001829A9" w14:paraId="3A2CB696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19B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6840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4DF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F4F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C26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B99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E36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9E3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447 600,00</w:t>
            </w:r>
          </w:p>
        </w:tc>
      </w:tr>
      <w:tr w:rsidR="001829A9" w:rsidRPr="001829A9" w14:paraId="091F73E2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6AD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857C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58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8AF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B83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170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334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373 100,00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FCD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373 100,00</w:t>
            </w:r>
          </w:p>
        </w:tc>
      </w:tr>
      <w:tr w:rsidR="001829A9" w:rsidRPr="001829A9" w14:paraId="6C41C8A8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610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C8D4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1AB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FD6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3C3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2E7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C02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71D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74 500,00</w:t>
            </w:r>
          </w:p>
        </w:tc>
      </w:tr>
      <w:tr w:rsidR="001829A9" w:rsidRPr="001829A9" w14:paraId="1D3A589C" w14:textId="77777777" w:rsidTr="00F36C76">
        <w:trPr>
          <w:trHeight w:val="27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B6A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654E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617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DCE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9A5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A31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9F11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36BB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298 935,00</w:t>
            </w:r>
          </w:p>
        </w:tc>
      </w:tr>
      <w:tr w:rsidR="001829A9" w:rsidRPr="001829A9" w14:paraId="068122A1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26B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5192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FBE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605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2BB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E3F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8EC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B23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298 935,00</w:t>
            </w:r>
          </w:p>
        </w:tc>
      </w:tr>
      <w:tr w:rsidR="001829A9" w:rsidRPr="001829A9" w14:paraId="3AE39E85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3FE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2F7E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DAA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F9E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478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5D5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9A4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235 900,00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9C4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212 735,00</w:t>
            </w:r>
          </w:p>
        </w:tc>
      </w:tr>
      <w:tr w:rsidR="001829A9" w:rsidRPr="001829A9" w14:paraId="4966C6F0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33D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FC5F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C1F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31D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E54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56D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661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7C5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86 200,00</w:t>
            </w:r>
          </w:p>
        </w:tc>
      </w:tr>
      <w:tr w:rsidR="001829A9" w:rsidRPr="001829A9" w14:paraId="4A87B2C3" w14:textId="77777777" w:rsidTr="001829A9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C626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6064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общего образования"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CC3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7B5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CF5D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E7F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FB7D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21 425 669,57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DCAC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20 019 630,76</w:t>
            </w:r>
          </w:p>
        </w:tc>
      </w:tr>
      <w:tr w:rsidR="001829A9" w:rsidRPr="001829A9" w14:paraId="0671B4E0" w14:textId="77777777" w:rsidTr="001829A9">
        <w:trPr>
          <w:trHeight w:val="2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BB7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32F4" w14:textId="7133763D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Иные межбюджетные трансферты на финансовое обеспечение (возмещение) </w:t>
            </w:r>
            <w:r w:rsidR="00F36C76"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расходов, связанных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с предоставлением мер социальной поддержки в сфере дошкольного и общего образования детям из семей лиц,</w:t>
            </w:r>
            <w:r w:rsidR="00F36C7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принимающих (принимавших) участие в специальной военной операции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893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D7C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E4D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3B9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D2EB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4AA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451 200,00</w:t>
            </w:r>
          </w:p>
        </w:tc>
      </w:tr>
      <w:tr w:rsidR="001829A9" w:rsidRPr="001829A9" w14:paraId="0FFA1FA2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9E6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F6D8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933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4BA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EE6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0AD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501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68FB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451 200,00</w:t>
            </w:r>
          </w:p>
        </w:tc>
      </w:tr>
      <w:tr w:rsidR="001829A9" w:rsidRPr="001829A9" w14:paraId="3A2A362C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310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3D66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5A0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A96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621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B54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D24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198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260 000,00</w:t>
            </w:r>
          </w:p>
        </w:tc>
      </w:tr>
      <w:tr w:rsidR="001829A9" w:rsidRPr="001829A9" w14:paraId="7B25C82E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FFA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FF42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682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C28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F33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389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71F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F563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191 200,00</w:t>
            </w:r>
          </w:p>
        </w:tc>
      </w:tr>
      <w:tr w:rsidR="001829A9" w:rsidRPr="001829A9" w14:paraId="543C8077" w14:textId="77777777" w:rsidTr="001829A9">
        <w:trPr>
          <w:trHeight w:val="20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783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778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6273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A8B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9DF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07F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470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DABE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3 940 500,00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86E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2 535 029,16</w:t>
            </w:r>
          </w:p>
        </w:tc>
      </w:tr>
      <w:tr w:rsidR="001829A9" w:rsidRPr="001829A9" w14:paraId="412EF3A6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327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F164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691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501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D5F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837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07F4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3 940 500,00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FD6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2 535 029,16</w:t>
            </w:r>
          </w:p>
        </w:tc>
      </w:tr>
      <w:tr w:rsidR="001829A9" w:rsidRPr="001829A9" w14:paraId="5F6B69DE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F1D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547F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623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3FF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81A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DF5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157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2 385 669,00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A3D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1 705 907,16</w:t>
            </w:r>
          </w:p>
        </w:tc>
      </w:tr>
      <w:tr w:rsidR="001829A9" w:rsidRPr="001829A9" w14:paraId="514E71D2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4AF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5726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301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895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D3A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5E5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3EE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1 265 179,00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D5F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539 470,00</w:t>
            </w:r>
          </w:p>
        </w:tc>
      </w:tr>
      <w:tr w:rsidR="001829A9" w:rsidRPr="001829A9" w14:paraId="4C1E878D" w14:textId="77777777" w:rsidTr="001829A9">
        <w:trPr>
          <w:trHeight w:val="1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604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64B9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CF2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924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DE2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2E4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248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289 652,00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1FB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289 652,00</w:t>
            </w:r>
          </w:p>
        </w:tc>
      </w:tr>
      <w:tr w:rsidR="001829A9" w:rsidRPr="001829A9" w14:paraId="4C4A2AC8" w14:textId="77777777" w:rsidTr="001829A9">
        <w:trPr>
          <w:trHeight w:val="24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09A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5F48" w14:textId="0A318838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организации и обеспечения обучающихся по образовательным программам начального общего образования в муниципальных образовательных организациях, бесплатным горячим питанием,</w:t>
            </w:r>
            <w:r w:rsidR="00F36C7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предусматривающим наличие горячего блюда, не считая горячего напитка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FA3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E3A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137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DD5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A738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13 964 400,00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0907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13 963 832,03</w:t>
            </w:r>
          </w:p>
        </w:tc>
      </w:tr>
      <w:tr w:rsidR="001829A9" w:rsidRPr="001829A9" w14:paraId="11EF4FBA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214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A7B1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22E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6CC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FF7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E39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9310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13 964 400,00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8EA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13 963 832,03</w:t>
            </w:r>
          </w:p>
        </w:tc>
      </w:tr>
      <w:tr w:rsidR="001829A9" w:rsidRPr="001829A9" w14:paraId="068060BE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53F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B3FA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57F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3F8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CD2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3AB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3C2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8 168 746,10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5B1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8 168 311,70</w:t>
            </w:r>
          </w:p>
        </w:tc>
      </w:tr>
      <w:tr w:rsidR="001829A9" w:rsidRPr="001829A9" w14:paraId="611FA745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154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AD0B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429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21D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715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1B8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12D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5 795 653,90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BBE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5 795 520,33</w:t>
            </w:r>
          </w:p>
        </w:tc>
      </w:tr>
      <w:tr w:rsidR="001829A9" w:rsidRPr="001829A9" w14:paraId="64183A83" w14:textId="77777777" w:rsidTr="001829A9">
        <w:trPr>
          <w:trHeight w:val="1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E2C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990F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организации и обеспечения бесплатным питанием обучающихся с ограниченными возможностями здоровья в общеобразовательных организациях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8BF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99C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950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F62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104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3 069 569,57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B41B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3 069 569,57</w:t>
            </w:r>
          </w:p>
        </w:tc>
      </w:tr>
      <w:tr w:rsidR="001829A9" w:rsidRPr="001829A9" w14:paraId="792DEC96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911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604D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12E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48A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409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7A4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FFA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3 069 569,57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B288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3 069 569,57</w:t>
            </w:r>
          </w:p>
        </w:tc>
      </w:tr>
      <w:tr w:rsidR="001829A9" w:rsidRPr="001829A9" w14:paraId="1ED2B356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26E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979F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A1C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222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7B0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7AB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766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3 033 393,50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5423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3 033 393,50</w:t>
            </w:r>
          </w:p>
        </w:tc>
      </w:tr>
      <w:tr w:rsidR="001829A9" w:rsidRPr="001829A9" w14:paraId="2140929F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9DF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0D22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780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00C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A00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E11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2FA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36 176,07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F7D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36 176,07</w:t>
            </w:r>
          </w:p>
        </w:tc>
      </w:tr>
      <w:tr w:rsidR="001829A9" w:rsidRPr="001829A9" w14:paraId="480D687E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B01C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ED8D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09B9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CD54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0886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E3EE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06D7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1 829 700,00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36BB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1 650 000,00</w:t>
            </w:r>
          </w:p>
        </w:tc>
      </w:tr>
      <w:tr w:rsidR="001829A9" w:rsidRPr="001829A9" w14:paraId="57D3E13A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8B54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0263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66E3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BA8D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93E1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04B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C290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1 829 700,00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DF3C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1 650 000,00</w:t>
            </w:r>
          </w:p>
        </w:tc>
      </w:tr>
      <w:tr w:rsidR="001829A9" w:rsidRPr="001829A9" w14:paraId="5344E841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6581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F43B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дошкольного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6AB5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4B1D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7B91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2FF6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B261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1 829 700,00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0E0D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1 650 000,00</w:t>
            </w:r>
          </w:p>
        </w:tc>
      </w:tr>
      <w:tr w:rsidR="001829A9" w:rsidRPr="001829A9" w14:paraId="1AB7291F" w14:textId="77777777" w:rsidTr="00F36C76">
        <w:trPr>
          <w:trHeight w:val="154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F62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794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2FA1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F7D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264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513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340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8961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1 829 700,00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F99F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1 650 000,00</w:t>
            </w:r>
          </w:p>
        </w:tc>
      </w:tr>
      <w:tr w:rsidR="001829A9" w:rsidRPr="001829A9" w14:paraId="6332776F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545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6646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7A4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B58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D26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D6C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2E3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F994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3F6EF781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C0E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471E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24A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59C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1BF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58B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9F6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F9E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1F70D1DE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D3D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15D3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272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F0E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DEE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300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CD98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1 784 700,00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1184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1 650 000,00</w:t>
            </w:r>
          </w:p>
        </w:tc>
      </w:tr>
      <w:tr w:rsidR="001829A9" w:rsidRPr="001829A9" w14:paraId="729B0D95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EE1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BEC7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B5E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4D9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321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F06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7AE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1 784 700,00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FEC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1 650 000,00</w:t>
            </w:r>
          </w:p>
        </w:tc>
      </w:tr>
      <w:tr w:rsidR="001829A9" w:rsidRPr="001829A9" w14:paraId="4E1E06AD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0AC9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8C05" w14:textId="77777777" w:rsidR="001829A9" w:rsidRPr="001829A9" w:rsidRDefault="001829A9" w:rsidP="001829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КОНТРОЛЬНО-СЧЕТНАЯ ПАЛАТА ГОРОДА ЕНИСЕЙСКА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9533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A943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19C0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AD3F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2334" w14:textId="77777777" w:rsidR="001829A9" w:rsidRPr="001829A9" w:rsidRDefault="001829A9" w:rsidP="001829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4 178 690,94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4926" w14:textId="77777777" w:rsidR="001829A9" w:rsidRPr="001829A9" w:rsidRDefault="001829A9" w:rsidP="001829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4 034 217,72</w:t>
            </w:r>
          </w:p>
        </w:tc>
      </w:tr>
      <w:tr w:rsidR="001829A9" w:rsidRPr="001829A9" w14:paraId="7EA08236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0CD0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6BF8" w14:textId="77777777" w:rsidR="001829A9" w:rsidRPr="001829A9" w:rsidRDefault="001829A9" w:rsidP="001829A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CBDC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6453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C733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E3E4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7F0A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4 178 690,94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7AF8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4 034 217,72</w:t>
            </w:r>
          </w:p>
        </w:tc>
      </w:tr>
      <w:tr w:rsidR="001829A9" w:rsidRPr="001829A9" w14:paraId="18A4BAED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5736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ADB9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7CD5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BD23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C5AE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4F26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1B5B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4 178 690,94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2E87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4 034 217,72</w:t>
            </w:r>
          </w:p>
        </w:tc>
      </w:tr>
      <w:tr w:rsidR="001829A9" w:rsidRPr="001829A9" w14:paraId="3F02B00B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CD53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979B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06D4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C49E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8D75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93D9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DD92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4 178 690,94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1FE8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4 034 217,72</w:t>
            </w:r>
          </w:p>
        </w:tc>
      </w:tr>
      <w:tr w:rsidR="001829A9" w:rsidRPr="001829A9" w14:paraId="2FF25134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68A4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42D4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Контрольно-счетной палаты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A464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875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F2FB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8F1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C577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4 178 690,94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4B16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4 034 217,72</w:t>
            </w:r>
          </w:p>
        </w:tc>
      </w:tr>
      <w:tr w:rsidR="001829A9" w:rsidRPr="001829A9" w14:paraId="2A963231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F2E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99C1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86B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C8D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8A7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02A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69FC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B8CB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366 148,93</w:t>
            </w:r>
          </w:p>
        </w:tc>
      </w:tr>
      <w:tr w:rsidR="001829A9" w:rsidRPr="001829A9" w14:paraId="6D9D37BF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519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4595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274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2AA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602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367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868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13E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366 148,93</w:t>
            </w:r>
          </w:p>
        </w:tc>
      </w:tr>
      <w:tr w:rsidR="001829A9" w:rsidRPr="001829A9" w14:paraId="6B777CFC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93B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F080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3A5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CFC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2F3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C2C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05A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100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366 148,93</w:t>
            </w:r>
          </w:p>
        </w:tc>
      </w:tr>
      <w:tr w:rsidR="001829A9" w:rsidRPr="001829A9" w14:paraId="32F8A044" w14:textId="77777777" w:rsidTr="001829A9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C25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4193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603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360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936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988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6ECB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189 900,00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4B2C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189 900,00</w:t>
            </w:r>
          </w:p>
        </w:tc>
      </w:tr>
      <w:tr w:rsidR="001829A9" w:rsidRPr="001829A9" w14:paraId="781E4E81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1CE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BFB4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4AE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A36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DA0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DAB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83B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9FE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189 900,00</w:t>
            </w:r>
          </w:p>
        </w:tc>
      </w:tr>
      <w:tr w:rsidR="001829A9" w:rsidRPr="001829A9" w14:paraId="5C64E1BC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ADE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B803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01E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2C8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16E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758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9F73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189 900,00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B12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189 900,00</w:t>
            </w:r>
          </w:p>
        </w:tc>
      </w:tr>
      <w:tr w:rsidR="001829A9" w:rsidRPr="001829A9" w14:paraId="25111935" w14:textId="77777777" w:rsidTr="001829A9">
        <w:trPr>
          <w:trHeight w:val="13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D5C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810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A72E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Контрольно-счетной палаты города Енисейска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992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65E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EDE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380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CD59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987 936,00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9085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960 033,46</w:t>
            </w:r>
          </w:p>
        </w:tc>
      </w:tr>
      <w:tr w:rsidR="001829A9" w:rsidRPr="001829A9" w14:paraId="738C0EDC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C66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D6BF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573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E68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5AB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665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F59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930 936,00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46C0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903 033,46</w:t>
            </w:r>
          </w:p>
        </w:tc>
      </w:tr>
      <w:tr w:rsidR="001829A9" w:rsidRPr="001829A9" w14:paraId="487C0EA9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095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BBA6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AAD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DF2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2F6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BCF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1AB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930 936,00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B78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903 033,46</w:t>
            </w:r>
          </w:p>
        </w:tc>
      </w:tr>
      <w:tr w:rsidR="001829A9" w:rsidRPr="001829A9" w14:paraId="61719A91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47F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3E53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B21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288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56E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BAC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6294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976B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57 000,00</w:t>
            </w:r>
          </w:p>
        </w:tc>
      </w:tr>
      <w:tr w:rsidR="001829A9" w:rsidRPr="001829A9" w14:paraId="1F7E6A85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9D7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E00D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310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DA3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AB8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266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CE0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AEF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57 000,00</w:t>
            </w:r>
          </w:p>
        </w:tc>
      </w:tr>
      <w:tr w:rsidR="001829A9" w:rsidRPr="001829A9" w14:paraId="3DBEA1D3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29C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EA12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Руководитель Контрольно-счетной палаты города Енисейска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9D8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96D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61D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7E5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D3A1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2 631 754,94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A34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2 518 135,33</w:t>
            </w:r>
          </w:p>
        </w:tc>
      </w:tr>
      <w:tr w:rsidR="001829A9" w:rsidRPr="001829A9" w14:paraId="6C1DE965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FCF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2783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AFD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CB6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6D5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4F3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C14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2 631 754,94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764B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2 518 135,33</w:t>
            </w:r>
          </w:p>
        </w:tc>
      </w:tr>
      <w:tr w:rsidR="001829A9" w:rsidRPr="001829A9" w14:paraId="7E587128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B2D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B25A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152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D60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9D1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41D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EF6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2 631 754,94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BA2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2 518 135,33</w:t>
            </w:r>
          </w:p>
        </w:tc>
      </w:tr>
    </w:tbl>
    <w:p w14:paraId="0ED0537C" w14:textId="77777777" w:rsidR="00A12105" w:rsidRDefault="00A12105"/>
    <w:sectPr w:rsidR="00A12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08"/>
    <w:rsid w:val="001829A9"/>
    <w:rsid w:val="001E7608"/>
    <w:rsid w:val="002B67AD"/>
    <w:rsid w:val="0066430F"/>
    <w:rsid w:val="008C41D4"/>
    <w:rsid w:val="00A12105"/>
    <w:rsid w:val="00C26368"/>
    <w:rsid w:val="00C80BA0"/>
    <w:rsid w:val="00CD7191"/>
    <w:rsid w:val="00F36C76"/>
    <w:rsid w:val="00F65400"/>
    <w:rsid w:val="00FB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7517D"/>
  <w15:chartTrackingRefBased/>
  <w15:docId w15:val="{DA1E66F4-7D3C-42A0-95C0-3446E55D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48</Pages>
  <Words>17534</Words>
  <Characters>99944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2025-04-29T10:24:00Z</dcterms:created>
  <dcterms:modified xsi:type="dcterms:W3CDTF">2025-06-04T07:22:00Z</dcterms:modified>
</cp:coreProperties>
</file>