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1560" w:type="dxa"/>
        <w:tblLook w:val="04A0" w:firstRow="1" w:lastRow="0" w:firstColumn="1" w:lastColumn="0" w:noHBand="0" w:noVBand="1"/>
      </w:tblPr>
      <w:tblGrid>
        <w:gridCol w:w="516"/>
        <w:gridCol w:w="516"/>
        <w:gridCol w:w="459"/>
        <w:gridCol w:w="459"/>
        <w:gridCol w:w="459"/>
        <w:gridCol w:w="516"/>
        <w:gridCol w:w="459"/>
        <w:gridCol w:w="616"/>
        <w:gridCol w:w="516"/>
        <w:gridCol w:w="2998"/>
        <w:gridCol w:w="1559"/>
        <w:gridCol w:w="1418"/>
        <w:gridCol w:w="1221"/>
      </w:tblGrid>
      <w:tr w:rsidR="00D61A1C" w:rsidRPr="00333BE8" w14:paraId="4CCFD2BB" w14:textId="77777777" w:rsidTr="00D61A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189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E85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6ED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6B9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B49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967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210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120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A19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C4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E5F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3B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7C4286" w:rsidRPr="00333BE8" w14:paraId="1C1716FC" w14:textId="77777777" w:rsidTr="00D61A1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62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AD4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C74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6E1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A2F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FCA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767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D7B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BC6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951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33B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проекту Решения Енисейского городского Совета депутатов</w:t>
            </w:r>
          </w:p>
        </w:tc>
      </w:tr>
      <w:tr w:rsidR="007C4286" w:rsidRPr="00333BE8" w14:paraId="0BC3DB0F" w14:textId="77777777" w:rsidTr="00D61A1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3C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7F5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590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ECD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BE1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E3C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3E8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B1B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A08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257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94A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86" w:rsidRPr="00333BE8" w14:paraId="621FD158" w14:textId="77777777" w:rsidTr="00D61A1C">
        <w:trPr>
          <w:trHeight w:val="315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782BF" w14:textId="005A5AEF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городского бюджета за 2024 год</w:t>
            </w:r>
          </w:p>
        </w:tc>
      </w:tr>
      <w:tr w:rsidR="004F2DB0" w:rsidRPr="00333BE8" w14:paraId="4E185226" w14:textId="77777777" w:rsidTr="00D61A1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F15D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53F5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B672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0799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5617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8A9E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B126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DF38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5450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72C5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BC71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08E0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5548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DB0" w:rsidRPr="00333BE8" w14:paraId="4DDCF12C" w14:textId="77777777" w:rsidTr="00D61A1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461E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DD76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D727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E311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D95E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D476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98EB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E65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8100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C1C3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30F8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73B3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81F1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286" w:rsidRPr="00333BE8" w14:paraId="572CA38D" w14:textId="77777777" w:rsidTr="00D61A1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1CF39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89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BF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F4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C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E7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F2DB0" w:rsidRPr="00333BE8" w14:paraId="0B081348" w14:textId="77777777" w:rsidTr="00D61A1C">
        <w:trPr>
          <w:trHeight w:val="2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492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1B9A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BC11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0234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9FBB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E58D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5F1B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AA45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273A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48E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194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156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20D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DB0" w:rsidRPr="00333BE8" w14:paraId="3AD057E9" w14:textId="77777777" w:rsidTr="00D61A1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5A97" w14:textId="77777777" w:rsidR="00333BE8" w:rsidRPr="00333BE8" w:rsidRDefault="00333BE8" w:rsidP="00333B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33B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DD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CB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C79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E98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1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E7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9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56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0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0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4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CB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F2DB0" w:rsidRPr="00333BE8" w14:paraId="4FF001BE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67A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3B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27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1F4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99E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BB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8C9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95E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CF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248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27F4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285 794 069,69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9EBA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296 609 690,26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4D4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103,78</w:t>
            </w:r>
          </w:p>
        </w:tc>
      </w:tr>
      <w:tr w:rsidR="004F2DB0" w:rsidRPr="00333BE8" w14:paraId="7544C845" w14:textId="77777777" w:rsidTr="00D61A1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C04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06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607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EF5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0AF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4D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26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BB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6C3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37A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A196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189 449 513,00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DFDE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196 433 926,57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228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103,69</w:t>
            </w:r>
          </w:p>
        </w:tc>
      </w:tr>
      <w:tr w:rsidR="004F2DB0" w:rsidRPr="00333BE8" w14:paraId="55739898" w14:textId="77777777" w:rsidTr="00D61A1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EB7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ED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97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D4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6F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7F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2A6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D4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964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BCD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99F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7D1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719 518,65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B0B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47,97</w:t>
            </w:r>
          </w:p>
        </w:tc>
      </w:tr>
      <w:tr w:rsidR="004F2DB0" w:rsidRPr="00333BE8" w14:paraId="04A10CC6" w14:textId="77777777" w:rsidTr="00D61A1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E9B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F09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E0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BD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50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F1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0D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91A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15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F46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0E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3B5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719 518,65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9B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47,97</w:t>
            </w:r>
          </w:p>
        </w:tc>
      </w:tr>
      <w:tr w:rsidR="004F2DB0" w:rsidRPr="00333BE8" w14:paraId="178F5B3C" w14:textId="77777777" w:rsidTr="00D61A1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C34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28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E80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09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7C5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245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A5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91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A1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746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623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9B9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718 636,26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DD5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47,91</w:t>
            </w:r>
          </w:p>
        </w:tc>
      </w:tr>
      <w:tr w:rsidR="004F2DB0" w:rsidRPr="00333BE8" w14:paraId="5634170E" w14:textId="77777777" w:rsidTr="00D61A1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B87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1C8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2D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D7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C7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CFF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4D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D2F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E5C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0F4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3C8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FF6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B51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22E79BEC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51D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C8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37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33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E7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267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8CA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AC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C5D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DA9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F5B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187 949 513,00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762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195 714 407,92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75A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104,13</w:t>
            </w:r>
          </w:p>
        </w:tc>
      </w:tr>
      <w:tr w:rsidR="004F2DB0" w:rsidRPr="00333BE8" w14:paraId="50460F5B" w14:textId="77777777" w:rsidTr="00D61A1C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57EE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3544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48C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BFC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82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D6B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EC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18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2F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B15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D26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186 341 813,00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D96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190 981 125,34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A39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102,49</w:t>
            </w:r>
          </w:p>
        </w:tc>
      </w:tr>
      <w:tr w:rsidR="004F2DB0" w:rsidRPr="00333BE8" w14:paraId="656870B6" w14:textId="77777777" w:rsidTr="00D61A1C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E9A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86F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61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9A4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DF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43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08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C4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32D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BC8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3DA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8C8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24 668,07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0FB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74B21F3F" w14:textId="77777777" w:rsidTr="00D61A1C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EDC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C8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55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64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7D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6BA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048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18C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D9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13E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C8A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6D3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520 301,32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AA3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507,12</w:t>
            </w:r>
          </w:p>
        </w:tc>
      </w:tr>
      <w:tr w:rsidR="004F2DB0" w:rsidRPr="00333BE8" w14:paraId="7CE2097F" w14:textId="77777777" w:rsidTr="00D61A1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A10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088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BD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6E4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A0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57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C1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7C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DB5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9DF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D3FE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605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2 135 168,80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72A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234,27</w:t>
            </w:r>
          </w:p>
        </w:tc>
      </w:tr>
      <w:tr w:rsidR="004F2DB0" w:rsidRPr="00333BE8" w14:paraId="7D09616B" w14:textId="77777777" w:rsidTr="00D61A1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454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625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B4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4A4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E8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10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4780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0AD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F4C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B2D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AFB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539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F74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4CBEC820" w14:textId="77777777" w:rsidTr="00D61A1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504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07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B9D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575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4D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86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BB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98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C30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CAD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92F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0D2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989 373,60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E30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187,92</w:t>
            </w:r>
          </w:p>
        </w:tc>
      </w:tr>
      <w:tr w:rsidR="004F2DB0" w:rsidRPr="00333BE8" w14:paraId="788C84E5" w14:textId="77777777" w:rsidTr="00D61A1C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04BE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42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48A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22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C31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932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85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F1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746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45A12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физических лиц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6FC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2BD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911 046,24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79B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15 184,10</w:t>
            </w:r>
          </w:p>
        </w:tc>
      </w:tr>
      <w:tr w:rsidR="004F2DB0" w:rsidRPr="00333BE8" w14:paraId="07B785DD" w14:textId="77777777" w:rsidTr="00D61A1C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4B7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E94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02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4A0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E4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11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D9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DE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07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A3AAE" w14:textId="28592E93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 w:rsidR="00D61A1C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налога,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превышающей 650000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251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A5B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878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240,18</w:t>
            </w:r>
          </w:p>
        </w:tc>
      </w:tr>
      <w:tr w:rsidR="004F2DB0" w:rsidRPr="00333BE8" w14:paraId="369D02E2" w14:textId="77777777" w:rsidTr="00D61A1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22C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64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CE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416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24E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857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BD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7E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E3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3D7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C01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259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2 094 218,66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202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105,49</w:t>
            </w:r>
          </w:p>
        </w:tc>
      </w:tr>
      <w:tr w:rsidR="004F2DB0" w:rsidRPr="00333BE8" w14:paraId="48D368C3" w14:textId="77777777" w:rsidTr="00D61A1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70F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9D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8F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AAA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5BA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07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36C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1D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19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AD2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A449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BD0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2 094 218,66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FBEB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105,49</w:t>
            </w:r>
          </w:p>
        </w:tc>
      </w:tr>
      <w:tr w:rsidR="004F2DB0" w:rsidRPr="00333BE8" w14:paraId="1409132B" w14:textId="77777777" w:rsidTr="00D61A1C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E05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8D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25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00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9C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AD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7D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FABA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8D4C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79B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3E2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9F7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1 081 946,88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093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106,26</w:t>
            </w:r>
          </w:p>
        </w:tc>
      </w:tr>
      <w:tr w:rsidR="004F2DB0" w:rsidRPr="00333BE8" w14:paraId="7CC4E9D1" w14:textId="77777777" w:rsidTr="00D61A1C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151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DD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24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986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32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E1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791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5B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80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C54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0EB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347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725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130,24</w:t>
            </w:r>
          </w:p>
        </w:tc>
      </w:tr>
      <w:tr w:rsidR="004F2DB0" w:rsidRPr="00333BE8" w14:paraId="0242F315" w14:textId="77777777" w:rsidTr="00D61A1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F22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C7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85D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93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21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921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B3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CD5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76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C63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D47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D03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1 123 784,41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92C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103,21</w:t>
            </w:r>
          </w:p>
        </w:tc>
      </w:tr>
      <w:tr w:rsidR="004F2DB0" w:rsidRPr="00333BE8" w14:paraId="641945F7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24F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551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AAF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C9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0D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AD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10B1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B2C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D5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2B8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872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A3F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-117 764,08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B29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93,09</w:t>
            </w:r>
          </w:p>
        </w:tc>
      </w:tr>
      <w:tr w:rsidR="004F2DB0" w:rsidRPr="00333BE8" w14:paraId="55820784" w14:textId="77777777" w:rsidTr="00D61A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EFE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E6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19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981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F6B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7E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4B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966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D5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685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7D2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960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42 165 341,66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B2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91,50</w:t>
            </w:r>
          </w:p>
        </w:tc>
      </w:tr>
      <w:tr w:rsidR="004F2DB0" w:rsidRPr="00333BE8" w14:paraId="27726836" w14:textId="77777777" w:rsidTr="00D61A1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3AB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E15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86E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F94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08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1D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F4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22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B2E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4C3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1D3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BB0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4 875 510,01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CE6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93,19</w:t>
            </w:r>
          </w:p>
        </w:tc>
      </w:tr>
      <w:tr w:rsidR="004F2DB0" w:rsidRPr="00333BE8" w14:paraId="40FE28ED" w14:textId="77777777" w:rsidTr="00D61A1C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949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4EC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08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DED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B4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5C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6B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4F0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A98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409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A7B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AAF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4 875 510,01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81E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93,19</w:t>
            </w:r>
          </w:p>
        </w:tc>
      </w:tr>
      <w:tr w:rsidR="004F2DB0" w:rsidRPr="00333BE8" w14:paraId="19D7E072" w14:textId="77777777" w:rsidTr="00D61A1C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D3C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E64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6F9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D91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E59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2DC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48B3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E272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01A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F777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6CD6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197B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37 266 055,78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32E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91,23</w:t>
            </w:r>
          </w:p>
        </w:tc>
      </w:tr>
      <w:tr w:rsidR="004F2DB0" w:rsidRPr="00333BE8" w14:paraId="7640AE25" w14:textId="77777777" w:rsidTr="00D61A1C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2ED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29A4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5A9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AE8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5E2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1E5B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592C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D20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42FB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815C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7CB5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1430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28 641 384,81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CBF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91,07</w:t>
            </w:r>
          </w:p>
        </w:tc>
      </w:tr>
      <w:tr w:rsidR="004F2DB0" w:rsidRPr="00333BE8" w14:paraId="4B718AB3" w14:textId="77777777" w:rsidTr="00D61A1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BA3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6156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075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EE7C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D7F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F87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BB2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B1B8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CE74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1A71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534A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46E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28 631 776,76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1FE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91,04</w:t>
            </w:r>
          </w:p>
        </w:tc>
      </w:tr>
      <w:tr w:rsidR="004F2DB0" w:rsidRPr="00333BE8" w14:paraId="576FFA49" w14:textId="77777777" w:rsidTr="00D61A1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C2F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DE0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91A9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CE5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4C04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0F26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043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540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5743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7277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295E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11F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0AE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25D5D450" w14:textId="77777777" w:rsidTr="00D61A1C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AF7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546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FB74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7EC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AEAC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E3B8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E4B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5E7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560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2A7C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A4EE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30D0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8 624 670,97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961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</w:tr>
      <w:tr w:rsidR="004F2DB0" w:rsidRPr="00333BE8" w14:paraId="792A05B6" w14:textId="77777777" w:rsidTr="00D61A1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C06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70F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589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A12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E25A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7BBF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3622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84C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E934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49F2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B446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396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8 590 353,99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D6F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91,39</w:t>
            </w:r>
          </w:p>
        </w:tc>
      </w:tr>
      <w:tr w:rsidR="004F2DB0" w:rsidRPr="00333BE8" w14:paraId="25148DB0" w14:textId="77777777" w:rsidTr="00D61A1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045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637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57F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F50A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71E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153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68D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1FFE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2DD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B1F0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253F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1CD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56B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7BB10CC0" w14:textId="77777777" w:rsidTr="00D61A1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5F4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0AF9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D0A8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A7C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158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2679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BC58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560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C78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9DC3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2DDD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628A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23 775,87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449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5FFD18B2" w14:textId="77777777" w:rsidTr="00D61A1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0F1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5FF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9FC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6FC4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A41D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D62C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3153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14C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55CC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5498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1ECC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2F8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B9E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726D4D06" w14:textId="77777777" w:rsidTr="00D61A1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5FC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BF3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A84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E563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EA4B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202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187A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CDE3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5BC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4D4E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86C7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62D8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908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0B387E0B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0C6C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AE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7E8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D0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3A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8C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73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58A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DD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1BF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266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1C8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10 289 827,46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479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109,43</w:t>
            </w:r>
          </w:p>
        </w:tc>
      </w:tr>
      <w:tr w:rsidR="004F2DB0" w:rsidRPr="00333BE8" w14:paraId="0131E3C0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2E1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BD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40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78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BC8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CA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33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21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89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8E5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9AD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28B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4 161 614,94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F671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132,07</w:t>
            </w:r>
          </w:p>
        </w:tc>
      </w:tr>
      <w:tr w:rsidR="004F2DB0" w:rsidRPr="00333BE8" w14:paraId="51059E52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F7C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140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B2C2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9066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15D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18C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2FD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D8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6D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7CA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D51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0B2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4 161 614,94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DDA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132,07</w:t>
            </w:r>
          </w:p>
        </w:tc>
      </w:tr>
      <w:tr w:rsidR="004F2DB0" w:rsidRPr="00333BE8" w14:paraId="0B36C7E2" w14:textId="77777777" w:rsidTr="00D61A1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886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B93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DB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B0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FC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6C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46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57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CD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58B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00C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858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6 128 212,52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08A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</w:tr>
      <w:tr w:rsidR="004F2DB0" w:rsidRPr="00333BE8" w14:paraId="38641F99" w14:textId="77777777" w:rsidTr="00D61A1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CFD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416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AFA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E80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EAC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6BE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38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1C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C3D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201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248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F0E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4 628 234,69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D24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94,82</w:t>
            </w:r>
          </w:p>
        </w:tc>
      </w:tr>
      <w:tr w:rsidR="004F2DB0" w:rsidRPr="00333BE8" w14:paraId="761D6CAD" w14:textId="77777777" w:rsidTr="00D61A1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0BC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9609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E9B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73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A698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9F4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4F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384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9AB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EBF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573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D0B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1 499 977,83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067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109,41</w:t>
            </w:r>
          </w:p>
        </w:tc>
      </w:tr>
      <w:tr w:rsidR="004F2DB0" w:rsidRPr="00333BE8" w14:paraId="4B01775F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0F3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F6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E6C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EE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6F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06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2B0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045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37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337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87E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14F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14 492 492,41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0FB9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161,03</w:t>
            </w:r>
          </w:p>
        </w:tc>
      </w:tr>
      <w:tr w:rsidR="004F2DB0" w:rsidRPr="00333BE8" w14:paraId="2C90BA7C" w14:textId="77777777" w:rsidTr="00D61A1C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605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A1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98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CAE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30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A2B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18C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224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B5D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F3F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4CC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3B2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14 492 492,41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CC86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161,03</w:t>
            </w:r>
          </w:p>
        </w:tc>
      </w:tr>
      <w:tr w:rsidR="004F2DB0" w:rsidRPr="00333BE8" w14:paraId="4DD70AE9" w14:textId="77777777" w:rsidTr="00D61A1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012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55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7DA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D8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BA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86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8F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00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872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BD6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84F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17 232 339,50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E26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18 325 722,85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629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106,34</w:t>
            </w:r>
          </w:p>
        </w:tc>
      </w:tr>
      <w:tr w:rsidR="004F2DB0" w:rsidRPr="00333BE8" w14:paraId="5DAD8254" w14:textId="77777777" w:rsidTr="00D61A1C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595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6B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2D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48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A4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29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86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1C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BE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665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55C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13 439 293,00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66E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14 140 107,93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24F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105,21</w:t>
            </w:r>
          </w:p>
        </w:tc>
      </w:tr>
      <w:tr w:rsidR="004F2DB0" w:rsidRPr="00333BE8" w14:paraId="7DF4F51D" w14:textId="77777777" w:rsidTr="00D61A1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C5E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07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B5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F1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97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AC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D3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CF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05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F7A1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7D6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9 686 283,00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684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10 091 271,22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858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104,18</w:t>
            </w:r>
          </w:p>
        </w:tc>
      </w:tr>
      <w:tr w:rsidR="004F2DB0" w:rsidRPr="00333BE8" w14:paraId="0620093C" w14:textId="77777777" w:rsidTr="00D61A1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51C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0F1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D05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F5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4E1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C60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2C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87D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37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F9E6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proofErr w:type="gramStart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 в</w:t>
            </w:r>
            <w:proofErr w:type="gramEnd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C29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8 908 802,00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48F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9 277 235,54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CAC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104,14</w:t>
            </w:r>
          </w:p>
        </w:tc>
      </w:tr>
      <w:tr w:rsidR="004F2DB0" w:rsidRPr="00333BE8" w14:paraId="1A54DDDB" w14:textId="77777777" w:rsidTr="00D21A79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025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784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30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2B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FA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6FB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CD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BB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FB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912E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proofErr w:type="gramStart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 в</w:t>
            </w:r>
            <w:proofErr w:type="gramEnd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указанных земельных участков  (поступление задолженности)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59F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729 965,00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504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766 520,11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DE34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105,01</w:t>
            </w:r>
          </w:p>
        </w:tc>
      </w:tr>
      <w:tr w:rsidR="004F2DB0" w:rsidRPr="00333BE8" w14:paraId="4F9971F0" w14:textId="77777777" w:rsidTr="00D61A1C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E3E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5B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BF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C5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AAB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E9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5E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404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3E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FD40" w14:textId="7C4647CD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bookmarkStart w:id="0" w:name="_GoBack"/>
            <w:bookmarkEnd w:id="0"/>
            <w:r w:rsidR="00D21A79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</w:t>
            </w:r>
            <w:proofErr w:type="gramStart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  (</w:t>
            </w:r>
            <w:proofErr w:type="gramEnd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неосновательное обогащение)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46D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374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F60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27D2923" w14:textId="77777777" w:rsidTr="00D61A1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E6A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155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9CC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110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22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93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02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D5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1B0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2B3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D6D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924 063,00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F6D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940 005,21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257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</w:tr>
      <w:tr w:rsidR="004F2DB0" w:rsidRPr="00333BE8" w14:paraId="28846999" w14:textId="77777777" w:rsidTr="00D61A1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F49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11C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D4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87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7D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9C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189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BD4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52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99F6" w14:textId="056FD3A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D21A79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5B5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04C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925 276,72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116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101,76</w:t>
            </w:r>
          </w:p>
        </w:tc>
      </w:tr>
      <w:tr w:rsidR="004F2DB0" w:rsidRPr="00333BE8" w14:paraId="157EA177" w14:textId="77777777" w:rsidTr="00D61A1C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C98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392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28A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3B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BC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68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FD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8B1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6D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6B8" w14:textId="20964E96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D21A79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(поступление задолженности)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F04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DAC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89E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98,51</w:t>
            </w:r>
          </w:p>
        </w:tc>
      </w:tr>
      <w:tr w:rsidR="004F2DB0" w:rsidRPr="00333BE8" w14:paraId="4D23D9F5" w14:textId="77777777" w:rsidTr="00D61A1C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025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68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0B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A7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EE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6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9F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EE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4E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5367" w14:textId="7306674F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r w:rsidR="00D21A79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(неосновательное обогащение)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519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BA8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3D6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9BC3255" w14:textId="77777777" w:rsidTr="00D61A1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6CA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75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9F9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5B2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54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F6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9F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EB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81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AAB5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A1C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87E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3 108 831,50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0B6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109,89</w:t>
            </w:r>
          </w:p>
        </w:tc>
      </w:tr>
      <w:tr w:rsidR="004F2DB0" w:rsidRPr="00333BE8" w14:paraId="13C321DE" w14:textId="77777777" w:rsidTr="00D61A1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C9A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35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EE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07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C9D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99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AC9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265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0A1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B18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городских округов (за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5E0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2 828 527,00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62B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3 108 410,59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484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109,90</w:t>
            </w:r>
          </w:p>
        </w:tc>
      </w:tr>
      <w:tr w:rsidR="004F2DB0" w:rsidRPr="00333BE8" w14:paraId="26990C6D" w14:textId="77777777" w:rsidTr="00D61A1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F31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01C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77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8F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56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428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54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9A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36E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D4A5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(поступление задолженности)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958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693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F83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100,22</w:t>
            </w:r>
          </w:p>
        </w:tc>
      </w:tr>
      <w:tr w:rsidR="004F2DB0" w:rsidRPr="00333BE8" w14:paraId="1F71947E" w14:textId="77777777" w:rsidTr="00D61A1C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73E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81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D6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15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0B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3B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F5A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13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19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A1D1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9FD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3 575 710,50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23E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3 956 620,06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754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110,65</w:t>
            </w:r>
          </w:p>
        </w:tc>
      </w:tr>
      <w:tr w:rsidR="004F2DB0" w:rsidRPr="00333BE8" w14:paraId="65956749" w14:textId="77777777" w:rsidTr="00D61A1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5BD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59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5A4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F0F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5DF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9AD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6EC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342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336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CB0" w14:textId="52338C00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</w:t>
            </w:r>
            <w:r w:rsidR="00B95E81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округов (за исключением имущества автономных учреждений, а также имущества муниципальных унитарных предприятий) (по договорам социального найма муниципального жилищного фонда)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8DAB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3 468 650,50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F3A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3 830 630,12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1E9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110,44</w:t>
            </w:r>
          </w:p>
        </w:tc>
      </w:tr>
      <w:tr w:rsidR="004F2DB0" w:rsidRPr="00333BE8" w14:paraId="3726A666" w14:textId="77777777" w:rsidTr="00D61A1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52F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49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C0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9E6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318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27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7B3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C29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85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6241" w14:textId="6569B930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</w:t>
            </w:r>
            <w:r w:rsidR="00B95E81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округов (за исключением имущества автономных учреждений, а также имущества муниципальных унитарных предприятий) (по договорам коммерческого найма муниципального жилищного фонда)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40E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263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125 989,94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1A5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117,68</w:t>
            </w:r>
          </w:p>
        </w:tc>
      </w:tr>
      <w:tr w:rsidR="004F2DB0" w:rsidRPr="00333BE8" w14:paraId="3CD71D40" w14:textId="77777777" w:rsidTr="00D61A1C">
        <w:trPr>
          <w:trHeight w:val="20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628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EB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D6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31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15C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76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00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69F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A34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1137" w14:textId="77777777" w:rsidR="00333BE8" w:rsidRPr="00333BE8" w:rsidRDefault="00333BE8" w:rsidP="00333B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33BE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369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D68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228 994,86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088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105,36</w:t>
            </w:r>
          </w:p>
        </w:tc>
      </w:tr>
      <w:tr w:rsidR="004F2DB0" w:rsidRPr="00333BE8" w14:paraId="2B5A4DFD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03E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A5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13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20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FD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D9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87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40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7FB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6B1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839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B02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1 010 108,46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13B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162,64</w:t>
            </w:r>
          </w:p>
        </w:tc>
      </w:tr>
      <w:tr w:rsidR="004F2DB0" w:rsidRPr="00333BE8" w14:paraId="4ADD5C2F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BC1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049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C6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19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15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387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B1F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250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3C5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912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74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561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1 010 108,46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5B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162,64</w:t>
            </w:r>
          </w:p>
        </w:tc>
      </w:tr>
      <w:tr w:rsidR="004F2DB0" w:rsidRPr="00333BE8" w14:paraId="04F35572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4BB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9B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4C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02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0774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AD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44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6A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27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AA2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9B6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300 271,00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3184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83 450,02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4A8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27,79</w:t>
            </w:r>
          </w:p>
        </w:tc>
      </w:tr>
      <w:tr w:rsidR="004F2DB0" w:rsidRPr="00333BE8" w14:paraId="1704FBB1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AA9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40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FDE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7E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502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07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A0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6D4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7A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297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45DC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6C2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897 672,28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7A8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332,29</w:t>
            </w:r>
          </w:p>
        </w:tc>
      </w:tr>
      <w:tr w:rsidR="004F2DB0" w:rsidRPr="00333BE8" w14:paraId="092FA934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7CE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A9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00B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06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38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671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DD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E30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909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81B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B01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FF7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28 986,16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0AD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57,23</w:t>
            </w:r>
          </w:p>
        </w:tc>
      </w:tr>
      <w:tr w:rsidR="004F2DB0" w:rsidRPr="00333BE8" w14:paraId="5827A98F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E8F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F5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7D7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9BA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D9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15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E8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7F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65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113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D9D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6A6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28 986,16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38B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57,23</w:t>
            </w:r>
          </w:p>
        </w:tc>
      </w:tr>
      <w:tr w:rsidR="004F2DB0" w:rsidRPr="00333BE8" w14:paraId="291C055A" w14:textId="77777777" w:rsidTr="00D61A1C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AE1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70D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61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BE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F2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B5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CAA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0B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8B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879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A82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13D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764 846,10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355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202,40</w:t>
            </w:r>
          </w:p>
        </w:tc>
      </w:tr>
      <w:tr w:rsidR="004F2DB0" w:rsidRPr="00333BE8" w14:paraId="02F9F19E" w14:textId="77777777" w:rsidTr="00D61A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10C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AB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FD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CB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F4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B74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05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19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2AD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CA7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A0F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72A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764 846,10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719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202,40</w:t>
            </w:r>
          </w:p>
        </w:tc>
      </w:tr>
      <w:tr w:rsidR="004F2DB0" w:rsidRPr="00333BE8" w14:paraId="6068FF94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EC6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FEA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82F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15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CBA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AD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AB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007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296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FDE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5F1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CD3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764 846,10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A01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202,40</w:t>
            </w:r>
          </w:p>
        </w:tc>
      </w:tr>
      <w:tr w:rsidR="004F2DB0" w:rsidRPr="00333BE8" w14:paraId="016157B4" w14:textId="77777777" w:rsidTr="00D61A1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AD7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091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A7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90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EC4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A8F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27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AC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F4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046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9BA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DED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373 768,40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8B2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98,91</w:t>
            </w:r>
          </w:p>
        </w:tc>
      </w:tr>
      <w:tr w:rsidR="004F2DB0" w:rsidRPr="00333BE8" w14:paraId="1712F518" w14:textId="77777777" w:rsidTr="00D61A1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4EC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556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F9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21C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A1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DC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C6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5A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AD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442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09E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B19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391 077,70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BD5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301717D8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485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71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30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706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C3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278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27D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DC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88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2D9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610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8 564 678,50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2B3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8 596 680,82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50E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100,37</w:t>
            </w:r>
          </w:p>
        </w:tc>
      </w:tr>
      <w:tr w:rsidR="004F2DB0" w:rsidRPr="00333BE8" w14:paraId="25773E0E" w14:textId="77777777" w:rsidTr="00D61A1C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967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C9F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E85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08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EC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D1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A88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5A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EAB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BC38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EED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5 549 629,00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E3A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5 549 628,65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824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2E2D277" w14:textId="77777777" w:rsidTr="00D61A1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6B8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64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6D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AB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CC2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2C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0BB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52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1B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1F4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9F0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58C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531 003,73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8F16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EEB0A08" w14:textId="77777777" w:rsidTr="00D61A1C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005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CC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85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8C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7F4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FC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33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FF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62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C98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12E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5 018 625,00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70C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5 018 624,92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41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449304F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8AC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E5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385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7C0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00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8C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FE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338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F39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ABB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616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2 603 082,00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996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2 635 084,67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1C7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101,23</w:t>
            </w:r>
          </w:p>
        </w:tc>
      </w:tr>
      <w:tr w:rsidR="004F2DB0" w:rsidRPr="00333BE8" w14:paraId="11CBB817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19F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2B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94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1C7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5CE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6C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482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FD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AD0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DE3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08E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2 603 082,00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316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2 635 084,67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22A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101,23</w:t>
            </w:r>
          </w:p>
        </w:tc>
      </w:tr>
      <w:tr w:rsidR="004F2DB0" w:rsidRPr="00333BE8" w14:paraId="4B974977" w14:textId="77777777" w:rsidTr="00D61A1C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062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B7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03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5F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9E8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61C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33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B5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C2F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667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2DE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2 603 082,00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045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2 635 084,67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D4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101,23</w:t>
            </w:r>
          </w:p>
        </w:tc>
      </w:tr>
      <w:tr w:rsidR="004F2DB0" w:rsidRPr="00333BE8" w14:paraId="605DD332" w14:textId="77777777" w:rsidTr="00D61A1C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363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C4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B7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65D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751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F5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82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97C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7B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6F0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71C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411 967,50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B4E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411 967,50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B6C7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2F6C7583" w14:textId="77777777" w:rsidTr="00D61A1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129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D94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C77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C3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78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FB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B3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80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8E8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D74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4B4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411 967,50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D5F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411 967,50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1EE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2272170" w14:textId="77777777" w:rsidTr="00D61A1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E42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83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FF0D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57C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E6B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61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6B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E9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B4F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4DB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663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DB5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7B8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40DE3100" w14:textId="77777777" w:rsidTr="00D61A1C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9F3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B50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1D17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502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53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5D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FA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BE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E97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898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45C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CA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1BE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3C06353D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919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FC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CD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7C3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186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14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D7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5F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36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D8E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DE5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D53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EF6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5FCADB08" w14:textId="77777777" w:rsidTr="00D61A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3CC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78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9B2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109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60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DA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FA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EC1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B86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E19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6C0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2 399 717,00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98D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1 726 225,98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6ED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71,93</w:t>
            </w:r>
          </w:p>
        </w:tc>
      </w:tr>
      <w:tr w:rsidR="004F2DB0" w:rsidRPr="00333BE8" w14:paraId="565EA095" w14:textId="77777777" w:rsidTr="00D61A1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A7F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4A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450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8F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76FC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02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C7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DF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7A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B48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Кодексом Российской Федерации об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4CB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1 964 989,00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33F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1 518 335,50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AEB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77,27</w:t>
            </w:r>
          </w:p>
        </w:tc>
      </w:tr>
      <w:tr w:rsidR="004F2DB0" w:rsidRPr="00333BE8" w14:paraId="3FF6E261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68F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C63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C5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4A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9B0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59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5D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06C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086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D266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665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4A1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214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142,22</w:t>
            </w:r>
          </w:p>
        </w:tc>
      </w:tr>
      <w:tr w:rsidR="004F2DB0" w:rsidRPr="00333BE8" w14:paraId="67403850" w14:textId="77777777" w:rsidTr="00D61A1C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714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EE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94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FD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CC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B86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97E5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D2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1F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8DBA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E3D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D0E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278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2564B579" w14:textId="77777777" w:rsidTr="00D61A1C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3FD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C8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66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6BF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ABD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D57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9C3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98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B8C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6CB9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E04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F34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1C2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110,77</w:t>
            </w:r>
          </w:p>
        </w:tc>
      </w:tr>
      <w:tr w:rsidR="004F2DB0" w:rsidRPr="00333BE8" w14:paraId="74B39B2A" w14:textId="77777777" w:rsidTr="00D61A1C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AA8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4F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77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DA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F3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C8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212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E3E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12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BCB8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B74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45B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300 490,47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E55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66,52</w:t>
            </w:r>
          </w:p>
        </w:tc>
      </w:tr>
      <w:tr w:rsidR="004F2DB0" w:rsidRPr="00333BE8" w14:paraId="3F8ECAD8" w14:textId="77777777" w:rsidTr="00C22049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828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7BC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FE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7F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845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3D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8C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C8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DED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D892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1E7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D69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1A4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31D3560D" w14:textId="77777777" w:rsidTr="00D61A1C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8B0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34C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A63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0DC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72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83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2A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56A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59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A445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A4F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6410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286 940,47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A509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63,52</w:t>
            </w:r>
          </w:p>
        </w:tc>
      </w:tr>
      <w:tr w:rsidR="004F2DB0" w:rsidRPr="00333BE8" w14:paraId="6B29FE3B" w14:textId="77777777" w:rsidTr="00D61A1C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015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77E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47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67A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23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0A7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C7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649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DD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1BB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A62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B0A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293 934,56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075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263,78</w:t>
            </w:r>
          </w:p>
        </w:tc>
      </w:tr>
      <w:tr w:rsidR="004F2DB0" w:rsidRPr="00333BE8" w14:paraId="33D125D2" w14:textId="77777777" w:rsidTr="00D61A1C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04E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32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B88C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2E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C63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B1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ED1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C04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639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62E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3C2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0B3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2A9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09E1DFA9" w14:textId="77777777" w:rsidTr="00D61A1C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B4E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73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87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4CB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0B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2E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49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06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C69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176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973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8FD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293 434,56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FEC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263,33</w:t>
            </w:r>
          </w:p>
        </w:tc>
      </w:tr>
      <w:tr w:rsidR="004F2DB0" w:rsidRPr="00333BE8" w14:paraId="3A7CCD7C" w14:textId="77777777" w:rsidTr="00D61A1C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FA1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FC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A9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8A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53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8A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6E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D5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AA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D6D6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B91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373 493,00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900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94 106,44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533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</w:tr>
      <w:tr w:rsidR="004F2DB0" w:rsidRPr="00333BE8" w14:paraId="3892A904" w14:textId="77777777" w:rsidTr="00D61A1C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D9B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799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07C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E4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F34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F0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40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959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7A6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60AA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40C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2F7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D1E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35B5AE29" w14:textId="77777777" w:rsidTr="00D61A1C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E25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B59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2C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08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CC6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4BF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8C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FE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AC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5860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0C6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A7B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826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184985EC" w14:textId="77777777" w:rsidTr="00D61A1C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3C7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F4A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5B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68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A7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C29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FE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EB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A4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82D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B56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9E8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D19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2DB0" w:rsidRPr="00333BE8" w14:paraId="3884C4DC" w14:textId="77777777" w:rsidTr="00D61A1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7B6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157D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82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9A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E2C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59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934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460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C46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63EE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8A5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D0A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595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12,86</w:t>
            </w:r>
          </w:p>
        </w:tc>
      </w:tr>
      <w:tr w:rsidR="004F2DB0" w:rsidRPr="00333BE8" w14:paraId="711C010B" w14:textId="77777777" w:rsidTr="00D61A1C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0CB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2F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81D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D34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B53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CCD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3D6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A5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674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351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167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9BE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150 874,31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1AD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59,21</w:t>
            </w:r>
          </w:p>
        </w:tc>
      </w:tr>
      <w:tr w:rsidR="004F2DB0" w:rsidRPr="00333BE8" w14:paraId="63ADE797" w14:textId="77777777" w:rsidTr="00D61A1C">
        <w:trPr>
          <w:trHeight w:val="2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EE8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30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6CF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158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8E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146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E0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7E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BC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9F2A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DA9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700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C92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120,92</w:t>
            </w:r>
          </w:p>
        </w:tc>
      </w:tr>
      <w:tr w:rsidR="004F2DB0" w:rsidRPr="00333BE8" w14:paraId="6C6A4608" w14:textId="77777777" w:rsidTr="00D61A1C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6BB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24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E6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584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40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BB4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A3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3C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8C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3307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761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8B4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C42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47,08</w:t>
            </w:r>
          </w:p>
        </w:tc>
      </w:tr>
      <w:tr w:rsidR="004F2DB0" w:rsidRPr="00333BE8" w14:paraId="7AEAF0D1" w14:textId="77777777" w:rsidTr="00D61A1C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A08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81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48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29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AFC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6C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C5A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617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35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215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F7B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3F0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107 321,21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542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48,41</w:t>
            </w:r>
          </w:p>
        </w:tc>
      </w:tr>
      <w:tr w:rsidR="004F2DB0" w:rsidRPr="00333BE8" w14:paraId="6BF3EFAA" w14:textId="77777777" w:rsidTr="00D61A1C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6DA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41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E9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DA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C7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DE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72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BB6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4F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9F2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65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221 687,00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D9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107 321,21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812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48,41</w:t>
            </w:r>
          </w:p>
        </w:tc>
      </w:tr>
      <w:tr w:rsidR="004F2DB0" w:rsidRPr="00333BE8" w14:paraId="417A0D56" w14:textId="77777777" w:rsidTr="00D61A1C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2A9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E6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BC3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1F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F7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E6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E5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5B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B6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A74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31C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496 778,00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987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516 917,62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8F0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104,05</w:t>
            </w:r>
          </w:p>
        </w:tc>
      </w:tr>
      <w:tr w:rsidR="004F2DB0" w:rsidRPr="00333BE8" w14:paraId="66A1F2E2" w14:textId="77777777" w:rsidTr="00D61A1C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82C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9F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AB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FB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AE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43F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F8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9DF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B2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47F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811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8AA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EC9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656F8259" w14:textId="77777777" w:rsidTr="00D61A1C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B16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919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D5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371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C9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B3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489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FB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DF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94A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18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FD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7A1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4E4B0B8D" w14:textId="77777777" w:rsidTr="00D61A1C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88C0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313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5C0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61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6B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AD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9A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0E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A2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278" w14:textId="77777777" w:rsidR="00333BE8" w:rsidRPr="00333BE8" w:rsidRDefault="00333BE8" w:rsidP="003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210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496 778,00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D70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513 735,79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EAB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103,41</w:t>
            </w:r>
          </w:p>
        </w:tc>
      </w:tr>
      <w:tr w:rsidR="004F2DB0" w:rsidRPr="00333BE8" w14:paraId="2F6282C0" w14:textId="77777777" w:rsidTr="00C22049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0C5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69E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A0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0F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2BC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FA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99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72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6F0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36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A96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184 728,00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7CE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94 096,16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A0D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50,94</w:t>
            </w:r>
          </w:p>
        </w:tc>
      </w:tr>
      <w:tr w:rsidR="004F2DB0" w:rsidRPr="00333BE8" w14:paraId="6293D0AA" w14:textId="77777777" w:rsidTr="00D61A1C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BD6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782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58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670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35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65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406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CCA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AF7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C84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705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8EC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94 096,16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5C5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50,94</w:t>
            </w:r>
          </w:p>
        </w:tc>
      </w:tr>
      <w:tr w:rsidR="004F2DB0" w:rsidRPr="00333BE8" w14:paraId="7F4E0B8D" w14:textId="77777777" w:rsidTr="00D61A1C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F4E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38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C1B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946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03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65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F5F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F9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A4B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A4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579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BE0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F6A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1B0BA9D6" w14:textId="77777777" w:rsidTr="00D61A1C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2AD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55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BA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45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9D4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58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75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20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00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08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E12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2FB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7EA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78AF0E2B" w14:textId="77777777" w:rsidTr="00D61A1C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3B4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DA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59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3C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1E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C18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CAE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EE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3B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4E7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E92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94B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ED2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4448BBA3" w14:textId="77777777" w:rsidTr="00D61A1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8F9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6D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DD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99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4F9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BCE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B9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52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AE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8A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A49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762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114 232,34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41B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36024486" w14:textId="77777777" w:rsidTr="00D61A1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3D1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BC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359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AC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26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D92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33E2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6D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F4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DF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42F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C99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24 079,26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FFA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576AF9E5" w14:textId="77777777" w:rsidTr="00D61A1C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96C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4E4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67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205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6B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0DD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1E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80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43D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40F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9C6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CC4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90 153,08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837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4E3BABC2" w14:textId="77777777" w:rsidTr="00D61A1C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BBD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949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909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D6F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34B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F2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A2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60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30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6CD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ED4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F56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-2 424,02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D2E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74E99335" w14:textId="77777777" w:rsidTr="00D61A1C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0D4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B0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FDA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E17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02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B68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77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AA0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91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79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DC3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2B4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-2 424,02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3CC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02B76C19" w14:textId="77777777" w:rsidTr="00D61A1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596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B0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C2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70A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48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FE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1E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00B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4F4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02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EAA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783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7E6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5E894582" w14:textId="77777777" w:rsidTr="00D61A1C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A86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C0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5A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24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66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8F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0C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5A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036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B5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среде, подлежащие зачислению в бюджет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C82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349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B72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</w:tr>
      <w:tr w:rsidR="004F2DB0" w:rsidRPr="00333BE8" w14:paraId="56529829" w14:textId="77777777" w:rsidTr="00D61A1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6D4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5F6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F2B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95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3D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05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DE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A46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79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F09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AB8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680 069,69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050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705 864,09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EDD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40289CC0" w14:textId="77777777" w:rsidTr="00D61A1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34F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9F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651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A8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51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B50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D6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A0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5FC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61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46E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E3B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25 794,40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528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10565EE6" w14:textId="77777777" w:rsidTr="00D61A1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4E0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8D4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07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E4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F30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C3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B67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87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15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E0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FFC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0D1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25 794,40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2EF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2DB0" w:rsidRPr="00333BE8" w14:paraId="56E48613" w14:textId="77777777" w:rsidTr="00D61A1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54A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6B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EE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1A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C0FF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64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79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B7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90C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FC6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CF6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680 069,69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E0B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680 069,69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743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2E7AF359" w14:textId="77777777" w:rsidTr="00D61A1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58C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786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EFA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59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8E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58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4A6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25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A5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0F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(поступления от юридических лиц (индивидуальных предпринимателей))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C85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B48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58F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40FA974" w14:textId="77777777" w:rsidTr="00D61A1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667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A17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5C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12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B26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307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89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AE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7D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84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(поступления от физических лиц)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6D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155 000,69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E42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155 000,69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E46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C68D84D" w14:textId="77777777" w:rsidTr="00D61A1C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6CA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29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89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CA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81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E4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A4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D0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C7C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C8F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(поступления от юридических лиц (индивидуальных предпринимателей))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CE9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37F8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1D8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A9C42CA" w14:textId="77777777" w:rsidTr="00D61A1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ADF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5B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8E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4A9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95A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41D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21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00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25F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64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(поступления от физических лиц)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1B6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A25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F93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557C753" w14:textId="77777777" w:rsidTr="00D61A1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25B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7B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083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93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53D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D0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28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A43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A18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E10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8DF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1 346 181 348,16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C35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1 336 372 067,13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46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99,27</w:t>
            </w:r>
          </w:p>
        </w:tc>
      </w:tr>
      <w:tr w:rsidR="004F2DB0" w:rsidRPr="00333BE8" w14:paraId="3D3A64B6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79C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34E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E7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8DAF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C1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18D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7C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95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EF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F42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4BCA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1 345 409 246,16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47E5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1 335 599 965,13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E8E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99,27</w:t>
            </w:r>
          </w:p>
        </w:tc>
      </w:tr>
      <w:tr w:rsidR="004F2DB0" w:rsidRPr="00333BE8" w14:paraId="5867417A" w14:textId="77777777" w:rsidTr="00D61A1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7A7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646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75B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29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BDD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F7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B8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0FD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81E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E8A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A8DD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516 463 000,00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D75E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516 463 000,00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E3A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124F46B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CDE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A0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65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B7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99D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86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E1C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749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B5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177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4370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289 873 400,00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DD0E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289 873 400,00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32D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C8C21BB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862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A6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CA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DB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9F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962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473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A64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F2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DA8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1AB7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103 463 400,00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E3DB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103 463 400,00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085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0F376D8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EB0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910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A98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C1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0E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284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E8B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5B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E9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F99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397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8BE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66 885 100,00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136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5AA32EE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EBD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DCF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DBE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C0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4B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70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CE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63A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3C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137A" w14:textId="60DB4B5A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</w:t>
            </w:r>
            <w:r w:rsidR="00D6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 края на частичную компенсацию расходов на повышение размеров оплаты труда работникам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EC2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CD9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56 241 100,00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EF6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0C364FA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B45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672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C17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2B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7B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DD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0A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82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00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AB4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3A2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331 795 969,54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3F4AE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327 986 720,14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983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98,85</w:t>
            </w:r>
          </w:p>
        </w:tc>
      </w:tr>
      <w:tr w:rsidR="004F2DB0" w:rsidRPr="00333BE8" w14:paraId="22179D67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BEB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0C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8C8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81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801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74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A2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E78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4C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08A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3D4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252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13 949 999,83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6C1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940A8F4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333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75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9DF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B30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499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CAB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40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930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4AD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CA2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на софинансирование реализации проектов - победителей Всероссийского конкурса лучших проектов создания комфортной городской среды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D4A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B5E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66 468 480,10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315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729C40CF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640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E35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69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18D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CE3E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D3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48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285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4C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1AF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E61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41E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2 388 669,66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CED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5B37A99" w14:textId="77777777" w:rsidTr="001A5C52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274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C62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8ADA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66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F0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F0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DBA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DF9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B8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7C0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037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F3E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E94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472A089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1AB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F3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46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6E4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90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13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A6D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C1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A9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2C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7F1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35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85B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8F8F519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868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C6D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C9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51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69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C25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DA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F2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766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CC9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BD2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99F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7A8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C65F514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885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59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E7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F9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66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9FD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882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BE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6E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47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выполнение требований федеральных стандартов спортивной подготовки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350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EDF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15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6AD483B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C9D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4B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F8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9A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ACA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FD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23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A6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4D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B3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14C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AB7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188 199,00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56B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</w:t>
            </w:r>
          </w:p>
        </w:tc>
      </w:tr>
      <w:tr w:rsidR="004F2DB0" w:rsidRPr="00333BE8" w14:paraId="5296965A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B72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3E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9E9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9DB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11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98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99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A42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0B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8F8B" w14:textId="079CD849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</w:t>
            </w:r>
            <w:r w:rsidR="00D6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 на поддержку и продвижение событийных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8C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1 079 082,92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C51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1 079 082,92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AA9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B2B8B4F" w14:textId="77777777" w:rsidTr="00D61A1C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E97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705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71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CF4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D7B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85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C1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C8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D7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E03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989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AC7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38 277 939,14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6CF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95,99</w:t>
            </w:r>
          </w:p>
        </w:tc>
      </w:tr>
      <w:tr w:rsidR="004F2DB0" w:rsidRPr="00333BE8" w14:paraId="7FB412E1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436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50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85F4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FF0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A3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5A0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3B6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9F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7DC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8C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D79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5F4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195 323,24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BD4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331147F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2EC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AD6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3BF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034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0D3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EC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64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C9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75A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B7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E49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361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FEC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8B15F71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129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3A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CE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04D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6B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54F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2CE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2AA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296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4E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487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C5F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82E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4A575E8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50D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F2F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C3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846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865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A6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0F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7F87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CC3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003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4A1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481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730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ED40B55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13E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8D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D3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10C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FEA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54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AB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F9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D9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DF3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мероприятий по переселению граждан, проживающих в жилых помещениях, непригодных для проживания, в многоквартирных домах,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признанных аварийными и подлежащими сносу или реконструкции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286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42 361 700,00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2AA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40 308 022,30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E85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95,15</w:t>
            </w:r>
          </w:p>
        </w:tc>
      </w:tr>
      <w:tr w:rsidR="004F2DB0" w:rsidRPr="00333BE8" w14:paraId="097176FE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83B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A4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AC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77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7D2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973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B0E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A5C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49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237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FEB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EAC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8E4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7505FA26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940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0C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9A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0F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A7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DF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77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153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392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246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427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930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CF3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B9CF073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7D5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73E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9B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5C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DF1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FD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0909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4CF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79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081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8CD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BAD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C6C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D6FABE5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470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2D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B7D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FB8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B2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67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77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7A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EA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5002" w14:textId="375A41E5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</w:t>
            </w:r>
            <w:r w:rsidR="006E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щенности объектов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2D7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5A0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64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5802A6D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666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55B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19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15E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BA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D4E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AA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284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46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DA2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B6E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A65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6EA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707056A5" w14:textId="77777777" w:rsidTr="00D61A1C">
        <w:trPr>
          <w:trHeight w:val="1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7A0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38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DF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FA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DBA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B48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2DB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8D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77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C1C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A34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43 234 800,00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507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43 179 321,00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6F8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99,87</w:t>
            </w:r>
          </w:p>
        </w:tc>
      </w:tr>
      <w:tr w:rsidR="004F2DB0" w:rsidRPr="00333BE8" w14:paraId="17676A41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8F88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D4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C4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8D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BC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FD9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B5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E2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78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45A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1F4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04C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7CB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D8AFDA6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024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10C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5C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6C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37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43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AC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596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BA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8AA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4D4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9FB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E96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40F4D5E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1973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88A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314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83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89F5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7C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18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E3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B43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1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CC3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410 922,67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422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410 922,67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920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B74A19C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F0C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CF6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49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05A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ECEA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A1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69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9D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1E8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61A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2A3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7FE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035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ED6072E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B88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2C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24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8B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9C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75B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B9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D4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6E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68B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350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288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CA5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69D19B5" w14:textId="77777777" w:rsidTr="00D61A1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438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823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4E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8C33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A8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19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0AD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867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971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B083" w14:textId="111F3B95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приобретение извещателей дымовых автономных отдельным категориям граждан в целях осн</w:t>
            </w:r>
            <w:r w:rsidR="006E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ими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92F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149 189,66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E86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87 592,32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626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58,71</w:t>
            </w:r>
          </w:p>
        </w:tc>
      </w:tr>
      <w:tr w:rsidR="004F2DB0" w:rsidRPr="00333BE8" w14:paraId="6FD9A5B8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DF8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80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76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85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0D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F6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94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14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78F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1A5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377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FBD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11 221 166,67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591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99,93</w:t>
            </w:r>
          </w:p>
        </w:tc>
      </w:tr>
      <w:tr w:rsidR="004F2DB0" w:rsidRPr="00333BE8" w14:paraId="2CA97C50" w14:textId="77777777" w:rsidTr="00D61A1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6B2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3D0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A27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966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F2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168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BD0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341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980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A67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363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F0C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1F1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627DB19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E36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A8A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248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336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CBC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CD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D9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5A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22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B34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0FB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451 706 779,92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1C80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447 977 545,14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FF2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99,17</w:t>
            </w:r>
          </w:p>
        </w:tc>
      </w:tr>
      <w:tr w:rsidR="004F2DB0" w:rsidRPr="00333BE8" w14:paraId="34397E4B" w14:textId="77777777" w:rsidTr="00D61A1C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31D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C9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BA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BD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E7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BA2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C2A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B71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7D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61A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7937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4A5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C1D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4F53E1D" w14:textId="77777777" w:rsidTr="00D61A1C">
        <w:trPr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E2A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1D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FD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EC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C8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8B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5B0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AED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0F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33E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501F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C49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56 024 300,00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967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4EAC51A" w14:textId="77777777" w:rsidTr="00D61A1C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C85F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839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CFD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FD0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45B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41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E1A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B54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9AF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AF7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776F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42 032 400,00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E2E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41 865 072,20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BDD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99,60</w:t>
            </w:r>
          </w:p>
        </w:tc>
      </w:tr>
      <w:tr w:rsidR="004F2DB0" w:rsidRPr="00333BE8" w14:paraId="38775E1C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86FE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DB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090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0AA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1E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992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00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A03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B4C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339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30F8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E9A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CBF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231B043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230A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1B11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963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EA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33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C17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D7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30C0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97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27A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144D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48F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1 098 422,40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FE4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99,93</w:t>
            </w:r>
          </w:p>
        </w:tc>
      </w:tr>
      <w:tr w:rsidR="004F2DB0" w:rsidRPr="00333BE8" w14:paraId="340E3C0A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3A29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28F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5F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87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16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939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0B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CD2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384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75F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DE4C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281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E1F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D6FCEB2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2E0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15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756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36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7D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0D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667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138F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713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0CC4" w14:textId="53F3364B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выполнение отдельных государственных полномочий по </w:t>
            </w:r>
            <w:r w:rsidR="00D61A1C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мероприятий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5A77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B8D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515 649,74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729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99,95</w:t>
            </w:r>
          </w:p>
        </w:tc>
      </w:tr>
      <w:tr w:rsidR="004F2DB0" w:rsidRPr="00333BE8" w14:paraId="596C9B8E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5E7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4F2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2C5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F77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7A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89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C09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236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515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E84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в области архивного дела, переданных органам местного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EB12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C6B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028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8BA7D03" w14:textId="77777777" w:rsidTr="00D61A1C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7E8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3EF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0E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7BD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1C0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38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AF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606E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32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71B4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E3BB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11B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D6C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299B10E4" w14:textId="77777777" w:rsidTr="00D61A1C">
        <w:trPr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CB6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380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D1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A37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0A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2C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98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868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B9F1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B65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99C3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D2C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298 935,00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071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92,81</w:t>
            </w:r>
          </w:p>
        </w:tc>
      </w:tr>
      <w:tr w:rsidR="004F2DB0" w:rsidRPr="00333BE8" w14:paraId="172431EE" w14:textId="77777777" w:rsidTr="00D61A1C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C74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ECF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BBB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E6A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24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A30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614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B7B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1E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9AF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B03C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144 863 500,00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457B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144 863 500,00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39E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8882146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373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75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49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F38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E5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D1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530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A8A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7C3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C9D6" w14:textId="4A4FD02E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бесплатным </w:t>
            </w:r>
            <w:r w:rsidR="00D61A1C"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питанием обучающихся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7BC4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F01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2 545 114,88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D23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64,59</w:t>
            </w:r>
          </w:p>
        </w:tc>
      </w:tr>
      <w:tr w:rsidR="004F2DB0" w:rsidRPr="00333BE8" w14:paraId="1B298FD8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703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DC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F1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A49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AA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20F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4CA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7364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384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AFE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5E0C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DCE93" w14:textId="77777777" w:rsidR="00333BE8" w:rsidRPr="006E4A51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966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2ABF36C8" w14:textId="77777777" w:rsidTr="0083375E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067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06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5E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A86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89A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7B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126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0C5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049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686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CDC1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249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89B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705F574C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4F7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E2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39C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27CA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3D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1C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30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8B5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CF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6D0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AA84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1DA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C31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3B0CE3D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F30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F7B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FD1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599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91F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41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98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7B7D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F0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851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государственных </w:t>
            </w:r>
            <w:proofErr w:type="gramStart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2FAB0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0FAD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5 156 771,00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048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72,43</w:t>
            </w:r>
          </w:p>
        </w:tc>
      </w:tr>
      <w:tr w:rsidR="004F2DB0" w:rsidRPr="00333BE8" w14:paraId="14DFE6E6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B9E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82A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0EE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64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6A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8ED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759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617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1D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CAE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C24F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1 829 700,00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915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65C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90,18</w:t>
            </w:r>
          </w:p>
        </w:tc>
      </w:tr>
      <w:tr w:rsidR="004F2DB0" w:rsidRPr="00333BE8" w14:paraId="2F712BDC" w14:textId="77777777" w:rsidTr="00D61A1C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BF1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0F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3D6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590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25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9D1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1DC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836A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A86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A46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5196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4 690 104,92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10B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4 690 104,92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C17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EDFD156" w14:textId="77777777" w:rsidTr="00D61A1C">
        <w:trPr>
          <w:trHeight w:val="26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612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D5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03B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9D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D6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330F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5B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525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4D5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55248" w14:textId="77777777" w:rsidR="00333BE8" w:rsidRPr="00333BE8" w:rsidRDefault="00333BE8" w:rsidP="00333B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2419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0E0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E3E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C6B97B0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ED31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12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9A4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28B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6C1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92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46E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9A14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CB6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FBFF" w14:textId="5C3838FC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помещение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458F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511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F86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B2A53F5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FAD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54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A9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B55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407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E79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0A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E935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27A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051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23D1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61B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988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2B45E074" w14:textId="77777777" w:rsidTr="00D61A1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A5B5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0A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43E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C1C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B6B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889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E55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059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D33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3506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31DC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45 443 496,70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ABCE8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43 172 699,85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C0B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4F2DB0" w:rsidRPr="00333BE8" w14:paraId="281A6417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84A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C61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AF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F07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FF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7687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C3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45A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07A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1E61" w14:textId="4D9EAC6F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</w:t>
            </w:r>
            <w:r w:rsidR="00D61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</w:t>
            </w:r>
            <w:r w:rsidR="007A7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964E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173 063,44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FC5F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173 063,44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271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2F682363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8BD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930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BB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358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41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4E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735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BDBC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CDC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BBE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3909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2 014 701,71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101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2 014 701,71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A89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6F30742" w14:textId="77777777" w:rsidTr="00D61A1C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5CD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6FB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572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82A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3AC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A72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9D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7578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D8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C0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7C19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79C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24 320 800,00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6CF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9240DCF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412C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18C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D51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FB0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08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F1C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38A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A5F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E71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71F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1E57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176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FE8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31989B68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ACF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853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B63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6C5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2CD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F92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77D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06D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C2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D4715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C48C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7F9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661 728,00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C62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50,26</w:t>
            </w:r>
          </w:p>
        </w:tc>
      </w:tr>
      <w:tr w:rsidR="004F2DB0" w:rsidRPr="00333BE8" w14:paraId="3479D7AB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C03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08B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4A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C11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521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462E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A35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00FC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05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598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2CE2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A18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008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5BB1703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7D6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DBA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3E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6F4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BBA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742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C3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935B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26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38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5B9C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FF4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1 696 004,11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592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75,38</w:t>
            </w:r>
          </w:p>
        </w:tc>
      </w:tr>
      <w:tr w:rsidR="004F2DB0" w:rsidRPr="00333BE8" w14:paraId="38AC3468" w14:textId="77777777" w:rsidTr="00D61A1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A7A2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A7A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752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327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D8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4DE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D43B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C01E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B6E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5B58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1CE5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BDD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8E7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91EEB20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4BD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D9E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931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809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0E2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F4F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52D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B9A3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FC3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2047" w14:textId="5B49F683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</w:t>
            </w:r>
            <w:r w:rsidR="007A7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E0A2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6 059 491,00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432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6 059 491,00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DF8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09260511" w14:textId="77777777" w:rsidTr="00D61A1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D1E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D2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B5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E8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6F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0D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ADD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997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650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DFED9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AC15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7694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247 871,04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D50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18,92</w:t>
            </w:r>
          </w:p>
        </w:tc>
      </w:tr>
      <w:tr w:rsidR="004F2DB0" w:rsidRPr="00333BE8" w14:paraId="0B278701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14E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80F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7EC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E26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0C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E94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215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394B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4FE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255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Красноярского края за содействие развитию налогового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475B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8B9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477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71451739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F9BF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D9B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5C2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146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5B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9EF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93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2DD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A47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E5C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D144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F9F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1A9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DF7DC0C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E1C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D46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55D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9D0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F3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864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B1C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2100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D15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70B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2027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5248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67F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EB7CC54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AF6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38DD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2F2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879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99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929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FA9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F06E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CCA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C90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011C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59E0F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7ED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7A6D5A1" w14:textId="77777777" w:rsidTr="00D61A1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A4A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A6D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F40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52E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C93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713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EC9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8C52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404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04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B9E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07F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5C8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AD015D8" w14:textId="77777777" w:rsidTr="00D61A1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3D81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6AA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A55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F3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D56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2D1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55D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429C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20F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9EB7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FC8A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1269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666 302,00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BDEE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6F77EB63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FD20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57FA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168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5CF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F3D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CBB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C789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A9D3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68D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73D9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7210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AD12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666 302,00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77B3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16092052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1B3D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F11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CC56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E12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3E5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2B8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B6E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7D7B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935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5BF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6AE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D4A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666 302,00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792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C3C7851" w14:textId="77777777" w:rsidTr="00D61A1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99804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D46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46E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7FB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2B6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318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191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8DE5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AEA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9208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РФ от возврата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62F8B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845 861,02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AE44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845 861,02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55B9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788940CE" w14:textId="77777777" w:rsidTr="00D61A1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9AA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1A10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BB64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D48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19C8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E63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E70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50A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A5A2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191C" w14:textId="034BDE1D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</w:t>
            </w:r>
            <w:r w:rsidR="00C33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1182C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845 861,02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110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845 861,02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E021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D6190A9" w14:textId="77777777" w:rsidTr="00D61A1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117A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4BDD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2F4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C5E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067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69EF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DA15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30C7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9A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A61B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82EC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-845 861,02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7616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-845 861,02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C552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45DC7C57" w14:textId="77777777" w:rsidTr="00D61A1C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943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B0C3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0296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1D31A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4F21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9827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F10C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5543E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A42B" w14:textId="77777777" w:rsidR="00333BE8" w:rsidRPr="00333BE8" w:rsidRDefault="00333BE8" w:rsidP="0033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D0B3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63D05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-845 861,02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A210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-845 861,02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10F6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F2DB0" w:rsidRPr="00333BE8" w14:paraId="56ED0782" w14:textId="77777777" w:rsidTr="00D61A1C">
        <w:trPr>
          <w:trHeight w:val="255"/>
        </w:trPr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9B00AE" w14:textId="77777777" w:rsidR="00333BE8" w:rsidRPr="00333BE8" w:rsidRDefault="00333BE8" w:rsidP="003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DC57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1 631 975 417,85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DA3D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1 632 981 757,39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078A" w14:textId="77777777" w:rsidR="00333BE8" w:rsidRPr="00333BE8" w:rsidRDefault="00333BE8" w:rsidP="0033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100,06</w:t>
            </w:r>
          </w:p>
        </w:tc>
      </w:tr>
    </w:tbl>
    <w:p w14:paraId="7A71D06F" w14:textId="77777777" w:rsidR="00186D1B" w:rsidRDefault="00186D1B"/>
    <w:sectPr w:rsidR="0018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B4"/>
    <w:rsid w:val="00186D1B"/>
    <w:rsid w:val="001A5C52"/>
    <w:rsid w:val="00333BE8"/>
    <w:rsid w:val="004F2DB0"/>
    <w:rsid w:val="005533B4"/>
    <w:rsid w:val="006E4A51"/>
    <w:rsid w:val="007A7809"/>
    <w:rsid w:val="007C4286"/>
    <w:rsid w:val="0083375E"/>
    <w:rsid w:val="00B95E81"/>
    <w:rsid w:val="00C22049"/>
    <w:rsid w:val="00C33D0A"/>
    <w:rsid w:val="00D21A79"/>
    <w:rsid w:val="00D61A1C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8428"/>
  <w15:chartTrackingRefBased/>
  <w15:docId w15:val="{BA81EF85-F4D2-4E86-BE6B-6CA6DDA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7688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2025-04-30T03:11:00Z</dcterms:created>
  <dcterms:modified xsi:type="dcterms:W3CDTF">2025-04-30T03:13:00Z</dcterms:modified>
</cp:coreProperties>
</file>