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41" w:type="dxa"/>
        <w:tblInd w:w="-1418" w:type="dxa"/>
        <w:tblLayout w:type="fixed"/>
        <w:tblLook w:val="04A0" w:firstRow="1" w:lastRow="0" w:firstColumn="1" w:lastColumn="0" w:noHBand="0" w:noVBand="1"/>
      </w:tblPr>
      <w:tblGrid>
        <w:gridCol w:w="566"/>
        <w:gridCol w:w="3545"/>
        <w:gridCol w:w="1275"/>
        <w:gridCol w:w="567"/>
        <w:gridCol w:w="710"/>
        <w:gridCol w:w="1559"/>
        <w:gridCol w:w="1560"/>
        <w:gridCol w:w="1559"/>
      </w:tblGrid>
      <w:tr w:rsidR="00241811" w:rsidRPr="00241811" w14:paraId="4835762E" w14:textId="77777777" w:rsidTr="00241811">
        <w:trPr>
          <w:trHeight w:val="255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0F000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405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3F15C2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2AB97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ED79E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6B4A2B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0941F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811" w:rsidRPr="00241811" w14:paraId="3AAF8D2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3926F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15905B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FB957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8626FA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245FF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427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  <w:r w:rsidRPr="00241811"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  <w:t>Приложение № 5</w:t>
            </w:r>
          </w:p>
        </w:tc>
      </w:tr>
      <w:tr w:rsidR="00241811" w:rsidRPr="00241811" w14:paraId="380878E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C757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 CYR" w:eastAsia="Times New Roman" w:hAnsi="Arial CYR" w:cs="Arial CYR"/>
                <w:sz w:val="18"/>
                <w:szCs w:val="18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6F0265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BBA958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C67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241811" w:rsidRPr="00241811" w14:paraId="76E2A16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12E8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0FAC9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1D16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A4058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E33C19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67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53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24.01.2024 № 39-390</w:t>
            </w:r>
          </w:p>
        </w:tc>
      </w:tr>
      <w:tr w:rsidR="00241811" w:rsidRPr="00241811" w14:paraId="3747BA3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570F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FBE53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659B5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FC5B08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3D196C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5241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86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3B48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811" w:rsidRPr="00241811" w14:paraId="59348E1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BECE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0DC01E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8FECC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8840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C9B486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1F5823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8520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Приложение № 5</w:t>
            </w:r>
          </w:p>
        </w:tc>
      </w:tr>
      <w:tr w:rsidR="00241811" w:rsidRPr="00241811" w14:paraId="7E10A68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3C3F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5948F5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A01E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955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1B72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к Решению Енисейского городского Совета депутатов</w:t>
            </w:r>
          </w:p>
        </w:tc>
      </w:tr>
      <w:tr w:rsidR="00241811" w:rsidRPr="00241811" w14:paraId="1967D4A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D234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475F39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CBF9C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F9C76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523E13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42542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11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644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от 13.12.2023 № 38-377</w:t>
            </w:r>
          </w:p>
        </w:tc>
      </w:tr>
      <w:tr w:rsidR="00241811" w:rsidRPr="00241811" w14:paraId="3DAD2BA8" w14:textId="77777777" w:rsidTr="00241811">
        <w:trPr>
          <w:trHeight w:val="368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F5512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241811" w:rsidRPr="00241811" w14:paraId="795B7960" w14:textId="77777777" w:rsidTr="00241811">
        <w:trPr>
          <w:trHeight w:val="945"/>
        </w:trPr>
        <w:tc>
          <w:tcPr>
            <w:tcW w:w="11341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770B1A3" w14:textId="69410937" w:rsidR="00241811" w:rsidRPr="00241811" w:rsidRDefault="00241811" w:rsidP="002418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  <w:r w:rsidRPr="00241811"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  <w:t>Распределение бюджетных ассигнований по целевым статьям (муниципальным программам города Енисейска и непрограммным направлениям деятельности) группам и подгруппам видов расходов, разделам, подразделам классификации расходов городского бюджета на 2024 год и плановый период 2025-2026 годов</w:t>
            </w:r>
          </w:p>
        </w:tc>
      </w:tr>
      <w:tr w:rsidR="00241811" w:rsidRPr="00241811" w14:paraId="7B955A00" w14:textId="77777777" w:rsidTr="00241811">
        <w:trPr>
          <w:trHeight w:val="300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C5C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 CYR" w:eastAsia="Times New Roman" w:hAnsi="Arial CYR" w:cs="Arial CYR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D90E0F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A12476E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A4B248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FC5E3A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5BC555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523B1D2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698162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811" w:rsidRPr="00241811" w14:paraId="0FC78227" w14:textId="77777777" w:rsidTr="00241811">
        <w:trPr>
          <w:trHeight w:val="3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BAAA43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C69BE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811" w:rsidRPr="00241811" w14:paraId="198C0A8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8C0B2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56526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63FA5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24527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7B870D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F8DAEF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F3DB2B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BBA05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811" w:rsidRPr="00241811" w14:paraId="65C29CC3" w14:textId="77777777" w:rsidTr="00241811">
        <w:trPr>
          <w:trHeight w:val="270"/>
        </w:trPr>
        <w:tc>
          <w:tcPr>
            <w:tcW w:w="411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7D16DE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E3081B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BADC43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A0B1C1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03AE4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701E76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4D6257" w14:textId="77777777" w:rsidR="00241811" w:rsidRPr="00241811" w:rsidRDefault="00241811" w:rsidP="00241811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241811" w:rsidRPr="00241811" w14:paraId="48D3D6FC" w14:textId="77777777" w:rsidTr="00241811">
        <w:trPr>
          <w:trHeight w:val="255"/>
        </w:trPr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04DA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№ п/п</w:t>
            </w:r>
          </w:p>
        </w:tc>
        <w:tc>
          <w:tcPr>
            <w:tcW w:w="35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D1B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Наименование показателя</w:t>
            </w:r>
          </w:p>
        </w:tc>
        <w:tc>
          <w:tcPr>
            <w:tcW w:w="255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14:paraId="648BB3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КБК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781E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2024 год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4578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2025 год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25F9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2026 год</w:t>
            </w:r>
          </w:p>
        </w:tc>
      </w:tr>
      <w:tr w:rsidR="00241811" w:rsidRPr="00241811" w14:paraId="5C5F6FEE" w14:textId="77777777" w:rsidTr="00241811">
        <w:trPr>
          <w:trHeight w:val="255"/>
        </w:trPr>
        <w:tc>
          <w:tcPr>
            <w:tcW w:w="56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1EB538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35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BEFE43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2F6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КЦСР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778E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КВР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98E2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КФСР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2B8EA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A0C96B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FFF33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</w:p>
        </w:tc>
      </w:tr>
      <w:tr w:rsidR="00241811" w:rsidRPr="00241811" w14:paraId="7C189AD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5D3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91D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0D85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B8FD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C79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1AF9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DE96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3C80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8</w:t>
            </w:r>
          </w:p>
        </w:tc>
      </w:tr>
      <w:tr w:rsidR="00241811" w:rsidRPr="00241811" w14:paraId="7F591C1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9D7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BAA04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ВСЕГО: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A385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53EA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958CB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E8C8F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1 287 463 072,99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97DF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1 048 361 881,75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71302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ru-RU"/>
              </w:rPr>
              <w:t>1 053 265 351,75</w:t>
            </w:r>
          </w:p>
        </w:tc>
      </w:tr>
      <w:tr w:rsidR="00241811" w:rsidRPr="00241811" w14:paraId="0708F946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7F9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B0979" w14:textId="416EF226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 " Социальная поддержка отдельных категорий граждан </w:t>
            </w:r>
            <w:r w:rsidR="009C35C7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9C35C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729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EB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CE0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951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22 455 900,00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B1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22 025 900,00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B16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21 314 200,00</w:t>
            </w:r>
          </w:p>
        </w:tc>
      </w:tr>
      <w:tr w:rsidR="00241811" w:rsidRPr="00241811" w14:paraId="1825CE6D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4FB5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CB6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качества жизни отдельных категорий граждан"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832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54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4B4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0E8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20 588 400,00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74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20 158 400,00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C84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19 446 700,00</w:t>
            </w:r>
          </w:p>
        </w:tc>
      </w:tr>
      <w:tr w:rsidR="00241811" w:rsidRPr="00241811" w14:paraId="36CF8D27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E5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F831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на организацию и осуществление деятельности по опеке и попечительству в отношении совершеннолетних граждан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53B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5AF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1A0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9E9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4E4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150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1 136 100,00</w:t>
            </w:r>
          </w:p>
        </w:tc>
      </w:tr>
      <w:tr w:rsidR="00241811" w:rsidRPr="00241811" w14:paraId="55129580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6E8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DE1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11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6B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A87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9D8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556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6E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</w:tr>
      <w:tr w:rsidR="00241811" w:rsidRPr="00241811" w14:paraId="25750F4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23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009D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A1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5D3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7CE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6C7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216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9D8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</w:tr>
      <w:tr w:rsidR="00241811" w:rsidRPr="00241811" w14:paraId="5A3A61F0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8E8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65CF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90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D3D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3B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7B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D85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879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1 038 300,00</w:t>
            </w:r>
          </w:p>
        </w:tc>
      </w:tr>
      <w:tr w:rsidR="00241811" w:rsidRPr="00241811" w14:paraId="3A7E3F14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C14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474D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246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394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32D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2C1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620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D12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1 038 300,00</w:t>
            </w:r>
          </w:p>
        </w:tc>
      </w:tr>
      <w:tr w:rsidR="00241811" w:rsidRPr="00241811" w14:paraId="3F92D420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6C5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19F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4CF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98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A91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BB4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B9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D6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</w:tr>
      <w:tr w:rsidR="00241811" w:rsidRPr="00241811" w14:paraId="094307A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AE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3E27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A8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041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15D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3A0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2E7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85F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</w:tr>
      <w:tr w:rsidR="00241811" w:rsidRPr="00241811" w14:paraId="0310026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B7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E08E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7F3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C22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104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704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F5B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0A3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97 800,00</w:t>
            </w:r>
          </w:p>
        </w:tc>
      </w:tr>
      <w:tr w:rsidR="00241811" w:rsidRPr="00241811" w14:paraId="0AC4B4BA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937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AF21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социальной политики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778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0110002890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A2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D68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791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AC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C2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97 800,00</w:t>
            </w:r>
          </w:p>
        </w:tc>
      </w:tr>
      <w:tr w:rsidR="00241811" w:rsidRPr="00241811" w14:paraId="61E02409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5E8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D128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организации и осуществлению деятельности по опеке и попечительству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BE4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6B6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317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7DE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3 923 200,00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C73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63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3 670 100,00</w:t>
            </w:r>
          </w:p>
        </w:tc>
      </w:tr>
      <w:tr w:rsidR="00241811" w:rsidRPr="00241811" w14:paraId="1A61C2C6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368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394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45D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199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359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310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9AD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CA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</w:tr>
      <w:tr w:rsidR="00241811" w:rsidRPr="00241811" w14:paraId="4FB1755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9DC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097A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755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752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6C5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A45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589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A19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</w:tr>
      <w:tr w:rsidR="00241811" w:rsidRPr="00241811" w14:paraId="4F58A62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FCA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70BB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978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214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3F6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60F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28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0F6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2 925 100,00</w:t>
            </w:r>
          </w:p>
        </w:tc>
      </w:tr>
      <w:tr w:rsidR="00241811" w:rsidRPr="00241811" w14:paraId="2D1EFFA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FC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D6AD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828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F6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70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F15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3 178 200,00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E00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3A7F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2 925 100,00</w:t>
            </w:r>
          </w:p>
        </w:tc>
      </w:tr>
      <w:tr w:rsidR="00241811" w:rsidRPr="00241811" w14:paraId="30493F2C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366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DB4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94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484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51E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0A4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C55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697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</w:tr>
      <w:tr w:rsidR="00241811" w:rsidRPr="00241811" w14:paraId="3C9C378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94E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4DE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A40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FB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0FD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5CA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F8B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D5B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</w:tr>
      <w:tr w:rsidR="00241811" w:rsidRPr="00241811" w14:paraId="629259C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B1C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D2D2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AF3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6C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CB2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546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28F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907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745 000,00</w:t>
            </w:r>
          </w:p>
        </w:tc>
      </w:tr>
      <w:tr w:rsidR="00241811" w:rsidRPr="00241811" w14:paraId="03FF2B5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BA9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5244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64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0110075520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D19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81E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87F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31F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73E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745 000,00</w:t>
            </w:r>
          </w:p>
        </w:tc>
      </w:tr>
      <w:tr w:rsidR="00241811" w:rsidRPr="00241811" w14:paraId="29115B3A" w14:textId="77777777" w:rsidTr="00241811">
        <w:trPr>
          <w:trHeight w:val="2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17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9A0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лиц, которые относились к категории детей-сирот и детей, оставшихся без попечения родителей, лиц из числа детей-сирот и детей, оставшихся без попечения родителей, и достигли возраста 23 лет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A2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CD5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5A2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8B45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13 263 140,98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B08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13 181 774,62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1E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10 538 294,52</w:t>
            </w:r>
          </w:p>
        </w:tc>
      </w:tr>
      <w:tr w:rsidR="00241811" w:rsidRPr="00241811" w14:paraId="0AF56191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86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D2D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48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D20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9D0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BC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161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511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</w:tr>
      <w:tr w:rsidR="00241811" w:rsidRPr="00241811" w14:paraId="06E2AD3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CA1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D9A2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04C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627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A77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03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08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E3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</w:tr>
      <w:tr w:rsidR="00241811" w:rsidRPr="00241811" w14:paraId="0688C81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BC6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022C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2CB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9D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EC3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AFB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392 586,90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F95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271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360 030,82</w:t>
            </w:r>
          </w:p>
        </w:tc>
      </w:tr>
      <w:tr w:rsidR="00241811" w:rsidRPr="00241811" w14:paraId="380928C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FD6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EC13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72D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FDB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248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28F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81 652,85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B3D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67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75 000,00</w:t>
            </w:r>
          </w:p>
        </w:tc>
      </w:tr>
      <w:tr w:rsidR="00241811" w:rsidRPr="00241811" w14:paraId="3778CA6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F11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0EFD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EE0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697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8B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D7D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310 934,05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1C7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285 022,36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1FD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285 030,82</w:t>
            </w:r>
          </w:p>
        </w:tc>
      </w:tr>
      <w:tr w:rsidR="00241811" w:rsidRPr="00241811" w14:paraId="23CF64F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93A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757E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526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E11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A56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714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BCC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73E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241811" w:rsidRPr="00241811" w14:paraId="572BDE9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093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4AFF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8E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3C8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49D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DEB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17A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349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241811" w:rsidRPr="00241811" w14:paraId="33949C2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69E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47F5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6E8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0CE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5C7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530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5CC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173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11 000,00</w:t>
            </w:r>
          </w:p>
        </w:tc>
      </w:tr>
      <w:tr w:rsidR="00241811" w:rsidRPr="00241811" w14:paraId="06E1E8C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730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7B32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0EF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6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A84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E4A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9B8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323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11 000,00</w:t>
            </w:r>
          </w:p>
        </w:tc>
      </w:tr>
      <w:tr w:rsidR="00241811" w:rsidRPr="00241811" w14:paraId="4C84F44D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CFE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E02E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2BD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9C0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ADC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5BE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703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811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241811" w:rsidRPr="00241811" w14:paraId="1312833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D10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9397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F66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499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C47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2BB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F5D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02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241811" w:rsidRPr="00241811" w14:paraId="5DC44AC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FB3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391D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F1A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B9D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03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2E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674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15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10 167 263,70</w:t>
            </w:r>
          </w:p>
        </w:tc>
      </w:tr>
      <w:tr w:rsidR="00241811" w:rsidRPr="00241811" w14:paraId="5B853D6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5A2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CDD5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51A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0110075870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6D88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E7D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B8D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12 859 554,08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CB3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12 810 752,26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1B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10 167 263,70</w:t>
            </w:r>
          </w:p>
        </w:tc>
      </w:tr>
      <w:tr w:rsidR="00241811" w:rsidRPr="00241811" w14:paraId="57A287BF" w14:textId="77777777" w:rsidTr="00241811">
        <w:trPr>
          <w:trHeight w:val="2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9B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7B92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отдельных государственных полномочий по обеспечению предоставления меры социальной поддержки гражданам, достигшим возраста 23 лет и старше, имевшим в соответствии с федеральным законодательством статус детей-сирот, детей, оставшихся без попечения родителей, лиц из числа детей сирот и детей, оставшихся без попечения родителей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6B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24C5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5A4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BA4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E4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0D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35 300,00</w:t>
            </w:r>
          </w:p>
        </w:tc>
      </w:tr>
      <w:tr w:rsidR="00241811" w:rsidRPr="00241811" w14:paraId="40EBA75B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E9E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04A4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D7A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E6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2FE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CDE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47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F49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</w:tr>
      <w:tr w:rsidR="00241811" w:rsidRPr="00241811" w14:paraId="21DFE79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018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A2EB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FE2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F79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5F4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E39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1EE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5F4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</w:tr>
      <w:tr w:rsidR="00241811" w:rsidRPr="00241811" w14:paraId="403AB5F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482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B1DC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3B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845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829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6EB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711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228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34 500,00</w:t>
            </w:r>
          </w:p>
        </w:tc>
      </w:tr>
      <w:tr w:rsidR="00241811" w:rsidRPr="00241811" w14:paraId="622D2A4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96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B203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F04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FA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280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7D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284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232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34 500,00</w:t>
            </w:r>
          </w:p>
        </w:tc>
      </w:tr>
      <w:tr w:rsidR="00241811" w:rsidRPr="00241811" w14:paraId="704E1B16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4F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631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735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D3F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C75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BB5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D1F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BF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</w:tr>
      <w:tr w:rsidR="00241811" w:rsidRPr="00241811" w14:paraId="2D27ED7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220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774E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BAA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3D3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D1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24A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8F3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E1C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</w:tr>
      <w:tr w:rsidR="00241811" w:rsidRPr="00241811" w14:paraId="0FF3D73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D79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737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543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67F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3E7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205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B10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297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800,00</w:t>
            </w:r>
          </w:p>
        </w:tc>
      </w:tr>
      <w:tr w:rsidR="00241811" w:rsidRPr="00241811" w14:paraId="6E375B6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43C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D5C3C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532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0110078460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F73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D73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BE4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72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A1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800,00</w:t>
            </w:r>
          </w:p>
        </w:tc>
      </w:tr>
      <w:tr w:rsidR="00241811" w:rsidRPr="00241811" w14:paraId="0B57E58D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A9A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13AE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CC1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722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60A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E2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472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DF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241811" w:rsidRPr="00241811" w14:paraId="7721373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DF7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C8D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FD11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68A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2E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098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7EA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498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241811" w:rsidRPr="00241811" w14:paraId="048F0D0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F6D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F711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196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94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1449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46A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96D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084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241811" w:rsidRPr="00241811" w14:paraId="29B8CD8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2B3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DBE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E43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429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F4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11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AB4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5F0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4 066 905,48</w:t>
            </w:r>
          </w:p>
        </w:tc>
      </w:tr>
      <w:tr w:rsidR="00241811" w:rsidRPr="00241811" w14:paraId="7F4770B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274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B5B7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17D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01100R0820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5FF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7F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3E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2 143 259,02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FD6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2 135 125,38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59F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4 066 905,48</w:t>
            </w:r>
          </w:p>
        </w:tc>
      </w:tr>
      <w:tr w:rsidR="00241811" w:rsidRPr="00241811" w14:paraId="46458CA2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CC6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251C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«Финансовое обеспечение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719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7F9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A94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774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FE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2E3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1 867 500,00</w:t>
            </w:r>
          </w:p>
        </w:tc>
      </w:tr>
      <w:tr w:rsidR="00241811" w:rsidRPr="00241811" w14:paraId="6DBF56F7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0F0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19D3" w14:textId="05B9CA5D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Выплаты почетным гражданам </w:t>
            </w:r>
            <w:r w:rsidR="009C35C7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9C35C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ежегодного материального вознаграждения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CB9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160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EE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66F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AD3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D79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241811" w:rsidRPr="00241811" w14:paraId="07ECF52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83F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C33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E0F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3E1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E1C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27F0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F52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054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241811" w:rsidRPr="00241811" w14:paraId="36FD492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24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260D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94D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57E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002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167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20E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DF5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241811" w:rsidRPr="00241811" w14:paraId="0703F60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C9F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9A4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7A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7DA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723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DB9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5F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4A1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375 000,00</w:t>
            </w:r>
          </w:p>
        </w:tc>
      </w:tr>
      <w:tr w:rsidR="00241811" w:rsidRPr="00241811" w14:paraId="660F6E6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301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4CF3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E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0120081150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CF0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A71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1A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9B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7EA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375 000,00</w:t>
            </w:r>
          </w:p>
        </w:tc>
      </w:tr>
      <w:tr w:rsidR="00241811" w:rsidRPr="00241811" w14:paraId="6E09D918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83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1DD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Доплата к пенсиям муниципальных служащих в рамках подпрограммы «Финансовое обеспечение отдельных категорий граждан»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E4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9CA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206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E18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00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D72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241811" w:rsidRPr="00241811" w14:paraId="3D003D50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A57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F2F0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BB3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CE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39C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BFD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7D8F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2E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241811" w:rsidRPr="00241811" w14:paraId="01FE828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CFF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4F2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66E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C03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802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AC4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B75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921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241811" w:rsidRPr="00241811" w14:paraId="5FAFB31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13C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BDE9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72D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869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0E2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1A0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6D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D11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1 492 500,00</w:t>
            </w:r>
          </w:p>
        </w:tc>
      </w:tr>
      <w:tr w:rsidR="00241811" w:rsidRPr="00241811" w14:paraId="04A5645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73E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460C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Пенсионное обеспечение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99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0120084910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F68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5CE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0F8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5B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2F6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1 492 500,00</w:t>
            </w:r>
          </w:p>
        </w:tc>
      </w:tr>
      <w:tr w:rsidR="00241811" w:rsidRPr="00241811" w14:paraId="14C48E86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02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633A" w14:textId="43950184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культуры и туризма в г.</w:t>
            </w:r>
            <w:r w:rsidR="009C35C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470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656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1D8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90E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157 500 903,00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675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137 456 400,00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65C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137 456 000,00</w:t>
            </w:r>
          </w:p>
        </w:tc>
      </w:tr>
      <w:tr w:rsidR="00241811" w:rsidRPr="00241811" w14:paraId="7ABDDBCD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5D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557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"Культурно-просветительская деятельность"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F75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AE0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604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FA0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21 678 220,00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78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18 773 800,00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5D0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18 773 400,00</w:t>
            </w:r>
          </w:p>
        </w:tc>
      </w:tr>
      <w:tr w:rsidR="00241811" w:rsidRPr="00241811" w14:paraId="3F41EC2B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44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10E4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C88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DEC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974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4CA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8D5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2E0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067C943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E04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3D07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0CE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5A9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8E8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D996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B1C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089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FE8877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0F9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FBF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448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A24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689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504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144E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3B3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5836FE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D4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4E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068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C9B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24F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DEB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C4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3F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AB7630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959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9F08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E77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92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9E8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0C2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1 358 300,00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4B1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8BA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0603F6B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DAF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413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"Культурно-просветительская деятельность" муниципальной программы "Развитие культуры и туризма в городе Енисейске, 2024-2026 годы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F1D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A4C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A9B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FE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0A8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A67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</w:tr>
      <w:tr w:rsidR="00241811" w:rsidRPr="00241811" w14:paraId="60C5A16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98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0178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43F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F7C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9E9A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C7C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D8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04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</w:tr>
      <w:tr w:rsidR="00241811" w:rsidRPr="00241811" w14:paraId="109E074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E2F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AED8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856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4C8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840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0F4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BDE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6E2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</w:tr>
      <w:tr w:rsidR="00241811" w:rsidRPr="00241811" w14:paraId="3DE20BD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9F0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6AA6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E9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E75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DF5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C3D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4E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605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18 654 600,00</w:t>
            </w:r>
          </w:p>
        </w:tc>
      </w:tr>
      <w:tr w:rsidR="00241811" w:rsidRPr="00241811" w14:paraId="77A3ED8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F1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5F54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00D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0210084420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4C7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DC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298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20 202 320,00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73F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210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18 654 600,00</w:t>
            </w:r>
          </w:p>
        </w:tc>
      </w:tr>
      <w:tr w:rsidR="00241811" w:rsidRPr="00241811" w14:paraId="5EFA3508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CC0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54BA1" w14:textId="5AA1B051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</w:t>
            </w:r>
            <w:r w:rsidR="009C35C7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ципальных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образований на государственную поддержку отрасли культуры (модернизация библиотек в части комплектования книжных фондов)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333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C87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73E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F9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6D4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EDA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241811" w:rsidRPr="00241811" w14:paraId="0263296F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16B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2B6D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D67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A08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A9C6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AB1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0D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8FC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241811" w:rsidRPr="00241811" w14:paraId="3E0F7B5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948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0E3B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C55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C38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A8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EE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1CA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E1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241811" w:rsidRPr="00241811" w14:paraId="25F54FE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C28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5CE4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861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ED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C8F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8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0A1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AE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48 000,00</w:t>
            </w:r>
          </w:p>
        </w:tc>
      </w:tr>
      <w:tr w:rsidR="00241811" w:rsidRPr="00241811" w14:paraId="5B3A9AC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4D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26F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BC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02100L5190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815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81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CA1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AAD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B78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48 000,00</w:t>
            </w:r>
          </w:p>
        </w:tc>
      </w:tr>
      <w:tr w:rsidR="00241811" w:rsidRPr="00241811" w14:paraId="2A7AEC22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144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104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комплектование книжных фондов библиотек муниципальных образований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26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8D5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5C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325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308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DD9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241811" w:rsidRPr="00241811" w14:paraId="5BAB7848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195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3E93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E3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B9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97F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DC9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B69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D68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241811" w:rsidRPr="00241811" w14:paraId="7DCA339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250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3935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8E8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3B7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C3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6C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DBF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892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241811" w:rsidRPr="00241811" w14:paraId="3067F2E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A14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B9B2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B4A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4256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FC9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152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6B9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A50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70 800,00</w:t>
            </w:r>
          </w:p>
        </w:tc>
      </w:tr>
      <w:tr w:rsidR="00241811" w:rsidRPr="00241811" w14:paraId="3C0731B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F0B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C5CB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EC2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02100S4880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B0E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11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F8C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93B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FBC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70 800,00</w:t>
            </w:r>
          </w:p>
        </w:tc>
      </w:tr>
      <w:tr w:rsidR="00241811" w:rsidRPr="00241811" w14:paraId="0D9C982C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C9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013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"Искусство и народное творчество"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AE5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565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970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F4F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35 814 800,00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376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23E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32 408 300,00</w:t>
            </w:r>
          </w:p>
        </w:tc>
      </w:tr>
      <w:tr w:rsidR="00241811" w:rsidRPr="00241811" w14:paraId="24B747B9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91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79F5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93C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292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76E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530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C1B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090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ED23877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4742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13C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19E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FD7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87B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65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7FE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37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9D5970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F5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BCDD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55B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E42E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7F0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FA7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DE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989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F6A5E9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FE7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D9D6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D41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242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241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9FF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D9B4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A1F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87E94C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AAD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617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48B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7ED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9EC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5B6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C7C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D51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816FF84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DF0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372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60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41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CEF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BD2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613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4CB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241811" w:rsidRPr="00241811" w14:paraId="136542A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570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3064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C1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31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EE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191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C9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FCB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241811" w:rsidRPr="00241811" w14:paraId="1A02B68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B94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ABEA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240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6C6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0E6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13D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4CD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F8D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241811" w:rsidRPr="00241811" w14:paraId="262FB93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09F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0D84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651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6FA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FD4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19A8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1D9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578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31 288 300,00</w:t>
            </w:r>
          </w:p>
        </w:tc>
      </w:tr>
      <w:tr w:rsidR="00241811" w:rsidRPr="00241811" w14:paraId="5528630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0C0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4F83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22A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6FF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4CA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6C7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32 718 200,00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647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31 288 300,00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FB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31 288 300,00</w:t>
            </w:r>
          </w:p>
        </w:tc>
      </w:tr>
      <w:tr w:rsidR="00241811" w:rsidRPr="00241811" w14:paraId="04BE59B1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CD0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9C5D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культурных мероприятий в рамках подпрограммы "Искусство и народное творчество" муниципальной программы "Развитие культуры и туризма в городе 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773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1A1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57E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B89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7D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71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241811" w:rsidRPr="00241811" w14:paraId="17085FD1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39B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9445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A5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7CF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6E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8EC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037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41A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241811" w:rsidRPr="00241811" w14:paraId="1829FCC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097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C8F3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F6A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06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5D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25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D29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23F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241811" w:rsidRPr="00241811" w14:paraId="7CA55CD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2D6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8B5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F46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7CA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92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7C8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59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BE5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1 120 000,00</w:t>
            </w:r>
          </w:p>
        </w:tc>
      </w:tr>
      <w:tr w:rsidR="00241811" w:rsidRPr="00241811" w14:paraId="16076EC2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811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BFFA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AAA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0220087830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0DA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C3D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390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9138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EE0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1 120 000,00</w:t>
            </w:r>
          </w:p>
        </w:tc>
      </w:tr>
      <w:tr w:rsidR="00241811" w:rsidRPr="00241811" w14:paraId="5656FA9F" w14:textId="77777777" w:rsidTr="00241811">
        <w:trPr>
          <w:trHeight w:val="25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0B5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E7BC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приобретение специального оборудования, сырья и расходных материалов для муниципальных домов ремесел и муниципальных клубных формирований по ремеслам, а также на обеспечение их участия в региональных, федеральных, международных фестивалях (мероприятиях), выставках, ярмарках, смотрах, конкурсах по художественным народным ремеслам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FC2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E26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8C8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0DA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540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67D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E47170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8B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E949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68B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99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ED7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2B1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FF6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5DE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99AE73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AC0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51CD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05E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8E5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B43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C1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8B9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944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BC34A1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619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202B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F0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A1C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886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048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1ED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38D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20C30D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ECA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8583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C2A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02200S4760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A69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84E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6D5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D09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5E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BA18EDF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A01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A4F7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Дополнительное образование в области искусств"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7C0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A5BB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03D9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A995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66 209 100,00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930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735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241811" w:rsidRPr="00241811" w14:paraId="1408DD0D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2E6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459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56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E92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1DA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449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1DA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FC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C0E7D0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09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19C3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1F4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BC6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DE0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3CE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C09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79A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6D7B17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EC7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81E1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760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DE9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660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E4D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AA1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C80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F8F0C7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0EC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FF1D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E0A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2C1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0A5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78A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E3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62C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A4544B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56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5B4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16D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9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191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4C7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5 093 900,00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48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D88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92F3D07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A97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4F1D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"Дополнительное образование в области искусств" муниципальной программы "Развитие культуры и туризма в городе 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017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FB9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90B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2484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ADE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6E0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241811" w:rsidRPr="00241811" w14:paraId="16BDCA4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52E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39F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628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D3B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421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0E3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C8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2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241811" w:rsidRPr="00241811" w14:paraId="2209521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516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97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B79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0B8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E7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15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C8A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363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241811" w:rsidRPr="00241811" w14:paraId="4777FE2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F16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D2CA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79D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48C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B1D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493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994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381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59 599 500,00</w:t>
            </w:r>
          </w:p>
        </w:tc>
      </w:tr>
      <w:tr w:rsidR="00241811" w:rsidRPr="00241811" w14:paraId="0C6F90E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EB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664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0A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2DC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E5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C8D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61 103 200,00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76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59 599 500,00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A30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59 599 500,00</w:t>
            </w:r>
          </w:p>
        </w:tc>
      </w:tr>
      <w:tr w:rsidR="00241811" w:rsidRPr="00241811" w14:paraId="303975A9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590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115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FC8A0" w14:textId="0AA82172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государственную поддержку отрасли культуры (оснащение образовательных учреждений в сфере культуры музыкальными инструментами,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оборудованием и учебными материалами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08C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EA7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410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B2C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4A8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821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50AB10B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39D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1E22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ED2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4F5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4ED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24D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4D29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A07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FFEEA3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6B6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465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81B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30F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CF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546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D8B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691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984FF3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D03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CEB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FD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0F5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D9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B3D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D0F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1A0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B39DB9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DD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2FF4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944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023A155191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4E0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E2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B4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4EF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BFB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7DBD34C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928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F283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Субсидия для постоянно действующих коллективов самодеятельного художественного творчества Красноярского края (любительских творческих коллективов) на поддержку творческих фестивалей и конкурсов, в том числе для детей и молодежи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6C6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6A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B18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C3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8A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0BB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946EA6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5F7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2C16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167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B3C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EB9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FB8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CED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0AC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3E0607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ADF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1EF2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E7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7F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72B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C3A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AA2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AAC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693993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7E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9740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5EE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739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EBF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938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A8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C26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42BACA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905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F47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3CE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023A274820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776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B5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83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B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9A3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6DD7A2D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A78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EE1A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условий реализации муниципальной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3F3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22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27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456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33 693 783,00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71B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26 569 800,00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472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26 569 800,00</w:t>
            </w:r>
          </w:p>
        </w:tc>
      </w:tr>
      <w:tr w:rsidR="00241811" w:rsidRPr="00241811" w14:paraId="55326AF0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4F0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4BA8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93C7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CFF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8AC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BDB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6C3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E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12236E1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D6D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517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AE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7F9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163B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5B9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A44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2B8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759CD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044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5CE1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067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9D2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C19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021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AD9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78F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EB5EA5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4E1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CFD5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FD1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2F19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19A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588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7D0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880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AC6593D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C16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043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48E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C0B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003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D7E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2 974 400,00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C75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57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D1B0E9C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A33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4CF1F" w14:textId="6F17C0F1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"Заслуженный работник культуры г.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A93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8F5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4E3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2C4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522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E9B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241811" w:rsidRPr="00241811" w14:paraId="739D4FF4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77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D604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3E7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D93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416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27D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F67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76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241811" w:rsidRPr="00241811" w14:paraId="5014427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149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DBE2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51D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386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637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D7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0AD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51B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241811" w:rsidRPr="00241811" w14:paraId="3B4D35CD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6E8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DDBE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B1B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F54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177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68A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06D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941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10 000,00</w:t>
            </w:r>
          </w:p>
        </w:tc>
      </w:tr>
      <w:tr w:rsidR="00241811" w:rsidRPr="00241811" w14:paraId="7959FEFD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5D0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85AC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F64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0240080290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A4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33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E04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2CE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92B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10 000,00</w:t>
            </w:r>
          </w:p>
        </w:tc>
      </w:tr>
      <w:tr w:rsidR="00241811" w:rsidRPr="00241811" w14:paraId="487B4D47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81F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0F78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муниципальных учреждений (организаций)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421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B70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5D70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92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30 690 283,00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EB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26 539 800,00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32A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26 539 800,00</w:t>
            </w:r>
          </w:p>
        </w:tc>
      </w:tr>
      <w:tr w:rsidR="00241811" w:rsidRPr="00241811" w14:paraId="4056F5C8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06D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C6D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D2D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4A3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656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FD2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5AA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ECA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</w:tr>
      <w:tr w:rsidR="00241811" w:rsidRPr="00241811" w14:paraId="662968A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FCD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EA8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658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915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8F9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06B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C94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91A0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</w:tr>
      <w:tr w:rsidR="00241811" w:rsidRPr="00241811" w14:paraId="721E442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163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727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406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51F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B81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CFB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25 168 000,00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5E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517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24 093 000,00</w:t>
            </w:r>
          </w:p>
        </w:tc>
      </w:tr>
      <w:tr w:rsidR="00241811" w:rsidRPr="00241811" w14:paraId="4BC8ADAF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A09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592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3B7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52D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774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448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25 168 000,00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CD2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324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24 093 000,00</w:t>
            </w:r>
          </w:p>
        </w:tc>
      </w:tr>
      <w:tr w:rsidR="00241811" w:rsidRPr="00241811" w14:paraId="389CDB17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BF6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1F5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333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64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C6C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01D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5 522 283,00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FCF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946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</w:tr>
      <w:tr w:rsidR="00241811" w:rsidRPr="00241811" w14:paraId="28FDD1E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DC6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5828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D67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6DB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E2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382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5 522 283,00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EE4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E84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</w:tr>
      <w:tr w:rsidR="00241811" w:rsidRPr="00241811" w14:paraId="39B29421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B3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5EA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1BE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7A2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1F7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B10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5 522 283,00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CCA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139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2 446 800,00</w:t>
            </w:r>
          </w:p>
        </w:tc>
      </w:tr>
      <w:tr w:rsidR="00241811" w:rsidRPr="00241811" w14:paraId="1F0113FC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98C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6CF1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49E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2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DB1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C91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5 522 283,00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7A1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2 446 800,00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1A7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2 446 800,00</w:t>
            </w:r>
          </w:p>
        </w:tc>
      </w:tr>
      <w:tr w:rsidR="00241811" w:rsidRPr="00241811" w14:paraId="0D70EA8F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869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26AD7" w14:textId="7D51D608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процесса обучения и переподготовки специалистов отрасли "культура" г.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 в рамках подпрограммы "Обеспечение условий реализации муниципальной программы" муниципальной программы "Развитие культуры и туризма в городе 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99B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FCF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926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3D3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16D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409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73407E86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317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4131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D3E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2A4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DA3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DB8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E35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4F7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1DF1050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2C0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A4F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КУЛЬТУРА, КИНЕМАТОГРАФИЯ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DB4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194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C6E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2E2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094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F81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017E5B58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B8A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E4FD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982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83B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F31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C31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3C4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5F7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71B0F296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2E3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2B3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культуры, кинематографии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18F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0240087840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B8B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374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944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46D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EC8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06B31D14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767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C0D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"Гармонизация межнациональных и межконфессиональных отношений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9E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D94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6A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1AB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146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C9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241811" w:rsidRPr="00241811" w14:paraId="78E81F36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F3B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3B9B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программ, подпрограмм направленных на реализацию мероприятий в сфере укрепления межнационального и межконфессионального согласия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7BB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FD6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86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9CB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03D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FCC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241811" w:rsidRPr="00241811" w14:paraId="4434CC1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24C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C541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2D6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15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11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F36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254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A5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241811" w:rsidRPr="00241811" w14:paraId="0A998F9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61F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950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6DF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B10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D20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25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F3F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D849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241811" w:rsidRPr="00241811" w14:paraId="32E6317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5B8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2EF6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FD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676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88C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80D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26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459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50 000,00</w:t>
            </w:r>
          </w:p>
        </w:tc>
      </w:tr>
      <w:tr w:rsidR="00241811" w:rsidRPr="00241811" w14:paraId="7228856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579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ABA7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F68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02500S4100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836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897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6B7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C90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DD69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50 000,00</w:t>
            </w:r>
          </w:p>
        </w:tc>
      </w:tr>
      <w:tr w:rsidR="00241811" w:rsidRPr="00241811" w14:paraId="2E0F4D14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24E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32A1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развитию туризма в городе Енисейске"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252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E6C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118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A1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576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88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241811" w:rsidRPr="00241811" w14:paraId="238D39F6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CCB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D279" w14:textId="478CF41B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и проведение мероприятий, связанных с развитием туризма в г.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74A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CCC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D31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EF4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319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BA4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55 000,00</w:t>
            </w:r>
          </w:p>
        </w:tc>
      </w:tr>
      <w:tr w:rsidR="00241811" w:rsidRPr="00241811" w14:paraId="1A84C7E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552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4B8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FEF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8A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F24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A4A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B03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D9D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5ECA6F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605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72A8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77B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7AE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478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160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1B7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0E6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117A864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AE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F25E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B9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01E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21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F10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C68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B0C7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1F7C3362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E9E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6312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7ED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3C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EA3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63C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1D37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559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01AC4646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BEB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162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3909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F8C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211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E79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977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2F7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18D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</w:tr>
      <w:tr w:rsidR="00241811" w:rsidRPr="00241811" w14:paraId="3CECF94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A1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3381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B18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74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F9B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457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121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208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</w:tr>
      <w:tr w:rsidR="00241811" w:rsidRPr="00241811" w14:paraId="3BAC63E1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31B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B52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02D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BA3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173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583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1F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525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25 000,00</w:t>
            </w:r>
          </w:p>
        </w:tc>
      </w:tr>
      <w:tr w:rsidR="00241811" w:rsidRPr="00241811" w14:paraId="199AEFCF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092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3F5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C8B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0260087920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12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C4B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56A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6B3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0C5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25 000,00</w:t>
            </w:r>
          </w:p>
        </w:tc>
      </w:tr>
      <w:tr w:rsidR="00241811" w:rsidRPr="00241811" w14:paraId="77485637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E99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DA53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образования г. Енисейска,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7B4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704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51B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572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538 717 564,60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959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495 711 270,00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F03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493 453 240,00</w:t>
            </w:r>
          </w:p>
        </w:tc>
      </w:tr>
      <w:tr w:rsidR="00241811" w:rsidRPr="00241811" w14:paraId="79611BE8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069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D291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дошкольного образования"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E81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431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7BF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E0B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190 370 420,00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DF8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170 403 100,00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72C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170 403 100,00</w:t>
            </w:r>
          </w:p>
        </w:tc>
      </w:tr>
      <w:tr w:rsidR="00241811" w:rsidRPr="00241811" w14:paraId="60AF54A2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89C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D7E0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83B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99F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E8E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054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EB1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066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0A6565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EB2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93E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78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600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8B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97D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A86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100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C45C07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9F4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2CC5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6EB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B93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6FD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036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83F0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5A4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BC9463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50C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780E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85B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6C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476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A32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4 989 700,00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D2E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399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851F06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897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037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EC6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32B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60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1F5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3 943 600,00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C6C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AC3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EF6C7A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FA0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FA0A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33F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71F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FDC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8D9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1 046 100,00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6A0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66A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4C56E3A" w14:textId="77777777" w:rsidTr="008634E9">
        <w:trPr>
          <w:trHeight w:val="395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556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27C58" w14:textId="057D8BC0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93D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B9F3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B99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D6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F97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285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241811" w:rsidRPr="00241811" w14:paraId="15FD73D7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299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2916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01C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CB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49A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2D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522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0E9F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241811" w:rsidRPr="00241811" w14:paraId="04BB969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1CC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9A35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B0F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E6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274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39C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1BD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2C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241811" w:rsidRPr="00241811" w14:paraId="7982293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CC2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0931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A7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285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C2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385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3C2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B10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47 502 100,00</w:t>
            </w:r>
          </w:p>
        </w:tc>
      </w:tr>
      <w:tr w:rsidR="00241811" w:rsidRPr="00241811" w14:paraId="481CF41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412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6CFF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DD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7B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F02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EE3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B6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ECD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37 206 066,71</w:t>
            </w:r>
          </w:p>
        </w:tc>
      </w:tr>
      <w:tr w:rsidR="00241811" w:rsidRPr="00241811" w14:paraId="507C6B1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CC25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93CE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1A7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0310074080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969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9E4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86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C86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DEA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10 296 033,29</w:t>
            </w:r>
          </w:p>
        </w:tc>
      </w:tr>
      <w:tr w:rsidR="00241811" w:rsidRPr="00241811" w14:paraId="29823B97" w14:textId="77777777" w:rsidTr="00241811">
        <w:trPr>
          <w:trHeight w:val="27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A0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0E4D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исполнение государственных полномочий по осуществлению присмотра и ухода за детьми-инвалидами, детьми-сиротами и детьми, оставшимися без попечения родителей, а также детьми с туберкулезной интоксикацией, обучающимися в муниципальных образовательных организациях, реализующих образовательную программу дошкольного образования, без взимания родительской платы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77A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D80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C6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DE6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368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8B8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241811" w:rsidRPr="00241811" w14:paraId="075AD86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4C8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181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8479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019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D9D1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FEB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D82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0A7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771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241811" w:rsidRPr="00241811" w14:paraId="3716B72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2D89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9B95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86B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B0F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5DE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127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A4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EE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241811" w:rsidRPr="00241811" w14:paraId="32408C6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C7F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A834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C25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706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954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213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12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7EF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622 100,00</w:t>
            </w:r>
          </w:p>
        </w:tc>
      </w:tr>
      <w:tr w:rsidR="00241811" w:rsidRPr="00241811" w14:paraId="4A77AC4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76E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9A76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78C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C8D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EE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B7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992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CB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552 100,00</w:t>
            </w:r>
          </w:p>
        </w:tc>
      </w:tr>
      <w:tr w:rsidR="00241811" w:rsidRPr="00241811" w14:paraId="1EA4F3F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A03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7228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525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D6B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86C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3E3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DC4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30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70 000,00</w:t>
            </w:r>
          </w:p>
        </w:tc>
      </w:tr>
      <w:tr w:rsidR="00241811" w:rsidRPr="00241811" w14:paraId="15EDA751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2FC8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C44E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по предоставлению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2D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DA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9C3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839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DE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CD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5 407 700,00</w:t>
            </w:r>
          </w:p>
        </w:tc>
      </w:tr>
      <w:tr w:rsidR="00241811" w:rsidRPr="00241811" w14:paraId="32FF9C6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886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A040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A63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5EA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91D3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6DB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FA5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2BD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</w:tr>
      <w:tr w:rsidR="00241811" w:rsidRPr="00241811" w14:paraId="288BC75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EDE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9F71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92F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EB4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3B7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6D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787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90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</w:tr>
      <w:tr w:rsidR="00241811" w:rsidRPr="00241811" w14:paraId="1F0377D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C3E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CA73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8EB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264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B3B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5FF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A82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3B2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106 000,00</w:t>
            </w:r>
          </w:p>
        </w:tc>
      </w:tr>
      <w:tr w:rsidR="00241811" w:rsidRPr="00241811" w14:paraId="5F72018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9AC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D8C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066D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E8F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5D8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1CF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441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4EC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106 000,00</w:t>
            </w:r>
          </w:p>
        </w:tc>
      </w:tr>
      <w:tr w:rsidR="00241811" w:rsidRPr="00241811" w14:paraId="4A3799E4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285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CE0D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AFE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3EF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C24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239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78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04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</w:tr>
      <w:tr w:rsidR="00241811" w:rsidRPr="00241811" w14:paraId="2BC9ED9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79B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CA34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19E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E49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47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1DA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33E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2CA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</w:tr>
      <w:tr w:rsidR="00241811" w:rsidRPr="00241811" w14:paraId="2042923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C55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77B8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AEA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384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E07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2B0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DF0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FB7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5 301 700,00</w:t>
            </w:r>
          </w:p>
        </w:tc>
      </w:tr>
      <w:tr w:rsidR="00241811" w:rsidRPr="00241811" w14:paraId="1A6AD10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E8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B2FB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семьи и детства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EE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6E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2E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71E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0F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5870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5 301 700,00</w:t>
            </w:r>
          </w:p>
        </w:tc>
      </w:tr>
      <w:tr w:rsidR="00241811" w:rsidRPr="00241811" w14:paraId="53C7787F" w14:textId="77777777" w:rsidTr="008634E9">
        <w:trPr>
          <w:trHeight w:val="421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26C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207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финансовое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 образования в муниципальных общеобразовательных организациях, за исключением обеспечения деятельности административно - хозяйственного,,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CAF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00A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288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9C7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587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BBD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241811" w:rsidRPr="00241811" w14:paraId="4061593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68F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298C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5D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FE7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066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B2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73D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02B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241811" w:rsidRPr="00241811" w14:paraId="091A9A6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2A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D3DF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002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1AD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00E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0CE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C7B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FA1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241811" w:rsidRPr="00241811" w14:paraId="01A1D79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52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9358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88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EBF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E41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B17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393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C29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62 512 400,00</w:t>
            </w:r>
          </w:p>
        </w:tc>
      </w:tr>
      <w:tr w:rsidR="00241811" w:rsidRPr="00241811" w14:paraId="7D284D9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8C2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1F26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CA8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76D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DDC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91D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BEA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420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49 800 500,00</w:t>
            </w:r>
          </w:p>
        </w:tc>
      </w:tr>
      <w:tr w:rsidR="00241811" w:rsidRPr="00241811" w14:paraId="26A11E7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674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89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346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0310075880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B2F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7FB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C97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C49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199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12 711 900,00</w:t>
            </w:r>
          </w:p>
        </w:tc>
      </w:tr>
      <w:tr w:rsidR="00241811" w:rsidRPr="00241811" w14:paraId="1FA38C6B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9A8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EBE6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23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EF3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C6C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A42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68 009 520,00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D4E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61BD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</w:tr>
      <w:tr w:rsidR="00241811" w:rsidRPr="00241811" w14:paraId="2E6E9896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E9E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D55A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BF7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FCD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DCB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343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68 009 520,00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145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C44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</w:tr>
      <w:tr w:rsidR="00241811" w:rsidRPr="00241811" w14:paraId="6E37B0F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71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6B93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D2A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48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D5E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DF27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68 009 520,00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BD4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F12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</w:tr>
      <w:tr w:rsidR="00241811" w:rsidRPr="00241811" w14:paraId="075FB93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BDA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6F8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E3F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581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C88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14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68 009 520,00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88C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3A9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53 031 900,00</w:t>
            </w:r>
          </w:p>
        </w:tc>
      </w:tr>
      <w:tr w:rsidR="00241811" w:rsidRPr="00241811" w14:paraId="177B7E8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12D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3FBA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93F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A7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5CB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C25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53 165 120,00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580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41 428 825,00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D38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41 428 000,00</w:t>
            </w:r>
          </w:p>
        </w:tc>
      </w:tr>
      <w:tr w:rsidR="00241811" w:rsidRPr="00241811" w14:paraId="492A141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2BA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99F1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907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0310084200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D0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C60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F02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14 844 400,00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56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11 603 075,00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890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11 603 900,00</w:t>
            </w:r>
          </w:p>
        </w:tc>
      </w:tr>
      <w:tr w:rsidR="00241811" w:rsidRPr="00241811" w14:paraId="3D9400F2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09A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207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27E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B5E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DB3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FC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881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45A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BECB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241811" w:rsidRPr="00241811" w14:paraId="40B08841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51A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BFC1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3CC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C22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E02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498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626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D62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241811" w:rsidRPr="00241811" w14:paraId="15CE754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7FE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7989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6F8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76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7C1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CFA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D98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AC2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241811" w:rsidRPr="00241811" w14:paraId="0F99215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6E9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E699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62B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8AF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66F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7F5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0A9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9FC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3 600,00</w:t>
            </w:r>
          </w:p>
        </w:tc>
      </w:tr>
      <w:tr w:rsidR="00241811" w:rsidRPr="00241811" w14:paraId="3675986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FAE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E17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8D3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989C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528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A411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023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C819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3 600,00</w:t>
            </w:r>
          </w:p>
        </w:tc>
      </w:tr>
      <w:tr w:rsidR="00241811" w:rsidRPr="00241811" w14:paraId="7ACF67FC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5A1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641A6" w14:textId="3F18BAD9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организаций,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реализующих образовательные программы дошкольного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15D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D4D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472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E78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3D9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305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241811" w:rsidRPr="00241811" w14:paraId="26B3102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28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F179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89E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336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BE3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6AD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87E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A99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241811" w:rsidRPr="00241811" w14:paraId="6BD4AF7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7F30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9A4D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5E5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619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A9D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CF4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E12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B4C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241811" w:rsidRPr="00241811" w14:paraId="673557B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6A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A31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BCD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899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5F3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C0D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23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E92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1 323 300,00</w:t>
            </w:r>
          </w:p>
        </w:tc>
      </w:tr>
      <w:tr w:rsidR="00241811" w:rsidRPr="00241811" w14:paraId="1A66581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9EF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80B0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C85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C1E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CDF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F36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6A0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999 956,00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47D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1 323 300,00</w:t>
            </w:r>
          </w:p>
        </w:tc>
      </w:tr>
      <w:tr w:rsidR="00241811" w:rsidRPr="00241811" w14:paraId="4C274EB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F5C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C800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Дошкольное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86B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03100S5820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1A7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B18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13B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55D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323 344,00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2B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5F59566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422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7F5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общего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94D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BB5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206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306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300 063 408,00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F01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286 836 865,00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27E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284 578 835,00</w:t>
            </w:r>
          </w:p>
        </w:tc>
      </w:tr>
      <w:tr w:rsidR="00241811" w:rsidRPr="00241811" w14:paraId="56CCEE75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11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6B1A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B10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4BD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2A4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86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C10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AC3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327CC9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4F0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A0FF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492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F16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61B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70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1B9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54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D088D9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4F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2B6A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6FC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0DD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18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AF2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4D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076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DA5AC0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DFF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BD280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5B3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180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775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FAC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7 255 900,00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C4C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F24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41CA0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5BC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99F2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67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8DC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67D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975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4 059 400,00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93E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CB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F72DF3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A0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A112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22B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1A4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F0E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CB3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2BF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90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C5169BC" w14:textId="77777777" w:rsidTr="008634E9">
        <w:trPr>
          <w:trHeight w:val="38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9EB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68D2D" w14:textId="4854A80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бюджетам муниципальных образований на обеспечение государственных гарантий реализации прав на получение общедоступного и бесплатного начального общего,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основного 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 в части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2E2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512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5E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8E0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FC5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D64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241811" w:rsidRPr="00241811" w14:paraId="2C91C96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239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3F5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DBE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23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16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3E8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52D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CF44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241811" w:rsidRPr="00241811" w14:paraId="786AFA1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906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9CCF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EB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A06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E81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D79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D78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1DF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241811" w:rsidRPr="00241811" w14:paraId="0058718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928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649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7479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047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91F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D7E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C81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1E4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36 446 300,00</w:t>
            </w:r>
          </w:p>
        </w:tc>
      </w:tr>
      <w:tr w:rsidR="00241811" w:rsidRPr="00241811" w14:paraId="4DD8F75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7E5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754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153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919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69B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FD7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F82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624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20 584 838,74</w:t>
            </w:r>
          </w:p>
        </w:tc>
      </w:tr>
      <w:tr w:rsidR="00241811" w:rsidRPr="00241811" w14:paraId="44AAEF9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2B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38C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79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0320074090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433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77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AC2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5EF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ABF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15 861 461,26</w:t>
            </w:r>
          </w:p>
        </w:tc>
      </w:tr>
      <w:tr w:rsidR="00241811" w:rsidRPr="00241811" w14:paraId="5149DE63" w14:textId="77777777" w:rsidTr="008634E9">
        <w:trPr>
          <w:trHeight w:val="410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6CA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231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59F1B" w14:textId="2B09117D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ципальных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образований на 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организациях, за исключением обеспечения деятельности административно - хозяйственного, учебно-вспомогательного персонала и иных категорий работников образовательных организаций, участвующих в реализации общеобразовательных программ в соответствии с федеральными государственными образовательными стандартами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590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762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7CF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FF6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133 734 900,00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0C3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508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</w:tr>
      <w:tr w:rsidR="00241811" w:rsidRPr="00241811" w14:paraId="05FDA70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F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9BD0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31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F6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A5E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66A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133 734 900,00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EFB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7AB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</w:tr>
      <w:tr w:rsidR="00241811" w:rsidRPr="00241811" w14:paraId="7997A28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53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7EA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26F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F80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3FA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00B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133 734 900,00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62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FC4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129 356 500,00</w:t>
            </w:r>
          </w:p>
        </w:tc>
      </w:tr>
      <w:tr w:rsidR="00241811" w:rsidRPr="00241811" w14:paraId="2FF7012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375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37D5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B8D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42C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4B34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AB5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128 159 600,00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83E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4D7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123 781 200,00</w:t>
            </w:r>
          </w:p>
        </w:tc>
      </w:tr>
      <w:tr w:rsidR="00241811" w:rsidRPr="00241811" w14:paraId="045BF84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0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D27F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22C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6B7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991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F12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79 662 000,41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6D3A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378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76 798 041,19</w:t>
            </w:r>
          </w:p>
        </w:tc>
      </w:tr>
      <w:tr w:rsidR="00241811" w:rsidRPr="00241811" w14:paraId="16218AA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F58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45CD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A21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DD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AA54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367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48 497 599,59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6B7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C8E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46 983 158,81</w:t>
            </w:r>
          </w:p>
        </w:tc>
      </w:tr>
      <w:tr w:rsidR="00241811" w:rsidRPr="00241811" w14:paraId="4AC4FC6E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1F9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BD0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798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0183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2C02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962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BA3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7EDB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5 575 300,00</w:t>
            </w:r>
          </w:p>
        </w:tc>
      </w:tr>
      <w:tr w:rsidR="00241811" w:rsidRPr="00241811" w14:paraId="4B8F179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F7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EA16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1F7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5E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42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EED8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400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87A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4 438 538,00</w:t>
            </w:r>
          </w:p>
        </w:tc>
      </w:tr>
      <w:tr w:rsidR="00241811" w:rsidRPr="00241811" w14:paraId="527C78C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8F8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F641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031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F4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B2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835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4D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701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1 136 762,00</w:t>
            </w:r>
          </w:p>
        </w:tc>
      </w:tr>
      <w:tr w:rsidR="00241811" w:rsidRPr="00241811" w14:paraId="00203F59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2E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038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питанием детей, обучающихся в муниципальных и частных образовательных организациях по имеющим государственную аккредитацию основным общеобразовательным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331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645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683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89F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BF2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535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241811" w:rsidRPr="00241811" w14:paraId="3BFB824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AE7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25B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D68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C8C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B73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910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C54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260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241811" w:rsidRPr="00241811" w14:paraId="042AA7D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20F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D3BB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7F0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A2F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913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0C2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4CC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23F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241811" w:rsidRPr="00241811" w14:paraId="6A7ECC9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54E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29F6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B59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6D2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F5A0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0F8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138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11D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3 940 500,00</w:t>
            </w:r>
          </w:p>
        </w:tc>
      </w:tr>
      <w:tr w:rsidR="00241811" w:rsidRPr="00241811" w14:paraId="70C1467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CD6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E93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8129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B3F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9B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635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F73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979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2 265 669,00</w:t>
            </w:r>
          </w:p>
        </w:tc>
      </w:tr>
      <w:tr w:rsidR="00241811" w:rsidRPr="00241811" w14:paraId="4506D0F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821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2BFD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5B9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9D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8E0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3C8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BBA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F40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1 573 179,00</w:t>
            </w:r>
          </w:p>
        </w:tc>
      </w:tr>
      <w:tr w:rsidR="00241811" w:rsidRPr="00241811" w14:paraId="59CFECD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5E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3E50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74B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0320075660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907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99C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863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E3D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FD3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101 652,00</w:t>
            </w:r>
          </w:p>
        </w:tc>
      </w:tr>
      <w:tr w:rsidR="00241811" w:rsidRPr="00241811" w14:paraId="54C39FFD" w14:textId="77777777" w:rsidTr="008634E9">
        <w:trPr>
          <w:trHeight w:val="192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F7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4AC8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обеспечению отдыха детей и оздоровления детей, в рамках комплексных процессных мероприятий " Обеспечение отдыха и оздоровления детей " государственной программы Красноярского края " Развитие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B1D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A7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5EB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637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E6A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5C9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7 119 400,00</w:t>
            </w:r>
          </w:p>
        </w:tc>
      </w:tr>
      <w:tr w:rsidR="00241811" w:rsidRPr="00241811" w14:paraId="68989F7D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D89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808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2D1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C5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89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A3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5B6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526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</w:tr>
      <w:tr w:rsidR="00241811" w:rsidRPr="00241811" w14:paraId="09DF3E1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B7A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705D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71F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321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992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18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DAD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B5DC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</w:tr>
      <w:tr w:rsidR="00241811" w:rsidRPr="00241811" w14:paraId="400A40F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E24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82B3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DBD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CF6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EF7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A8B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719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E7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107 200,00</w:t>
            </w:r>
          </w:p>
        </w:tc>
      </w:tr>
      <w:tr w:rsidR="00241811" w:rsidRPr="00241811" w14:paraId="7FB76FB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A87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DF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637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4B8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6A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269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FF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661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107 200,00</w:t>
            </w:r>
          </w:p>
        </w:tc>
      </w:tr>
      <w:tr w:rsidR="00241811" w:rsidRPr="00241811" w14:paraId="68C75754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6E3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252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5373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2A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8D0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A1F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D4F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875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E296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</w:tr>
      <w:tr w:rsidR="00241811" w:rsidRPr="00241811" w14:paraId="679D2FA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E0F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90D2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9BE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6786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18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F80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BC5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3F4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</w:tr>
      <w:tr w:rsidR="00241811" w:rsidRPr="00241811" w14:paraId="2C6E770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A31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7A699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1BA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C13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0F3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CB1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06E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B83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32 400,00</w:t>
            </w:r>
          </w:p>
        </w:tc>
      </w:tr>
      <w:tr w:rsidR="00241811" w:rsidRPr="00241811" w14:paraId="5FCBE87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7FA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3C1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08F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A73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2A5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593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A20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EE1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32 400,00</w:t>
            </w:r>
          </w:p>
        </w:tc>
      </w:tr>
      <w:tr w:rsidR="00241811" w:rsidRPr="00241811" w14:paraId="1BA5C6D5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165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7BA1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B60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55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72A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7E2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9D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D91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</w:tr>
      <w:tr w:rsidR="00241811" w:rsidRPr="00241811" w14:paraId="0AFAB1B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988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5878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C5A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506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972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3DF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6FF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5EC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</w:tr>
      <w:tr w:rsidR="00241811" w:rsidRPr="00241811" w14:paraId="7FE0AB5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199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BFE9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C300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CD0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E06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7A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17A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D52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6 979 800,00</w:t>
            </w:r>
          </w:p>
        </w:tc>
      </w:tr>
      <w:tr w:rsidR="00241811" w:rsidRPr="00241811" w14:paraId="73ADA9A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A3E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0D96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88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ABE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859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94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9F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F34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4 094 600,00</w:t>
            </w:r>
          </w:p>
        </w:tc>
      </w:tr>
      <w:tr w:rsidR="00241811" w:rsidRPr="00241811" w14:paraId="0C3C43C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24A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357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CFC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0320076490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C84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D0A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4C3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243B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DE7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2 885 200,00</w:t>
            </w:r>
          </w:p>
        </w:tc>
      </w:tr>
      <w:tr w:rsidR="00241811" w:rsidRPr="00241811" w14:paraId="284D7435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133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42CB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A3CD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CDF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EC3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44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73 930 653,00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95A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6B4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72 740 291,00</w:t>
            </w:r>
          </w:p>
        </w:tc>
      </w:tr>
      <w:tr w:rsidR="00241811" w:rsidRPr="00241811" w14:paraId="1AFBF4F1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FEC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7024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046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BBF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931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9BF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73 930 653,00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52F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C27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72 740 291,00</w:t>
            </w:r>
          </w:p>
        </w:tc>
      </w:tr>
      <w:tr w:rsidR="00241811" w:rsidRPr="00241811" w14:paraId="5E0F4BE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7F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6DC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171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048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B3D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98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73 930 653,00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EE4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770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72 740 291,00</w:t>
            </w:r>
          </w:p>
        </w:tc>
      </w:tr>
      <w:tr w:rsidR="00241811" w:rsidRPr="00241811" w14:paraId="7E47729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B8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9FB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6021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351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8D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195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73 930 653,00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DC4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72 749 910,00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9DE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72 740 291,00</w:t>
            </w:r>
          </w:p>
        </w:tc>
      </w:tr>
      <w:tr w:rsidR="00241811" w:rsidRPr="00241811" w14:paraId="4992271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3EE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F019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D2C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8E7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F50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437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39 774 270,00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ED4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39 119 247,00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F6E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39 113 701,00</w:t>
            </w:r>
          </w:p>
        </w:tc>
      </w:tr>
      <w:tr w:rsidR="00241811" w:rsidRPr="00241811" w14:paraId="5862EB3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24B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770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06B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0320084210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AA18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D38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3F6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34 156 383,00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B9B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33 630 663,00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7D7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33 626 590,00</w:t>
            </w:r>
          </w:p>
        </w:tc>
      </w:tr>
      <w:tr w:rsidR="00241811" w:rsidRPr="00241811" w14:paraId="5D295511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570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7EC1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Ежемесячное денежное вознаграждение за классное руководство педагогическим работникам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98CF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058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AC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347C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926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FF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241811" w:rsidRPr="00241811" w14:paraId="22B3CBC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4B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D8E3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67E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9DB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536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95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01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17C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241811" w:rsidRPr="00241811" w14:paraId="61C55B6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E08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3B8E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0E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0D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D83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6FE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363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EAB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241811" w:rsidRPr="00241811" w14:paraId="68C6CB2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FA6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BC0C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030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F53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747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57B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922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BD1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15 467 800,00</w:t>
            </w:r>
          </w:p>
        </w:tc>
      </w:tr>
      <w:tr w:rsidR="00241811" w:rsidRPr="00241811" w14:paraId="74FA6A9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DA9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0F5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8518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74F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94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D75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716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049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9 564 830,00</w:t>
            </w:r>
          </w:p>
        </w:tc>
      </w:tr>
      <w:tr w:rsidR="00241811" w:rsidRPr="00241811" w14:paraId="09C2DB2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0B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B7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484B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841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043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877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C6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36C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5 902 970,00</w:t>
            </w:r>
          </w:p>
        </w:tc>
      </w:tr>
      <w:tr w:rsidR="00241811" w:rsidRPr="00241811" w14:paraId="048382F9" w14:textId="77777777" w:rsidTr="008634E9">
        <w:trPr>
          <w:trHeight w:val="195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D32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4EE64" w14:textId="483E0C93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обучающихся по образовательным программам начального общего образования в муниципальных образовательных организациях, бесплатным горячим </w:t>
            </w:r>
            <w:r w:rsidR="008634E9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питанием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предусматривающим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наличие горячего блюда, не считая горячего напитка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A6E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4C4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70D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2B0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93F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9E21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14 118 019,00</w:t>
            </w:r>
          </w:p>
        </w:tc>
      </w:tr>
      <w:tr w:rsidR="00241811" w:rsidRPr="00241811" w14:paraId="5C4DA1B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42C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8A2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398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BE9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EA5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ADE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45F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2EC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14 118 019,00</w:t>
            </w:r>
          </w:p>
        </w:tc>
      </w:tr>
      <w:tr w:rsidR="00241811" w:rsidRPr="00241811" w14:paraId="08F4340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20D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F924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C5B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E95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C79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9E0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5FE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9638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14 118 019,00</w:t>
            </w:r>
          </w:p>
        </w:tc>
      </w:tr>
      <w:tr w:rsidR="00241811" w:rsidRPr="00241811" w14:paraId="67CB113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7C31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AB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F3A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592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144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FC9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5DB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14 220 100,00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261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14 118 019,00</w:t>
            </w:r>
          </w:p>
        </w:tc>
      </w:tr>
      <w:tr w:rsidR="00241811" w:rsidRPr="00241811" w14:paraId="32FDBB8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195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ED9A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19B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D41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23E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CE4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8 198 990,32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32D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8 238 448,91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8C5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6 979 915,41</w:t>
            </w:r>
          </w:p>
        </w:tc>
      </w:tr>
      <w:tr w:rsidR="00241811" w:rsidRPr="00241811" w14:paraId="7D7F14F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F35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CCB5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10E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03200L3040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01F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FB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6F8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6 021 009,68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B9F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5 981 651,09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1EF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7 138 103,59</w:t>
            </w:r>
          </w:p>
        </w:tc>
      </w:tr>
      <w:tr w:rsidR="00241811" w:rsidRPr="00241811" w14:paraId="28D9F177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34F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279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6DAA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проведение мероприятий по обеспечению антитеррористической защищенности объектов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FE9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144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1F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BD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F01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656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DDB3E3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27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332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052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AE1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E71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F38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7DC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47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9B2CA5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E1A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E74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24B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D5E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5C2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1F5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E84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D89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AD9D69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9E8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79F7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D4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27E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875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401A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91F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742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4806AD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0B04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B6D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CBD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EE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AD2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B85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D55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3B7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711546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0A7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080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F7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369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B3A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1AE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613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470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E43F030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DC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285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C5B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приведение зданий и сооружений общеобразовательных организаций в соответствии с требованиями законодательства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C24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06A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F59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21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990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A71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241811" w:rsidRPr="00241811" w14:paraId="122864E3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4E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722B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B78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BAA0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BD8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C104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8B4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7FA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241811" w:rsidRPr="00241811" w14:paraId="7212F95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300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EC1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6CE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CC0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0D4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5CB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F6B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034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241811" w:rsidRPr="00241811" w14:paraId="6AFE961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72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ACC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E3A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5AA6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B85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E5D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72C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0B0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1 147 500,00</w:t>
            </w:r>
          </w:p>
        </w:tc>
      </w:tr>
      <w:tr w:rsidR="00241811" w:rsidRPr="00241811" w14:paraId="0742314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056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194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28E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C49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BB4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0CD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1 434 400,00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D3E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C7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</w:tr>
      <w:tr w:rsidR="00241811" w:rsidRPr="00241811" w14:paraId="5768786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8C0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BB10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367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B76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A98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F1F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EB94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1 147 500,00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5FF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99D4A91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F56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4A2E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организации и обеспечения бесплатным питанием обучающихся с ограниченными возможностями здоровья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B9A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019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1A7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65E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508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FA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241811" w:rsidRPr="00241811" w14:paraId="08B9CF8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276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57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578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13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D97C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BDC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C9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895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241811" w:rsidRPr="00241811" w14:paraId="47F0621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ACF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C4EB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A5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EDB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8EE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FE9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5B3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417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241811" w:rsidRPr="00241811" w14:paraId="09FE357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EF1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4037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4C0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235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398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966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8BA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C5B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4 242 525,00</w:t>
            </w:r>
          </w:p>
        </w:tc>
      </w:tr>
      <w:tr w:rsidR="00241811" w:rsidRPr="00241811" w14:paraId="53625FE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5BE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E899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055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5F5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61F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6E4F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36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381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2 439 324,00</w:t>
            </w:r>
          </w:p>
        </w:tc>
      </w:tr>
      <w:tr w:rsidR="00241811" w:rsidRPr="00241811" w14:paraId="045BB95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4FD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3AB0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466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E72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400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B3E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4690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91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1 693 758,00</w:t>
            </w:r>
          </w:p>
        </w:tc>
      </w:tr>
      <w:tr w:rsidR="00241811" w:rsidRPr="00241811" w14:paraId="2C248DB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B0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D88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96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03200S5830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AC1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BF0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2DA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9C4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496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109 443,00</w:t>
            </w:r>
          </w:p>
        </w:tc>
      </w:tr>
      <w:tr w:rsidR="00241811" w:rsidRPr="00241811" w14:paraId="75FCDDBC" w14:textId="77777777" w:rsidTr="008634E9">
        <w:trPr>
          <w:trHeight w:val="128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D61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5210" w14:textId="7A3A3855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на осуществление (возмещение) </w:t>
            </w:r>
            <w:r w:rsidR="008634E9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расходов, направленных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на развитие и повышение качества работы муниципальных учреждений,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новых муниципальных услуг,</w:t>
            </w:r>
            <w:r w:rsidR="008634E9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повышение их качества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AC03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DC7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92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C4C4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999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68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A6BA543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35D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E9D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4C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69C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9AE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1E3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27B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7AB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5ABA37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FEA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326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230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3EF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56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B41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536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9E3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D52726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9EC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9816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56B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B45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689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FE915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A70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72D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E4C83D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B52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B645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4D3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03200S8400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9AE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B37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F81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0A4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093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2AE9EC7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6BC9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0AB8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обеспечение деятельности советников директора по воспитанию и взаимодействию с детскими общественными объединениями в общеобразовательных организациях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00F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2CF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68B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FA8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DBD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56B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FD7B388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E1F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B5C4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0DF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C435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3E6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0A4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8CC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32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5DB5D6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F3C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2C66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D1A3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FEF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0CD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8B0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A4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B7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665ABE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B61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0D73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CFF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CAC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E52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0EE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1BD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2 146 330,00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0FC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F171B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C5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F4BB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99E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1C6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735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740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1 287 798,00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6B1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1 287 798,00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DC4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C1CA6D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3E0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B293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Общее 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C0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032EВ51790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364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544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719C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858 532,00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634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858 532,00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636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A764666" w14:textId="77777777" w:rsidTr="008634E9">
        <w:trPr>
          <w:trHeight w:val="716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B3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4C8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"Реализация муниципальной образовательной политики в области дополнительного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56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C2D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F32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AA5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21 655 400,00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832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19 378 300,00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736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19 378 300,00</w:t>
            </w:r>
          </w:p>
        </w:tc>
      </w:tr>
      <w:tr w:rsidR="00241811" w:rsidRPr="00241811" w14:paraId="2F9BB77B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7A7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ABE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3E2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F45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AF6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7EF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92D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6EC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A9D634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AC7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F95F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992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398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E8C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1F9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B3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8A7B0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9109FF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F752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77D7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4EA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A0B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297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B07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96C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6FB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6C9742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65E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36BA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57E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5BF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C7F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137E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A7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CB0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CCF3C5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92D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31F4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CA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961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2C7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AC4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1 821 400,00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873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31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30E3572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BAA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C8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7F8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3E0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865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027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8D0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4F5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</w:tr>
      <w:tr w:rsidR="00241811" w:rsidRPr="00241811" w14:paraId="3F275A7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2508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D6C30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05AE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E8A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1B9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74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33C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89B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</w:tr>
      <w:tr w:rsidR="00241811" w:rsidRPr="00241811" w14:paraId="17436EC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60D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911C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C9C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2EE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B3D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0D9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BF6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581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</w:tr>
      <w:tr w:rsidR="00241811" w:rsidRPr="00241811" w14:paraId="1A5353E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6E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967C5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D70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37FB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2C1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385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0D4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49D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3 641 302,00</w:t>
            </w:r>
          </w:p>
        </w:tc>
      </w:tr>
      <w:tr w:rsidR="00241811" w:rsidRPr="00241811" w14:paraId="3696C8E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626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299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AF4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560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68D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430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3 730 000,00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F11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3 641 302,00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802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3 641 302,00</w:t>
            </w:r>
          </w:p>
        </w:tc>
      </w:tr>
      <w:tr w:rsidR="00241811" w:rsidRPr="00241811" w14:paraId="136CE77A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6B6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9237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функционирования модели персонифицированного финансирования дополнительного образования детей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24A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681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497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29F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6F8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203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</w:tr>
      <w:tr w:rsidR="00241811" w:rsidRPr="00241811" w14:paraId="5D4AEC4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8E1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D9BB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C85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8FD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407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D50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6586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D0D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</w:tr>
      <w:tr w:rsidR="00241811" w:rsidRPr="00241811" w14:paraId="7E1F1BC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7A5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BD30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BDD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49B0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C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027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7A7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CF0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</w:tr>
      <w:tr w:rsidR="00241811" w:rsidRPr="00241811" w14:paraId="3BE6EB3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6E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A0F2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399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BA0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267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0E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F4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FF2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15 729 998,00</w:t>
            </w:r>
          </w:p>
        </w:tc>
      </w:tr>
      <w:tr w:rsidR="00241811" w:rsidRPr="00241811" w14:paraId="1B64F33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98F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AF79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BF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0330084240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8B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63B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698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16 097 000,00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5E5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15 729 998,00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17E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15 729 998,00</w:t>
            </w:r>
          </w:p>
        </w:tc>
      </w:tr>
      <w:tr w:rsidR="00241811" w:rsidRPr="00241811" w14:paraId="0DA0FBEE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2F4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F07F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увеличение охвата детей, обучающихся по дополнительным общеразвивающим программам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26F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655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E10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B0D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3CE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78D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11A49EDA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D8C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365A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EE9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9B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6C2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67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F04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9E7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36F0E51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EDE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A405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2C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287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A8E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BAB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398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07A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7A1D180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2AE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A92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365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7F8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314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3E6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158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D6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1191481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EF9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0A38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Дополнительное образование детей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F3F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03300S5680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E69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E5D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30B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A92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AE1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4DCB9BAA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6D5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057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271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8A3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20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239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26 359 806,60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BA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6D2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</w:tr>
      <w:tr w:rsidR="00241811" w:rsidRPr="00241811" w14:paraId="7B394D07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A3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4983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07B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5072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57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DEF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93A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322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9A88213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CF5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6FEC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4968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27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48C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E77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16B9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8CF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E29398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2D1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AB5C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C23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841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5CD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986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B4E9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25AF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AB9680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00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C308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EA5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2B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620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B2C5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F27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7D37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B0E286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8E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8A7E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D75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828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591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C4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1 296 600,00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5E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4E0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C78A420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088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2BF72" w14:textId="48BD2214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Расходы на обеспечение деятельности </w:t>
            </w:r>
            <w:r w:rsidR="008634E9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(оказания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8634E9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услуг)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учреждений </w:t>
            </w:r>
            <w:r w:rsidR="008634E9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(организаций)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76B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6E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9B46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842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25 063 206,60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5279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A8B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18 824 205,00</w:t>
            </w:r>
          </w:p>
        </w:tc>
      </w:tr>
      <w:tr w:rsidR="00241811" w:rsidRPr="00241811" w14:paraId="299B1C42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43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80B1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E4C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A0D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F57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6CF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15 165 436,60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DA3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494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241811" w:rsidRPr="00241811" w14:paraId="071D103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7E4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B71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EE4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176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33C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BE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15 165 436,60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4C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208F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241811" w:rsidRPr="00241811" w14:paraId="2D0ACA3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BD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574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693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8E7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10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AC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15 165 436,60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814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753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14 084 905,00</w:t>
            </w:r>
          </w:p>
        </w:tc>
      </w:tr>
      <w:tr w:rsidR="00241811" w:rsidRPr="00241811" w14:paraId="5503248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C7F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655C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59A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7EB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2FC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62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15 165 436,60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742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33F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14 084 905,00</w:t>
            </w:r>
          </w:p>
        </w:tc>
      </w:tr>
      <w:tr w:rsidR="00241811" w:rsidRPr="00241811" w14:paraId="65EAA7D0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C78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607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CDF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8B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3D9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752B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9 897 770,00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A32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93E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</w:tr>
      <w:tr w:rsidR="00241811" w:rsidRPr="00241811" w14:paraId="2866D1A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4C6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0AC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288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A1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79C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6E5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9 897 770,00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CE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E5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</w:tr>
      <w:tr w:rsidR="00241811" w:rsidRPr="00241811" w14:paraId="5B1206F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665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F21F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F26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57A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5B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2F7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9 897 770,00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EB3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2B4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4 739 300,00</w:t>
            </w:r>
          </w:p>
        </w:tc>
      </w:tr>
      <w:tr w:rsidR="00241811" w:rsidRPr="00241811" w14:paraId="47841F0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27D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F6C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6CD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0340084530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4FA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99D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E230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9 897 770,00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EB4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4 739 300,00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1E9D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4 739 300,00</w:t>
            </w:r>
          </w:p>
        </w:tc>
      </w:tr>
      <w:tr w:rsidR="00241811" w:rsidRPr="00241811" w14:paraId="5A50CA88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A659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CD4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324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05E7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41D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7CF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268 530,00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E7E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1AA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268 800,00</w:t>
            </w:r>
          </w:p>
        </w:tc>
      </w:tr>
      <w:tr w:rsidR="00241811" w:rsidRPr="00241811" w14:paraId="13212CAC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6B8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05D4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Городские именные стипендии одаренным учащимся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69B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CAE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C36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95C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B4A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D57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241811" w:rsidRPr="00241811" w14:paraId="6C565878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B76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0EE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82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26B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92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17C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306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B1B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241811" w:rsidRPr="00241811" w14:paraId="44155EE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CDA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359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6AA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DAB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0C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56F2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520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BB9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241811" w:rsidRPr="00241811" w14:paraId="4A68CF6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771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EC03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FEB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013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CC5F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1FE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4EA7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40E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216 000,00</w:t>
            </w:r>
          </w:p>
        </w:tc>
      </w:tr>
      <w:tr w:rsidR="00241811" w:rsidRPr="00241811" w14:paraId="7B0D5DC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A53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87AE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8F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50E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F4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C48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D45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F91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216 000,00</w:t>
            </w:r>
          </w:p>
        </w:tc>
      </w:tr>
      <w:tr w:rsidR="00241811" w:rsidRPr="00241811" w14:paraId="49D62017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411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F3DE5" w14:textId="6A204B9F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премий одарен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ым учащимся и инициативной молодёжи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665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0B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E54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63D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D19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AF4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241811" w:rsidRPr="00241811" w14:paraId="10FEAE45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9DF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421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286C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746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8EB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6F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FB6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CF8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241811" w:rsidRPr="00241811" w14:paraId="047651F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7057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7E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D6B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F4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125C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3C3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EF5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D10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241811" w:rsidRPr="00241811" w14:paraId="26E8714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3CA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A243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C89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A6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F47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0B4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B4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038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28 800,00</w:t>
            </w:r>
          </w:p>
        </w:tc>
      </w:tr>
      <w:tr w:rsidR="00241811" w:rsidRPr="00241811" w14:paraId="49CACBA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EF4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403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0D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4DF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16F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B6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C5C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309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28 800,00</w:t>
            </w:r>
          </w:p>
        </w:tc>
      </w:tr>
      <w:tr w:rsidR="00241811" w:rsidRPr="00241811" w14:paraId="5E9F2D7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315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C3E1E" w14:textId="15654BF9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 " Заслуженный педагог г.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7D9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9D3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930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8AE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29F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B24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7B9C5DA3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F8D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000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4A4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47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81D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24C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3C8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A95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6EEEF8D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128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DB0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D7F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EC1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C6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73F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CF2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D12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7D1B1C7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DC6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F4B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FE3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5D5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BA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85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1C4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F14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4ADE7C4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03E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8E70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3AE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04A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74E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BF3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6 780,00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1D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F11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7 000,00</w:t>
            </w:r>
          </w:p>
        </w:tc>
      </w:tr>
      <w:tr w:rsidR="00241811" w:rsidRPr="00241811" w14:paraId="05D9AFB6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21B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DFB3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Выплата денежного вознаграждения при присвоении звания" Лучший работник муниципальной системы образования"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69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6E2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A6F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FC4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F96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C36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241811" w:rsidRPr="00241811" w14:paraId="329D1461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67B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2D21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3AC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DEC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01D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A6C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574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455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241811" w:rsidRPr="00241811" w14:paraId="714AE5B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39D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AB82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565F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8A2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187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7E6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9F4F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AD240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241811" w:rsidRPr="00241811" w14:paraId="456F65E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CC7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7D1D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DF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1B8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065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F5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6C7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9CD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17 000,00</w:t>
            </w:r>
          </w:p>
        </w:tc>
      </w:tr>
      <w:tr w:rsidR="00241811" w:rsidRPr="00241811" w14:paraId="0FAB076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A636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A1B1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E36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0390080230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B30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1E5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0FC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16 950,00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6CE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16A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17 000,00</w:t>
            </w:r>
          </w:p>
        </w:tc>
      </w:tr>
      <w:tr w:rsidR="00241811" w:rsidRPr="00241811" w14:paraId="3158686A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8A8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76A7F" w14:textId="74020D7E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"Модернизация, реконструкция и капитальный ремонт объектов коммунальной инфраструктуры, благоустройство территории в г.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D3E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B60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38F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7E9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211 714 095,76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B19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200 588 400,00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59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200 588 400,00</w:t>
            </w:r>
          </w:p>
        </w:tc>
      </w:tr>
      <w:tr w:rsidR="00241811" w:rsidRPr="00241811" w14:paraId="23034AB0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A81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E414E" w14:textId="0DCC88D9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Развитие, модернизация и капитальный ремонт объектов коммунальной инфраструктуры г,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8C36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81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7AC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720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C7E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1CD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AE2D16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50C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2CD16" w14:textId="7AAA99DC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актуализации схем теплоснабжения г.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2B9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57F5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31C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E05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7CF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9F6B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BAD235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8B4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D593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482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FE1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080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C25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64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5C5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349A4FE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44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ED36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8058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BFCC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D2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B31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65C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A0B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45B90D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B5A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86E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59B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558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E6F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EC8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5F2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184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18D5A9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D0A9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656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28D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5B7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3C7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B7E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B86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8D9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3D03B5B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8E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D8B7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содержанию водозаборных колонок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3C75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67E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C9E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13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1BF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928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04C98E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1EB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374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828B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FEA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346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8C11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B35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8F1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5CD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E335C48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E2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FA2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58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F83D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86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3B9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D6A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324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4828EB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21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DFC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C93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F63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EAA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373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8EC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9BF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99C703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8EE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D821A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106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0410089090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A2D6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C7D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68B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3592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2C5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5ABA62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8C4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553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финансирование расходов по капитальному ремонту, реконструкции находящихся в муниципальной собственности объектов коммунальной инфраструктуры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0F4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B35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747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58E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BC4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56F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232A2F8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CEF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DC4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A6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94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302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F09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B7B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7F21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E60895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309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A7FD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73A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E8F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CE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FD3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2FF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2A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A7514A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2C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96AD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409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98B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190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C8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A55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DB6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BC8BA16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A64A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EFF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13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1B8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144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135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46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68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75C838C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7B4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A3E4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строительство и (или) реконструкцию объектов коммунальной инфраструктуры, находящихся в муниципальной собственности, используемых в сфере водоснабжения, водоотведения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349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F0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C88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3A61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7B3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9166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BF3700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F52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ACF4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DE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199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4BD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60A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408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07C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9B330F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D57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20C8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874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F00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569F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14D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5215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804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DCBA910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AB7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0741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19B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AF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0E0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A86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B67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2C9E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F277964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1D8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137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жилищно-коммунального хозяйства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A693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04100S5720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7AE0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FC9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82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1A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9791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595E6A6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CB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0E12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Повышение доступности транспортных услуг для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989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129D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280C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F9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35 246 623,76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90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831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241811" w:rsidRPr="00241811" w14:paraId="07C5AF6A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40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E918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организациям автомобильного пассажирского транспорта города на компенсацию недополученных доходов, вследствие небольшой интенсивности пассажиропотока от осуществления городских автобусных перевозок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1CD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838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028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74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8C3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B30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241811" w:rsidRPr="00241811" w14:paraId="5ADF8E0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732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6C0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ECA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F93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A0C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EB8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69D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124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241811" w:rsidRPr="00241811" w14:paraId="05A8B64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5832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78C0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B332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732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4D3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2F3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416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BF0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241811" w:rsidRPr="00241811" w14:paraId="58F0359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A6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952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F15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A52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E02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2DE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F24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0C4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33 000 000,00</w:t>
            </w:r>
          </w:p>
        </w:tc>
      </w:tr>
      <w:tr w:rsidR="00241811" w:rsidRPr="00241811" w14:paraId="5C7DEF0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45B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3B3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AD0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0420083030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F61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D1B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29A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35 246 619,76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76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62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33 000 000,00</w:t>
            </w:r>
          </w:p>
        </w:tc>
      </w:tr>
      <w:tr w:rsidR="00241811" w:rsidRPr="00241811" w14:paraId="47A0A1E5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89B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14F5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Осуществление регулируемых перевозок по регулируемым тарифам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CE0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57F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84A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9E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6D5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29A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3394CC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F9A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E639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FC2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9FF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44D5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C49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D657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ADC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09F047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262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71DC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D90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F87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98B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62F6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1DA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89D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10E486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A9E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31FD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8A11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714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68CA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A92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5E3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0C5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7656B5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BD3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6534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Транспорт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1542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0420092170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896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3C5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3A2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E2C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213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B511D8A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364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399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5A321" w14:textId="5BAA5214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Подпрограмма " Обеспечение сохранности, модернизация и развитие сети автомобильных дорог местного значения </w:t>
            </w:r>
            <w:r w:rsidR="00125D66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019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D69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A34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586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7FB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D31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37 000 000,00</w:t>
            </w:r>
          </w:p>
        </w:tc>
      </w:tr>
      <w:tr w:rsidR="00241811" w:rsidRPr="00241811" w14:paraId="207F6B56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71D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01CA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содержание автомобильных дорог и инженерных сооружений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5F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A1A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900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4AE9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F9A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B8A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241811" w:rsidRPr="00241811" w14:paraId="538D3581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577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5A33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244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5EB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596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DC4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89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0C6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241811" w:rsidRPr="00241811" w14:paraId="4C9421C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A70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A7D6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A36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27B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58B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2D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6C8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3886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241811" w:rsidRPr="00241811" w14:paraId="6853A0A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06A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09A7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3B7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0C0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FF5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652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D6C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D38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36 925 100,00</w:t>
            </w:r>
          </w:p>
        </w:tc>
      </w:tr>
      <w:tr w:rsidR="00241811" w:rsidRPr="00241811" w14:paraId="1281DF4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60E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50DF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E5F3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0430086000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050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02B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4C2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37 425 100,00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A2A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9035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36 925 100,00</w:t>
            </w:r>
          </w:p>
        </w:tc>
      </w:tr>
      <w:tr w:rsidR="00241811" w:rsidRPr="00241811" w14:paraId="6291318C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48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E341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капитальный ремонт и ремонт автомобильных дорог общего пользования местного значения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2076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440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A9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A5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8B3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75D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241811" w:rsidRPr="00241811" w14:paraId="3BF6175E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6A4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BFC6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5E9F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6F4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3E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623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CE0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AA2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241811" w:rsidRPr="00241811" w14:paraId="6ACD1A9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B39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9B7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28A9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8DB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C65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E1E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63E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690A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241811" w:rsidRPr="00241811" w14:paraId="4B3C3C3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22C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0BF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CED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31E2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BCEF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9B7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656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5DC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40 900,00</w:t>
            </w:r>
          </w:p>
        </w:tc>
      </w:tr>
      <w:tr w:rsidR="00241811" w:rsidRPr="00241811" w14:paraId="6CEA480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EB5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C10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6AA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04300S5090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8C1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F8F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18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D88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E93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40 900,00</w:t>
            </w:r>
          </w:p>
        </w:tc>
      </w:tr>
      <w:tr w:rsidR="00241811" w:rsidRPr="00241811" w14:paraId="5566F38C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DA3D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0FD4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мероприятий, направленных на повышение безопасности дорожного движения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0E3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C8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9DF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C89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407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B52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241811" w:rsidRPr="00241811" w14:paraId="38CBCB4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A1F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DCCD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85F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938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87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4E7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BF4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F7D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241811" w:rsidRPr="00241811" w14:paraId="4997E09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278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CFD9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6903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AC1B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A5A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822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C0D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030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241811" w:rsidRPr="00241811" w14:paraId="19F4CA8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004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28B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BD4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321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58A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6CED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1D9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643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4 000,00</w:t>
            </w:r>
          </w:p>
        </w:tc>
      </w:tr>
      <w:tr w:rsidR="00241811" w:rsidRPr="00241811" w14:paraId="604C410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0C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6650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E9F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043R310601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02E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C31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DA5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EA9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783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4 000,00</w:t>
            </w:r>
          </w:p>
        </w:tc>
      </w:tr>
      <w:tr w:rsidR="00241811" w:rsidRPr="00241811" w14:paraId="75A45932" w14:textId="77777777" w:rsidTr="00241811">
        <w:trPr>
          <w:trHeight w:val="147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7C3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EE9D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обустройство участков улично-дорожной сети вблизи образовательных организаций для обеспечения безопасности дорожного движения за счет средств дорожного фонда Красноярского края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D4D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0E9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454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22A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DD0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7C6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080474C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ED9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F9A3B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AA3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E1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B81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516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1DFA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ECA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1D81C5E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1A2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C50EE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88E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195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63C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F7D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8AD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23E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1DE12E0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19C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2E6C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BC6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CE2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B49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FA3A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9F04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84BA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7F4C551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B099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00184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Дорожное хозяйство (дорожные фонды)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05C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043R374270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D476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91C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0409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8D0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CF7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E86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3512B7C6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84D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06B1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энергоэффективности"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8B5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71A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D8E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FF5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2DC7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0C7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241811" w:rsidRPr="00241811" w14:paraId="557A4F5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0F7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BA47A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уличное освещение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C10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F5D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A5A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806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041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78F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241811" w:rsidRPr="00241811" w14:paraId="12B05B9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37F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B330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0D4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C342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08D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380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BF9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C4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241811" w:rsidRPr="00241811" w14:paraId="619BFF51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5BC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925B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7B7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C90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037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00B2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873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095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241811" w:rsidRPr="00241811" w14:paraId="7922D3E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B9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1160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C676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6F2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111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3E8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963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8FF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6 300 000,00</w:t>
            </w:r>
          </w:p>
        </w:tc>
      </w:tr>
      <w:tr w:rsidR="00241811" w:rsidRPr="00241811" w14:paraId="764890E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8CC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63DD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8C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0440086010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C00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067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5CC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04E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132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6 300 000,00</w:t>
            </w:r>
          </w:p>
        </w:tc>
      </w:tr>
      <w:tr w:rsidR="00241811" w:rsidRPr="00241811" w14:paraId="4B2422E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B0F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76CD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"Повышение уровня благоустройства территории г. 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79A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E2AA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90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150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30 790 613,00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3F1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E33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241811" w:rsidRPr="00241811" w14:paraId="4BF2773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B44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344C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мероприятия по благоустройству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32E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FA6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180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A3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6 796 813,00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851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77C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17BFB2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4E0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41EC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DCDE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EEA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97D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A60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5 296 813,00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E3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27C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5F12EE5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FDA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1CC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383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6EC4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421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72D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5 296 813,00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C2D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B201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7430F1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0F0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3071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2EF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41A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2B4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1BD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5 296 813,00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561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194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226B05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692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EDF4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A81F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DF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51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B38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5 296 813,00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6B8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E14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FC3F082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5E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2EDD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C0F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1ED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3247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6BC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D21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EC6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056B5A2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E91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218A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999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A69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5CC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C4C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E9E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A95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B172CA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2F0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F5B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EA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AA4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6282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45E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C1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541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825495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B3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5853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472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0450086090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180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4A7D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6B2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EC4C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820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E519DC0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95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0A0B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содержанию общественных пространств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262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B30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843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DBF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5B8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644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241811" w:rsidRPr="00241811" w14:paraId="26D6B07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DCC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EB7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CC7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B9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B76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98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8E6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E72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241811" w:rsidRPr="00241811" w14:paraId="6D72B69F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D5D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D1E5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9B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91A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DCD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B0F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7F9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B687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241811" w:rsidRPr="00241811" w14:paraId="31E67AF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4DD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FC5E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86C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8C7F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E07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095A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AF2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3CA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25 692 000,00</w:t>
            </w:r>
          </w:p>
        </w:tc>
      </w:tr>
      <w:tr w:rsidR="00241811" w:rsidRPr="00241811" w14:paraId="55B00FC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87E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75E4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9C4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0450086100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51D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E20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32A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23 692 000,00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1E6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5E9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25 692 000,00</w:t>
            </w:r>
          </w:p>
        </w:tc>
      </w:tr>
      <w:tr w:rsidR="00241811" w:rsidRPr="00241811" w14:paraId="151C4237" w14:textId="77777777" w:rsidTr="00125D66">
        <w:trPr>
          <w:trHeight w:val="165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9A2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235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и восстановление воинских захоронений в рамках подпрограммы "Поддержка муниципальных проектов по благоустройству территорий и повышению активности населения в решения вопросов местного значения"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DB3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547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C65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CAF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B2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6C7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C71CCA3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4E7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8C06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AA3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C71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253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3D9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DBC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F4B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FB68B9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464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3E401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D09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D02D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EBE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F56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FD6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967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F2BA87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664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1BAA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02AF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38D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D21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C0D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2E7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EC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AACD7C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27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B63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A88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04500R2990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07B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807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3E34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301 800,00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5232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C6C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1020A75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F94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4126A" w14:textId="37F84662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Снижение негативного воздействия отходов на окружающую среду и здоровье населения г.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5330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2BB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65D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3E8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C42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02C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0556FDB" w14:textId="77777777" w:rsidTr="00241811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57DF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394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бюджетам муниципальных образований на обустройство мест (площадок) накопления отходов потребления и (или) приобретение контейнерного оборудования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988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D4A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AD7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42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221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BB7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65D8D7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111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3A0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4E3F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206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2A4C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AD0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F7E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AAE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5ACD38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47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A13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C0B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6C1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EFB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5F3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75A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840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217EA07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3BF8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555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A08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9CC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E46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0BD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0291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29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318B010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9E6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44CE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охраны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86C6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04600S4630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888F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2F1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48A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49E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E60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FBC7CC2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736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45F7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прочие расходы"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4F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D74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EAC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2B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14 023 459,00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2BD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9E9B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241811" w:rsidRPr="00241811" w14:paraId="0142E97A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AFD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D04D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ECA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4029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4B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C6E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AA4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7EC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5915CFD" w14:textId="77777777" w:rsidTr="00125D66">
        <w:trPr>
          <w:trHeight w:val="140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3AA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A9935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6FC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C15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99E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562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35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C9D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BDE8A0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91B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2C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59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184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9EA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E661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048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6DD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EAB148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2B2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6E235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DAD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FE12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4D2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BE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5D98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79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E862DE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F21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708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D51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DDB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932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519B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759 300,00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C26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1667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BC678A" w14:textId="77777777" w:rsidTr="00125D66">
        <w:trPr>
          <w:trHeight w:val="2032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8F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6570" w14:textId="259FB03A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«Обеспечение реализации муниципальной программы и прочие расходы" муниципальной программы «Модернизация, реконструкция и капитальный ремонт объектов коммунальной инфраструктуры, благоустройство территории в г.</w:t>
            </w:r>
            <w:r w:rsidR="00125D66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годы»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656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6D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6D3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BE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13 264 159,00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7083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72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241811" w:rsidRPr="00241811" w14:paraId="05F7469E" w14:textId="77777777" w:rsidTr="00125D66">
        <w:trPr>
          <w:trHeight w:val="141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CC2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F7F0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03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76B0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D97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83A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13 009 159,00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8EF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AF7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241811" w:rsidRPr="00241811" w14:paraId="4A38D2A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CD3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130C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28D3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5612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7FE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54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13 009 159,00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CAF4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06A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241811" w:rsidRPr="00241811" w14:paraId="499B389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D0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A2D0B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D46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8FC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650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F15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13 009 159,00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730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D8EA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12 963 000,00</w:t>
            </w:r>
          </w:p>
        </w:tc>
      </w:tr>
      <w:tr w:rsidR="00241811" w:rsidRPr="00241811" w14:paraId="4530937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737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51A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751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79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97F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967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13 009 159,00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5B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3F3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12 963 000,00</w:t>
            </w:r>
          </w:p>
        </w:tc>
      </w:tr>
      <w:tr w:rsidR="00241811" w:rsidRPr="00241811" w14:paraId="62D5BEC5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74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2786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170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CB5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260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CFC0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A1B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FD8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C0257E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465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177C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E04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207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1E5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258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390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759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BC974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416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2EE6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182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EC7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34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958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2E7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B9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105EB8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69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4DF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359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0470089100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1EE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2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36F1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A2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CD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BBA56E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9AC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8452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доступности предоставляемых коммунальных услуг"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209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23B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70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85FA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E62C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233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241811" w:rsidRPr="00241811" w14:paraId="7809B3B8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635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795A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реализацию отдельных мер по обеспечению ограничения платы граждан за коммунальные услуги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42D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C57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3A6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5BF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F19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464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241811" w:rsidRPr="00241811" w14:paraId="751CBB2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085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4C139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9C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376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B4B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56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609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451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241811" w:rsidRPr="00241811" w14:paraId="38F7A0D0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4440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FC2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7E6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94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0EE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5A8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0EDC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3908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241811" w:rsidRPr="00241811" w14:paraId="2681A8F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112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4D33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711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03A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BCA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8BB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287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6F2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85 633 400,00</w:t>
            </w:r>
          </w:p>
        </w:tc>
      </w:tr>
      <w:tr w:rsidR="00241811" w:rsidRPr="00241811" w14:paraId="4AA4772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AE6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A17C5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B55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0480075700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6964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636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E46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85 488 400,00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3D3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B9A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85 633 400,00</w:t>
            </w:r>
          </w:p>
        </w:tc>
      </w:tr>
      <w:tr w:rsidR="00241811" w:rsidRPr="00241811" w14:paraId="1848505E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ADC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86E8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"Создание условий для обеспечения доступным и комфортным жильем граждан города Енисейска, 2024-2026 годы 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953D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19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3CE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5C7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10 754 434,34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626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7 192 600,00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41BE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5 750 000,00</w:t>
            </w:r>
          </w:p>
        </w:tc>
      </w:tr>
      <w:tr w:rsidR="00241811" w:rsidRPr="00241811" w14:paraId="2A25CB0F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FEE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A7D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Территориальное планирование, градостроительное зонирование и документация по планировке территории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20D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66B2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92E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B104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1 894 300,00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D72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D22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134F21D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BD9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FF2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территориальному планированию, градостроительному зонированию и планировке территории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C8D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7B7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EEA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D49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3F3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07F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056243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38ED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9B2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954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795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B1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87C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B23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CC36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0D167E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7CA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890A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01CC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889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B95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7BE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26B4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81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BAAF4A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B92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478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AA9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4BC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6E3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676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A66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C36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54A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1D10CE1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78FB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AB34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C3F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0510088050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2D84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26F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DA6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D0E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32D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C8F6717" w14:textId="77777777" w:rsidTr="00125D66">
        <w:trPr>
          <w:trHeight w:val="1504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7F3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0ADB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подготовку документов территориального планирования и градостроительного зонирования (внесение в них изменений), на разработку документации по планировке территории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4AF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0A80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9A4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E28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632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A8B7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1A587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2C4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1D43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96AF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AB3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436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EE2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8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767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4B0C4F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16E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573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249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DEA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52C3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30B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893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2D37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9286A8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139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BBB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BDE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6892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960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1DB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276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27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F0E9A7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8C53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CE8E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FEB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05100S4660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0BB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399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8B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1 794 300,00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038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D2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4D123BE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06B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36B0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DFE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A10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300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5D0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7 453 534,34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9BC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F80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241811" w:rsidRPr="00241811" w14:paraId="7A5CF8D8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4F3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9DBC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405D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418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CE4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3FA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460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C4A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1D4B2E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35F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E7E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B311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37E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781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0AE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48F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179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0F4818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9CF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62B8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1EC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B5A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CAE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AA8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E4C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93B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D8D74F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A95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2A1C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65A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B00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571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2B2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799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576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383056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DEC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8AAE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0E5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944B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421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E17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4FE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8E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F35E34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244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58B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 в рамках подпрограммы " Обеспечение реализации муниципальной программы и прочие мероприятия"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D460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02C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C45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1D5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7 200 434,34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A0B5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1AC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241811" w:rsidRPr="00241811" w14:paraId="2693ED0B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1B1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A425D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C52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F623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C56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1296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60F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480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241811" w:rsidRPr="00241811" w14:paraId="358BD5C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999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A5AA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406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A048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3B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52C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B56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1CE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241811" w:rsidRPr="00241811" w14:paraId="3B28137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D0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12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3E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63C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9BB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3DF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CD6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F9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4 354 000,00</w:t>
            </w:r>
          </w:p>
        </w:tc>
      </w:tr>
      <w:tr w:rsidR="00241811" w:rsidRPr="00241811" w14:paraId="12C8BEA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0C1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FFDF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DE6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1E3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D7A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E6E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4 780 034,34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25B8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5 786 600,00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78F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4 354 000,00</w:t>
            </w:r>
          </w:p>
        </w:tc>
      </w:tr>
      <w:tr w:rsidR="00241811" w:rsidRPr="00241811" w14:paraId="4AA6797D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7D5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EDEB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3C4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5C2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DF9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5C2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2 336 400,00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76E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B34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A2116F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8F8D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457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6B8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217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8A22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56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F5F4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5A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C1536A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7B72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ADDA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58E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D9D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521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08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490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9A2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8D116D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F7B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F1F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7CE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90F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306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C74E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A8B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50A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42C3657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704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C42D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D99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040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91F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CB5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CCEE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8E8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3D069E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2D78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67542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30EF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0F9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789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01B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119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CA1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EAC3E2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B41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C48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48E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B7B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075F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FCB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5FA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979A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0015AC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933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B9EC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81D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0530089100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291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63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33C8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3DD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D3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E1D4653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0569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D81E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жильем молодых семей"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C4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4A0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651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B4DA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F9B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B92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241811" w:rsidRPr="00241811" w14:paraId="64DA4C6E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FB9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D7B0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предоставлению молодым семьям социальных выплат на приобретение и строительство жилья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BD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CF6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D55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BE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9D62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7C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241811" w:rsidRPr="00241811" w14:paraId="0E1A61A3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B2F5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B704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5FAC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7B7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21C8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35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FD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B13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241811" w:rsidRPr="00241811" w14:paraId="7B9AAAF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072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77C3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642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51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1EF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0E7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62A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6B11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241811" w:rsidRPr="00241811" w14:paraId="1BFE002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9E0D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5783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0E4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DFC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B5FF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C33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69A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A200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1 396 000,00</w:t>
            </w:r>
          </w:p>
        </w:tc>
      </w:tr>
      <w:tr w:rsidR="00241811" w:rsidRPr="00241811" w14:paraId="3DE997D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84A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C12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Социальное обеспечение населения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E22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05500L4970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5148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754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A0D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1 406 600,00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947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1 406 000,00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86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1 396 000,00</w:t>
            </w:r>
          </w:p>
        </w:tc>
      </w:tr>
      <w:tr w:rsidR="00241811" w:rsidRPr="00241811" w14:paraId="1B3F72C6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30C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B9AC0" w14:textId="3B5EEA3B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физической культуры и спорта в г.</w:t>
            </w:r>
            <w:r w:rsidR="00C24A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CA2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3C2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21D2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DD9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45 548 500,00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90D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2B2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38 161 900,00</w:t>
            </w:r>
          </w:p>
        </w:tc>
      </w:tr>
      <w:tr w:rsidR="00241811" w:rsidRPr="00241811" w14:paraId="018774B8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2CA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7EA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Развитие детского и юношеского спорта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B6E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5EC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80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C8D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23 360 500,00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FE3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6B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241811" w:rsidRPr="00241811" w14:paraId="6B9D8684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55C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7962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89B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654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BB3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F9E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F44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396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C1B0EFF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E70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A585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AC0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457E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4B6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46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3CC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F8B3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87FAC3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1B11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6F8CB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65B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952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AE1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39F2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BE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BE5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6A2BF1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EC1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5322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EF8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F4A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88A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6DD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46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6AFE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02223C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92C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DC46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3A3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615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B14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B1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1 636 400,00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7C65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E76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D31EFEC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2EC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40D3A" w14:textId="6D503B16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C24A93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C5B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40B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047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D9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C3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0E6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241811" w:rsidRPr="00241811" w14:paraId="397005AE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CE19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C000F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F218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FB5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F7E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26F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965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208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241811" w:rsidRPr="00241811" w14:paraId="57715E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B6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E6575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101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0C5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891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5F50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C18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43B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241811" w:rsidRPr="00241811" w14:paraId="673AFED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A63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20C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C85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89C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DF2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FB4F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F1A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8DE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19 983 500,00</w:t>
            </w:r>
          </w:p>
        </w:tc>
      </w:tr>
      <w:tr w:rsidR="00241811" w:rsidRPr="00241811" w14:paraId="0B4FE71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097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728C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33F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0610084230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E1D4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33C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5F49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21 549 100,00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5D1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19 983 500,00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A2D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19 983 500,00</w:t>
            </w:r>
          </w:p>
        </w:tc>
      </w:tr>
      <w:tr w:rsidR="00241811" w:rsidRPr="00241811" w14:paraId="59FD4BF9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61A8F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AC6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выполнение требований федеральных стандартов спортивной подготовки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EB3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EBF3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48E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82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76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E583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3F04C31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871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12B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513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E11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EA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4C8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E2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9A99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2AB90F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7D4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2F2F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113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7A1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95E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282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CAA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6C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750539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59B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C8EA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8DA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937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9516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2E0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E2CD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35D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702EC8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33C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538A0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419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06100S6501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D32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695B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E848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661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8CB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12CB646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7E2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F1DB8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"Развитие массовой физической культуры и спорта 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064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9A5A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B1E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728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22 188 000,00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B228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18 178 400,00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852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18 178 400,00</w:t>
            </w:r>
          </w:p>
        </w:tc>
      </w:tr>
      <w:tr w:rsidR="00241811" w:rsidRPr="00241811" w14:paraId="17F6B5E3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959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479F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847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B72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86C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05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1569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8665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379A61B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C74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F1F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AC1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1B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8F4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934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9A9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888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C4D7B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64C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042EB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7FEA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260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5C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24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65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885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E190DB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44C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17C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8AE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979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431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518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4AFE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F60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D57835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FF2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593E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8E4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5D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433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60B4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1 934 100,00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E6F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01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06C53C7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55ED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54C59" w14:textId="6E2BD20C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C24A93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 в рамках подпрограммы " Развитие массовой физической культуры и спорта"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ECE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C362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AE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44D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A24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022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</w:tr>
      <w:tr w:rsidR="00241811" w:rsidRPr="00241811" w14:paraId="6C23435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6A7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45D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340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780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FF7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0A5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AA3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3CB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</w:tr>
      <w:tr w:rsidR="00241811" w:rsidRPr="00241811" w14:paraId="01B128D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DA4D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E115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B0B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19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1B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8CB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B8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A15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</w:tr>
      <w:tr w:rsidR="00241811" w:rsidRPr="00241811" w14:paraId="6BFEBE8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87B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79F1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0F3D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37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56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187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7A7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25C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17 528 400,00</w:t>
            </w:r>
          </w:p>
        </w:tc>
      </w:tr>
      <w:tr w:rsidR="00241811" w:rsidRPr="00241811" w14:paraId="33A9794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DFC0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97DD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8A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0620084820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8E7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E8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76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19 453 900,00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C50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17 528 400,00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A3E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17 528 400,00</w:t>
            </w:r>
          </w:p>
        </w:tc>
      </w:tr>
      <w:tr w:rsidR="00241811" w:rsidRPr="00241811" w14:paraId="2EE18766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F45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39569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организации, проведению и участию в спортивно-массовых мероприятиях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C20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3A3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E73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A7F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20C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E60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650 000,00</w:t>
            </w:r>
          </w:p>
        </w:tc>
      </w:tr>
      <w:tr w:rsidR="00241811" w:rsidRPr="00241811" w14:paraId="396134F4" w14:textId="77777777" w:rsidTr="00C24A93">
        <w:trPr>
          <w:trHeight w:val="1238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1F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C749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0A5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C32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43A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8BE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B02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4E1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241811" w:rsidRPr="00241811" w14:paraId="53412D8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948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3213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E3B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28B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CD12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E66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3E5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A8C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241811" w:rsidRPr="00241811" w14:paraId="75C9A04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A7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8C1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16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3D0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D5B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E5F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1A9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1E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200 000,00</w:t>
            </w:r>
          </w:p>
        </w:tc>
      </w:tr>
      <w:tr w:rsidR="00241811" w:rsidRPr="00241811" w14:paraId="5EDF063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6AB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689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D8E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C2F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1A7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4D5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96D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7D7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200 000,00</w:t>
            </w:r>
          </w:p>
        </w:tc>
      </w:tr>
      <w:tr w:rsidR="00241811" w:rsidRPr="00241811" w14:paraId="10546FA8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E8B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BF8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990A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E2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A6C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BB7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D46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A65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</w:tr>
      <w:tr w:rsidR="00241811" w:rsidRPr="00241811" w14:paraId="6DB9E38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C4D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E7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BF6E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0F2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362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47E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064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688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</w:tr>
      <w:tr w:rsidR="00241811" w:rsidRPr="00241811" w14:paraId="3CCD119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B11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BA76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239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D01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C97F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26FC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F25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3D48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450 000,00</w:t>
            </w:r>
          </w:p>
        </w:tc>
      </w:tr>
      <w:tr w:rsidR="00241811" w:rsidRPr="00241811" w14:paraId="5A682D5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994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BD0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AE4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0620087950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6F2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E9C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F47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087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780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450 000,00</w:t>
            </w:r>
          </w:p>
        </w:tc>
      </w:tr>
      <w:tr w:rsidR="00241811" w:rsidRPr="00241811" w14:paraId="4B76A188" w14:textId="77777777" w:rsidTr="00C24A93">
        <w:trPr>
          <w:trHeight w:val="167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07A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C48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модернизацию и укрепление материально-технической базы муниципальных физкультурно-спортивных организаций и муниципальных образовательных организаций, осуществляющих деятельность в области физической культуры и спорта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702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FA0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CBD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FD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A0E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0E9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00C9B46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FB0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2C8A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8A3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BE6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3F5F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F5A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DA1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99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B767F0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D91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FBA0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ФИЗИЧЕСКАЯ КУЛЬТУРА И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11D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4DB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924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235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86A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6B4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B0C7F7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36E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611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8B2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CB7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C4D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667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7A7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145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64C86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8371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85BA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Массовый спорт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00EC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06200S4370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F64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783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2D2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88B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445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E81144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7F9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2903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муниципальной собственностью,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30E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4BCE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1B4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C21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22 813 700,00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6A1C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DECD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31878E1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306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FD7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"Управление муниципальными землями"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1D1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C2A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73AD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7DB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13DA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B66D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40C46B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32F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B83F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кадастровых работ и постановки на кадастровый учет объектов недвижимости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32C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0F8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7D2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095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29E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A48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B0CF0F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0107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6CA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6EE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B2C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4B9F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287A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488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33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31B7EB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5DC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5A76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048F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9AE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7DE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3EC4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1FC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2EC3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A8EE8D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854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93E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798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0C8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825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75D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9F9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BDA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37F70B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836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84E3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E56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0710081130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271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513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F69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597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661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0720DD0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4D2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559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D9D5E" w14:textId="175B0EC8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Управление муниципальными помещениями,</w:t>
            </w:r>
            <w:r w:rsidR="00C24A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="00C24A93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зданиями</w:t>
            </w:r>
            <w:r w:rsidR="00C24A93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сооружениями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B29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3DF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3EF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954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CBC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CED2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5AD83F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88C3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FD8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подготовку технической документации на объекты муниципального имущества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7B2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D9A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7173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35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3DB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191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111196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2690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4E2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238E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6E0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A40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B49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4EE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CE9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B314A7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7B7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D9B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234A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A4E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297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B21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6C4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C81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6540B7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27B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576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E333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96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7F1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26B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FE2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C99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1F7C87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841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FD5D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BC53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21B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EF5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1BFA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DF1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133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1B75DB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50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90A7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проведение независимой оценки стоимости на объекты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337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5BD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71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EB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AF45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86B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F4C9D43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50D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D6B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689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CA6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282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412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BE3F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8506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391E9C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9E4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E1F2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E45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2694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25D0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82D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FD2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20B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BAB4EB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C187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9524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5BE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F10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33A9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907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C5D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8C2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FED426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F6F6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9E50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384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0720081120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8599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E5C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ED3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497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49D7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35781C4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8BF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4910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сохранности муниципального имущества"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1DC4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7D9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F1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266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4 835 000,00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6C6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099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6FB94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1A11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75DD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пожарных водоемов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6EB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185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CF7A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1AD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2DF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3D2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A40299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311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BF8F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D9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5C4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509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A9B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90D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8834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551239B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812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FC71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466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438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534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8E43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8CF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CCE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3880EA5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FAE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6A13C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483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086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4EB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5B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C4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84C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4ACD91E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6C1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B665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1A2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0730080240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A1C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DF12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6DC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60D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9F3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7E64447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22E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7CFCD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Участие в региональной программе по капитальному ремонту общего имущества в многоквартирных домах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BA6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3C09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8EE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1C8E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360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AB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36B5AAE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624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385CA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4814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CAF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A2A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5CB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82F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6B53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9EF033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828A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74A3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5C2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338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415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B52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08A0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FD8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DCF893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B86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5467D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C9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63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4633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07F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39F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CB6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37B8B0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F49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2539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CD4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43E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51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B17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049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E7A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7FD4538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166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1CFD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жилья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E5C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8BA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7D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9DBFF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9D1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5091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6F31DCF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5532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740E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13D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A72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2C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377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1BB9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A7E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F1B56F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B61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A43C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71D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6B3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9C1F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372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984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C7F5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863662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4AF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422C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843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F55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0BB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CB3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433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52E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BD2F22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0A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9372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Жилищное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4C6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E25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1B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92C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5B8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468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5DAA13C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188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232C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Ремонт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4B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356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D715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80D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81B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E66C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633C482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685C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4752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030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870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829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3BB7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E4C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B05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69FAD4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0692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091C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551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F8B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5F19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9D5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C4F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AD4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83E6EB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832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DAD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9B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E50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33A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176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3E3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D7C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26284A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AE5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6635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CDA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E33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102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4A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350 000,00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193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3A7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F991ED5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8811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7078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Содержание муниципального имущества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94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5BF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7BC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A58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C6D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27A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5FA64B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09F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0CA1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5E7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C822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3C8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7DB8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00F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080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49C381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74A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F0FD6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6B6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DB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1926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C5B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BCF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B82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BEDB08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F73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7921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B4D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B7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B49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3C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937C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18B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803E5C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9926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2231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B938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0730083560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54B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A7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5CB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1 535 000,00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FE58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631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DD82E81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375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F4B7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деятельности МКУ "Управление муниципальным имуществом"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9F6D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3BE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87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43A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16 978 700,00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341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D9D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26B6CC3A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C7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597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2120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09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2E3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FA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AA6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FB94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162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D60D92" w14:textId="77777777" w:rsidTr="00124382">
        <w:trPr>
          <w:trHeight w:val="13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C58A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5CBB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9070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3379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B9A1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D46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FD6A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9D6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1BC92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D348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857BC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B7F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EA0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F8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319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438F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B2F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3AE73F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5428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A589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888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954C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B352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5F9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5DE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09F2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C2EA0F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3A4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1C74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A7C5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CAB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D5A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53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1 075 700,00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71FC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FBC7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90005C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28C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7C5C1" w14:textId="11E323C1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Обеспечение деятельности </w:t>
            </w:r>
            <w:r w:rsidR="00124382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(оказание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DA54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C45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3A8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3F6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15 903 000,00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257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15 803 000,00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9F9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631F29BC" w14:textId="77777777" w:rsidTr="00124382">
        <w:trPr>
          <w:trHeight w:val="1316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A9D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01D5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131C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EB3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B03F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8F65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65D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B350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0059C6B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0EE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509D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6CB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A4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388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2A95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1B5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54F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761D960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A45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DE87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AF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582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B82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8238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7DB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B9B3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701ECCC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182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CE1E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38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1DC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5EC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30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14 682 400,00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972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14 582 400,00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F6D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14 500 000,00</w:t>
            </w:r>
          </w:p>
        </w:tc>
      </w:tr>
      <w:tr w:rsidR="00241811" w:rsidRPr="00241811" w14:paraId="662D8D05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38F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1195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720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AA0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66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2B62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28F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C3E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1D78A7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7F3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BB07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CE9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EC0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D41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D5B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55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5CF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F6C908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8E7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11901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2B7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DD3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DD1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9F6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3751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1AB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E1C5D6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1CC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DDBB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388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0740089100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2E6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EA3C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BE2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9CD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1 220 600,00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497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EDBE776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908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E3713" w14:textId="6DB155DC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программа" Развитие малого и среднего предпринимательства в </w:t>
            </w:r>
            <w:r w:rsidR="00124382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1243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Енисейске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393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7BC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6C3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4A57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1 485 600,00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BFE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1 385 600,00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4194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1 385 600,00</w:t>
            </w:r>
          </w:p>
        </w:tc>
      </w:tr>
      <w:tr w:rsidR="00241811" w:rsidRPr="00241811" w14:paraId="049F82BB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B8C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18E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субъектов малого и среднего предпринимательства"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1B3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1A8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F89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AB8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397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70D4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1 155 600,00</w:t>
            </w:r>
          </w:p>
        </w:tc>
      </w:tr>
      <w:tr w:rsidR="00241811" w:rsidRPr="00241811" w14:paraId="33B062FA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66E8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127B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CCB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F47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572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840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5D86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EED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241811" w:rsidRPr="00241811" w14:paraId="44FE511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1E9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9090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DB5C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D25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243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E943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D86A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3C2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241811" w:rsidRPr="00241811" w14:paraId="0F08D2B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A88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57E3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7E2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68B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AEA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82C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F01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4542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241811" w:rsidRPr="00241811" w14:paraId="10D9E7F4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7FD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EE86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755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1950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591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A93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9A9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8C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995 400,00</w:t>
            </w:r>
          </w:p>
        </w:tc>
      </w:tr>
      <w:tr w:rsidR="00241811" w:rsidRPr="00241811" w14:paraId="2A054DCF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A438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8F2A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0E1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F8A1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20D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ADD8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856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7C9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995 400,00</w:t>
            </w:r>
          </w:p>
        </w:tc>
      </w:tr>
      <w:tr w:rsidR="00241811" w:rsidRPr="00241811" w14:paraId="67DA285C" w14:textId="77777777" w:rsidTr="00241811">
        <w:trPr>
          <w:trHeight w:val="168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6C8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A3F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реализации инвестиционных проектов субъектов малого и среднего предпринимательства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59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6CBA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966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5B77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05A1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DD6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FC8FD9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B37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1DCA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BB3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B19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993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D9B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1C7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14A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BE3D6D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B59A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02163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B8D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FE3D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ED0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200B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983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780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0A4DC01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6B9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B95F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621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0A2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85C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62C7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797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3B0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1001A2F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8D59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63F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037A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7DB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7FF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19E3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5AA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19A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720E784" w14:textId="77777777" w:rsidTr="00124382">
        <w:trPr>
          <w:trHeight w:val="1549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F952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623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E884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края на реализацию муниципальных программ развития субъектов малого и среднего предпринимательства в целях предоставления грантовой поддержки на начало ведения предпринимательской деятельности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2025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A42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0AC6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FD8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45BF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9AA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241811" w:rsidRPr="00241811" w14:paraId="63108A4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5E94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828B7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A3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8769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5C9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79A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BC8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4152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241811" w:rsidRPr="00241811" w14:paraId="37E8CA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4DF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147C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ЭКОНОМИКА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ADB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510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E48D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24B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10F2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2AF4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241811" w:rsidRPr="00241811" w14:paraId="201C24F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485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0598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2683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762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9D9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E6E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4340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1412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160 200,00</w:t>
            </w:r>
          </w:p>
        </w:tc>
      </w:tr>
      <w:tr w:rsidR="00241811" w:rsidRPr="00241811" w14:paraId="08B65667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C346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4C6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экономики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424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08100S6680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97BA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1E8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0412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C0CF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1124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67A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160 200,00</w:t>
            </w:r>
          </w:p>
        </w:tc>
      </w:tr>
      <w:tr w:rsidR="00241811" w:rsidRPr="00241811" w14:paraId="781540BF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D56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894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"Поддержка социально- ориентированных некоммерческих организаций"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7C8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62B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C4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703E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B78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D39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241811" w:rsidRPr="00241811" w14:paraId="7C047867" w14:textId="77777777" w:rsidTr="00241811">
        <w:trPr>
          <w:trHeight w:val="126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1C9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CBB0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муниципальных программ (подпрограмм) поддержки социально ориентированных некоммерческих организаций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0CA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FDA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718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CFE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DF27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E677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241811" w:rsidRPr="00241811" w14:paraId="7EE606E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BF3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5136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71D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46C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0AB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700D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F8F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33D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241811" w:rsidRPr="00241811" w14:paraId="1112240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A4B2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7004B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093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0CA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F9E5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80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D445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D982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241811" w:rsidRPr="00241811" w14:paraId="299247C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DB6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3EEF5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6FA6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5B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BFB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CBA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E36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E4C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230 000,00</w:t>
            </w:r>
          </w:p>
        </w:tc>
      </w:tr>
      <w:tr w:rsidR="00241811" w:rsidRPr="00241811" w14:paraId="74312B8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846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FD93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CE9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08200S5790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30B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7EFC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123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D831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E0E1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230 000,00</w:t>
            </w:r>
          </w:p>
        </w:tc>
      </w:tr>
      <w:tr w:rsidR="00241811" w:rsidRPr="00241811" w14:paraId="10BCB08D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0D0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86B19" w14:textId="1AACB6A0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"Развитие информационного общества на территории г.</w:t>
            </w:r>
            <w:r w:rsidR="001243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171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295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E20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111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4A8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407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347D7AB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CDB9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6BD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3EC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8D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967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9D4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4 634 100,00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C97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A54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3A4579FA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912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991B1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B0DD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E2A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FE9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81B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333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310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06A20D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52D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09FB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BD2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1BE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47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366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374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68A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35F8E2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97F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1340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068D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C4C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A1C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3FB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1C2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471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387FA5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E75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4C5E1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39E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793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D63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A83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25D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629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2D21B88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9BFA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B715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98E5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9670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89B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293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348 100,00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6E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EA55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AA34F8A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6D9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D183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E793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26B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3B1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9CB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1E6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1974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0F185C3B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F44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5AA41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5F9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C3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8D4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741B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6E7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C4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71B5A99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706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85FC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E03A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2D4F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5818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33A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954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91CE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736A233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7D9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A6B8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CEC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30EA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9016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A1F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B34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9F7F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76FAB378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675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C60B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средств массовой информации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7A8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0990084570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828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C524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D1C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4 286 000,00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FF1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C30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3 807 300,00</w:t>
            </w:r>
          </w:p>
        </w:tc>
      </w:tr>
      <w:tr w:rsidR="00241811" w:rsidRPr="00241811" w14:paraId="5214320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3FD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1A7B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"Управление муниципальными финансами,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ACB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344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870B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56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13 256 100,00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6455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4EC6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241811" w:rsidRPr="00241811" w14:paraId="42E581DB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CF7C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150D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сбалансированности и устойчивости бюджета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66C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ACC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78F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349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BF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DD89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3A5D50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393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CB05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муниципального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6AF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A512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20A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FAA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B2B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CDD6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C44A4E6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31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E728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D83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0E74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7FE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0AA6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F73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0F55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027BAF8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76F2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DAE3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144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1B2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47D0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B47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CCDA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F11E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49AF611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C91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16B6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17D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CC4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A8E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255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C913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F106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8E821E6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DEB9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A717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Обслуживание государственного (муниципального) внутреннего долга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0AB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1010080650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A1B2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7B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1301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8956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135 000,00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DB4F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8F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3886624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945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9859E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"Обеспечение реализации муниципальной программы и прочих мероприятий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BD08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413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92FD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257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13 121 100,00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CAD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11 135 600,00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177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11 067 000,00</w:t>
            </w:r>
          </w:p>
        </w:tc>
      </w:tr>
      <w:tr w:rsidR="00241811" w:rsidRPr="00241811" w14:paraId="720586F4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1B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1B0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15F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89FD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933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F1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9A14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983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241811" w:rsidRPr="00241811" w14:paraId="2DCF02DC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742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56F04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C43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BF09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A88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8A0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075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5AF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241811" w:rsidRPr="00241811" w14:paraId="2E64E84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D90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121E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FDA7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3AA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76EA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148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C3E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0EE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241811" w:rsidRPr="00241811" w14:paraId="7DCBDDB2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027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761FF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599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A41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E43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43F2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6F2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56F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831 100,00</w:t>
            </w:r>
          </w:p>
        </w:tc>
      </w:tr>
      <w:tr w:rsidR="00241811" w:rsidRPr="00241811" w14:paraId="53BD4FE6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4F8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F538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3C6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D48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2E8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34A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E32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2DE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831 100,00</w:t>
            </w:r>
          </w:p>
        </w:tc>
      </w:tr>
      <w:tr w:rsidR="00241811" w:rsidRPr="00241811" w14:paraId="18256BCF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F0E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659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BE178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9A56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6F4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BC6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7A76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1D4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9AC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402B297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5B4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3E75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9EDA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EA8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FEFC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874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432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91E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43F079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8A32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6DA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9A4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5B7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DDE7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8C7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DFB9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F0F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E512136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319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3EDF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27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E3C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FA0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260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2DE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0DD9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01277DF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3DF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8581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758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9DA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A95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86C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569 500,00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9BA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54E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758DF5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9D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6AC7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7361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6C25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58A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845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11 720 500,00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70A4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7667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241811" w:rsidRPr="00241811" w14:paraId="6F90C0E4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3A5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113D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E3E2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FA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9FA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E90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27D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7982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241811" w:rsidRPr="00241811" w14:paraId="176D86F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4DA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C7F9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785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9ED0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F00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BCE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09D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FCA5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241811" w:rsidRPr="00241811" w14:paraId="057C566A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E86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9D3A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8E2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514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3E9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0F7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8190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935D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10 235 900,00</w:t>
            </w:r>
          </w:p>
        </w:tc>
      </w:tr>
      <w:tr w:rsidR="00241811" w:rsidRPr="00241811" w14:paraId="2DF1C0D4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BE1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668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CFE53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8AA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C903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F62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534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10 604 500,00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D67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10 304 500,00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A68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10 235 900,00</w:t>
            </w:r>
          </w:p>
        </w:tc>
      </w:tr>
      <w:tr w:rsidR="00241811" w:rsidRPr="00241811" w14:paraId="0D1D2BD4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F63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669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9013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05B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19A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F05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DCE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1 096 000,00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5A5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AD5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B82ECC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270A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8E4F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0B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69D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2AC3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62C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6268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4B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AD47796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162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F1B5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7D3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C70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78EA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F35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3418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832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02EDBF6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CA1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B224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EDF1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941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5C1D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052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1 096 000,00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8BC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34A1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6242C8E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914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E72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6F6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A6F2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9FA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F88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AE33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66F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9DCF2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E13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6011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45A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73C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E6B1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7AE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4034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1841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7F8F36D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2155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60D6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D49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734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100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977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AED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7CD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D87B439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6F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8FA3D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E6A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A29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30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C77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035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AA6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F18B25B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19D5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1FD6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269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B9A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7F4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2A36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7B9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6BE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73B253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7F3A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E1164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F5F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29D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795D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E73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768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6C2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DAC533E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39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080C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831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F856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10EE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CA2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771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157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0E46B11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3F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95A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C8B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CFB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9C48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8729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DDA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747A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F4E5A4D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C5B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7075F9" w14:textId="54457754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Муниципальная программа" Молодежь </w:t>
            </w:r>
            <w:r w:rsidR="00124382"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</w:t>
            </w:r>
            <w:r w:rsidR="00124382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. Енисейска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в XXI веке,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AB6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220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D570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55E3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8 465 200,00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673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E57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7 606 800,00</w:t>
            </w:r>
          </w:p>
        </w:tc>
      </w:tr>
      <w:tr w:rsidR="00241811" w:rsidRPr="00241811" w14:paraId="7AAED6EF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B07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9F64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творческой молодежи"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8A4D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CE2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B52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74A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06C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9CD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1BB70813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88A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2D88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Проведение и участие в молодежных массовых мероприятиях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E9BA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9F5D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CA17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5B71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DEA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DFE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3B024ABE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BD7E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1EDD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2E23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8A4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6265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06E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FA4A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F9D2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0C5A7F5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A2E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4DE4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120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AADB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B14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249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B5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66C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629EA69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517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E17E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294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C2D7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A08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872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0FB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1549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1BBC5AF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6AF3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B18F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A8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1110087930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4EC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8108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2DF5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F55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BB9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3C861E63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A07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E909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Гражданская идентичность"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CE7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929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F7C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379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895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956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24F09088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89F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060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мероприятий в области гражданского и патриотического воспитания молодежи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571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7831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129A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B9947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184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60D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274DBBCE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58A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835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0399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2C9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6E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3C3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C09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547D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3A170B7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A99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1C29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3AD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C3E2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A98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388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15A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CD46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4434A91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EF7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19D49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DF6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215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7F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BFA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6F0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8CA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154D7F2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89C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96478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2EC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1120088300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769D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73AC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ECD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E5A3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6719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4501F9BA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132D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55FCB" w14:textId="2F948C39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Содействие трудовой занятости и само</w:t>
            </w:r>
            <w:r w:rsidR="000500A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пределению молодежи"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8DD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D50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4F2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6CE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F7C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65B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241811" w:rsidRPr="00241811" w14:paraId="057F1A12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D631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695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437DD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Организация трудовой занятости несовершеннолетних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089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F95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6604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BE77C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06B7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C64C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241811" w:rsidRPr="00241811" w14:paraId="051885D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D3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2BAA1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9C5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AA8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7D8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7C3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DD8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A7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241811" w:rsidRPr="00241811" w14:paraId="0A00B1B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D40C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EA2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8070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416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C54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349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170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FA3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241811" w:rsidRPr="00241811" w14:paraId="43791BC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AE5B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D835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3F2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FD84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A73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B7AE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BC41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7F1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400 000,00</w:t>
            </w:r>
          </w:p>
        </w:tc>
      </w:tr>
      <w:tr w:rsidR="00241811" w:rsidRPr="00241811" w14:paraId="7BC451D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BF6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DE40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4196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1130087940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3731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1C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E5E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47EC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5A49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400 000,00</w:t>
            </w:r>
          </w:p>
        </w:tc>
      </w:tr>
      <w:tr w:rsidR="00241811" w:rsidRPr="00241811" w14:paraId="441A3815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427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3B2F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Пропаганда здорового образа жизни"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5CE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6A2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752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FE41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21C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6BB5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32CE5849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662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A156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Реализация молодежных мероприятий в области здорового образа жизни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336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706E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0B3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FFA1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CF9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4D8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76922C0D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1DA7D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C82E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5A5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6FF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E92F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3EF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2EC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4CE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57828E4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0F2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A85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BAC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D022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BF19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4F1B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FB8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370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52430BF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98C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12F9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AAB1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5EF3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BC4D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EE5B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A8B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9B3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2FAC588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017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7DEE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DB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1140087960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DE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D24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FAAE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333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0165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20 000,00</w:t>
            </w:r>
          </w:p>
        </w:tc>
      </w:tr>
      <w:tr w:rsidR="00241811" w:rsidRPr="00241811" w14:paraId="04EC23D6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C7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63CA0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Подпрограмма" Обеспечение реализации программы"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A4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09B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A57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15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8 005 200,00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A98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7 146 800,00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6D8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7 146 800,00</w:t>
            </w:r>
          </w:p>
        </w:tc>
      </w:tr>
      <w:tr w:rsidR="00241811" w:rsidRPr="00241811" w14:paraId="01CFA2E0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7D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D803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C37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52CB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59E7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407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8E6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102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FF4A0F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0E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35FB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91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36C1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775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AEC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AC5F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DB6D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2CE1CC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ED6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D98B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95C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C21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8C4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183D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F90B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316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428A6A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32A6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D18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74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70D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FB4D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2B1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FF1C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6DA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3C2AC9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8E4C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0D4FA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B6D7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184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B88E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89A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506 200,00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41E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01F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9168648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63A0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FE11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415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ABA2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4F6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1AD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B84C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6BCF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</w:tr>
      <w:tr w:rsidR="00241811" w:rsidRPr="00241811" w14:paraId="7EA53B0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A57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6D2BB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3CD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3C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D1A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2793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A5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4FE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</w:tr>
      <w:tr w:rsidR="00241811" w:rsidRPr="00241811" w14:paraId="21500DB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6B8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FB69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8D1F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DED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9BB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1B7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B46E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2B9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</w:tr>
      <w:tr w:rsidR="00241811" w:rsidRPr="00241811" w14:paraId="612E144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B01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EDBA5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11CA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9C4E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83AA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2EE8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9C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3CCA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6 597 300,00</w:t>
            </w:r>
          </w:p>
        </w:tc>
      </w:tr>
      <w:tr w:rsidR="00241811" w:rsidRPr="00241811" w14:paraId="202DF66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DDF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FDA86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260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1150084310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028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E63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CBA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6 949 500,00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619E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6 597 300,00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A9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6 597 300,00</w:t>
            </w:r>
          </w:p>
        </w:tc>
      </w:tr>
      <w:tr w:rsidR="00241811" w:rsidRPr="00241811" w14:paraId="406A19E2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3A18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830B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поддержку деятельности муниципальных молодежных центров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124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8275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D44E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C230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D2E1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1FC8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241811" w:rsidRPr="00241811" w14:paraId="58BFB7C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FCB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0E5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1F75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3FF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9E45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BD0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128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2FD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241811" w:rsidRPr="00241811" w14:paraId="2959219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913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5E717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ОБРАЗОВАНИЕ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38B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7664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A4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3054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1941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468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241811" w:rsidRPr="00241811" w14:paraId="5EE00EE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6B18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5C32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CAC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086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A3F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A8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4DFB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45A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549 500,00</w:t>
            </w:r>
          </w:p>
        </w:tc>
      </w:tr>
      <w:tr w:rsidR="00241811" w:rsidRPr="00241811" w14:paraId="43D3F63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9B7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EF7B5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Молодежная политика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B73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11500S4560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7645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785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0707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A04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AA5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95B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549 500,00</w:t>
            </w:r>
          </w:p>
        </w:tc>
      </w:tr>
      <w:tr w:rsidR="00241811" w:rsidRPr="00241811" w14:paraId="3F006329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919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8EACF" w14:textId="70D421D3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"Защита от чрезвычайных ситуаций природного и техногенного характера, обеспечение безопасности и антитеррористической защиты населения г.</w:t>
            </w:r>
            <w:r w:rsidR="000500A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Енисейска,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4D7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DB5E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B529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38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595 900,00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46A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3980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241811" w:rsidRPr="00241811" w14:paraId="3DA9CC4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8F1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2E71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"Противодействие терроризму и другим противоправным деяниям 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93A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E12B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E90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1B0C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C7D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8AB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FEBFED4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EF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0F78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Мероприятия по повышению уровня общественной безопасности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F0B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6C4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4C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56474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F8BA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2895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E7FC1F3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9BC7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AF89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EDA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0C7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1D1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E9F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D413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A59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31540D7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081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BA15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857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EF3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B0189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D0A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7554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49F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9EB5300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655F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80B6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B98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EF9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BB2A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56323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D24E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1237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F97AC79" w14:textId="77777777" w:rsidTr="00241811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C1B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CDC4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A8A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1220080280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447F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FA1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0314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49F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3903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C5C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CC84482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08D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729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E1A2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Обеспечение санитарно-эпидемиологического благополучия населения"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F47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79B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F745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38A3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0E6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61E6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241811" w:rsidRPr="00241811" w14:paraId="1DFBB00E" w14:textId="77777777" w:rsidTr="00241811">
        <w:trPr>
          <w:trHeight w:val="16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F8FD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E8D3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края на выполнение отдельных государственных полномочий по организации мероприятий при осуществлении деятельности по обращению с животными без владельцев в рамках комплекса процессных мероприятий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DA4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DCAF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3649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3BB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515 900,00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FC0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BCA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321 200,00</w:t>
            </w:r>
          </w:p>
        </w:tc>
      </w:tr>
      <w:tr w:rsidR="00241811" w:rsidRPr="00241811" w14:paraId="5770D518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9DCD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E714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A39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9D8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900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D0DD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D75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819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</w:tr>
      <w:tr w:rsidR="00241811" w:rsidRPr="00241811" w14:paraId="3674F62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BDA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F3DA3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06F0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4B28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B52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56EB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4CF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8EB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</w:tr>
      <w:tr w:rsidR="00241811" w:rsidRPr="00241811" w14:paraId="0F9A91BB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40E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7D70F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452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2D7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55A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F04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35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4C99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102 700,00</w:t>
            </w:r>
          </w:p>
        </w:tc>
      </w:tr>
      <w:tr w:rsidR="00241811" w:rsidRPr="00241811" w14:paraId="6172CA28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55C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CCD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5CF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E57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DE7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C512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104 234,00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5183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2870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102 700,00</w:t>
            </w:r>
          </w:p>
        </w:tc>
      </w:tr>
      <w:tr w:rsidR="00241811" w:rsidRPr="00241811" w14:paraId="21409A61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C240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3D551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F517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288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CA88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F63CF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8E58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EFA9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</w:tr>
      <w:tr w:rsidR="00241811" w:rsidRPr="00241811" w14:paraId="2A102D2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F3A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BDF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ОКРУЖАЮЩЕЙ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884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5F3D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CBAE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469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E60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58F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</w:tr>
      <w:tr w:rsidR="00241811" w:rsidRPr="00241811" w14:paraId="693D7D5C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198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54C9E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D18B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3F0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C3D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159E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088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24F0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218 500,00</w:t>
            </w:r>
          </w:p>
        </w:tc>
      </w:tr>
      <w:tr w:rsidR="00241811" w:rsidRPr="00241811" w14:paraId="0DDB1A6F" w14:textId="77777777" w:rsidTr="00241811">
        <w:trPr>
          <w:trHeight w:val="4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F2A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18236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Охрана объектов растительного и животного мира и среды их обитания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11FE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1230075180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C33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917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0603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632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411 666,00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1F01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70A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218 500,00</w:t>
            </w:r>
          </w:p>
        </w:tc>
      </w:tr>
      <w:tr w:rsidR="00241811" w:rsidRPr="00241811" w14:paraId="4577105F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91DB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739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AA529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"Формирование современной городской среды на территории города Енисейска,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036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ACF0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C87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A41C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93 510 736,95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B84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672E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241811" w:rsidRPr="00241811" w14:paraId="1B2553DA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BBDE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BA98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Подпрограмма " Формирование современной городской среды на территории города Енисейска"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4AA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9516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93C4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A5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93 510 736,95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D5F72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75C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241811" w:rsidRPr="00241811" w14:paraId="11408C76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0E9D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BD000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мероприятия по формированию современной городской среды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706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3EF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547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8E3C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CC3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93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BF23C3A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937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5940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DC2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8FDF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81AD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95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F012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03C0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361B345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FD37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D503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C52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251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C131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838A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DD4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8188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E2D1CA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70A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F1FD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3568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F777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961C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BDA9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A1F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0E50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C29586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126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05B4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95C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1310055700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C8A1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0CC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523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40 570,00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721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27E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61CFC85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AE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9990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по обеспечению мероприятий участия в конкурсе " Лучшие проекты создания комфортной городской среды"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47D6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ECCD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5D9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1E8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F9B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F5A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BDFE3B5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2A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4C5B5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8A8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1D0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66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8DE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6D2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6153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A749C8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F65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8BB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2D5E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8720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0B7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E667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FE30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5E6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0D5084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C635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304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62BC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50B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D2D8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E00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A7C9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AD3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16A527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C0A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2ECC1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58D7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1310055800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5A37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72D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5B2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6 800 000,00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7893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CC9B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A632BFD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EB34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9D4F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CE1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315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47E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04791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A73E3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0B23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B03A124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9B41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BEAD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DD2E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10F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F5A5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F56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148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3F07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8E4AE47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49C0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72EF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510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328C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81E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A3B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FC5C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6557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74304B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EBC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AF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111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DD6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29E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1767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3AFE5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CF9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4D374D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17BF8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BBE5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0F1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131F254240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538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20B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203B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E6C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B316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4A448AB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3550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EA29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Субсидии бюджетам муниципальных образований на </w:t>
            </w:r>
            <w:proofErr w:type="spellStart"/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софинансирование</w:t>
            </w:r>
            <w:proofErr w:type="spellEnd"/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муниципальных программ формирования современной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9004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00C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AB3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15A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20 013 601,29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A93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89F5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977 451,75</w:t>
            </w:r>
          </w:p>
        </w:tc>
      </w:tr>
      <w:tr w:rsidR="00241811" w:rsidRPr="00241811" w14:paraId="6C6A4F6F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84A4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9884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E53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3AB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BEE8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E02D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FB9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CB75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</w:tr>
      <w:tr w:rsidR="00241811" w:rsidRPr="00241811" w14:paraId="20230E4A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636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BA3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BD3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8B5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B27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770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315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644E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</w:tr>
      <w:tr w:rsidR="00241811" w:rsidRPr="00241811" w14:paraId="7CA9BBE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7E5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4B2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2ED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D2A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DF04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539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7EF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1B98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684 220,00</w:t>
            </w:r>
          </w:p>
        </w:tc>
      </w:tr>
      <w:tr w:rsidR="00241811" w:rsidRPr="00241811" w14:paraId="7C1D73F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9996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25A4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DC5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D02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6E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28CA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15 382 575,40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B46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AF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684 220,00</w:t>
            </w:r>
          </w:p>
        </w:tc>
      </w:tr>
      <w:tr w:rsidR="00241811" w:rsidRPr="00241811" w14:paraId="157EC260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5BF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C3D20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5C5B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2F80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68C0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AE8D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08F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586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</w:tr>
      <w:tr w:rsidR="00241811" w:rsidRPr="00241811" w14:paraId="6B5F46F5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F3A7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6AF68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0BB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3DB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47B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2F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A150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940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</w:tr>
      <w:tr w:rsidR="00241811" w:rsidRPr="00241811" w14:paraId="5FDCD80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21A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C46A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E34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1AA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302D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3C87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6FE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BE2D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293 231,75</w:t>
            </w:r>
          </w:p>
        </w:tc>
      </w:tr>
      <w:tr w:rsidR="00241811" w:rsidRPr="00241811" w14:paraId="6E9CF6F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57BA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9282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525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131F255550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387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C060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46F0A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4 631 025,89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8A0D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36DB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293 231,75</w:t>
            </w:r>
          </w:p>
        </w:tc>
      </w:tr>
      <w:tr w:rsidR="00241811" w:rsidRPr="00241811" w14:paraId="15D6E676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BB21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26F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для поощрения победителей конкурса лучших проектов создания комфортной городской среды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CD8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07B1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3756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ECBF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8C08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3A2C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DFD659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53F2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2D8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A276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D73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36AE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313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DEB4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C02F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25FDA4D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2FD8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952B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075B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8A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6220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7397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211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AD60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F82874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4674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E0986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449A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3C4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331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C8C7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8B12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F6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552665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DB0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4221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C0C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131F274510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907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196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92FAB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50 505 050,51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8A1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080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593753E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2CD4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666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Субсидии бюджетам муниципальных образований на реализацию мероприятий по благоустройству территорий в рамках регионального проекта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AD7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C1D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4EA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66D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A7A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226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DC9E857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5D2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56E57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72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241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A72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F0F3B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C25D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81C7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87C59D5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3C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A691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ЖИЛИЩНО-КОММУНАЛЬНОЕ ХОЗЯЙСТВО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F7A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4A52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4217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8970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08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3A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7817BA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8F25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B33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597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10E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17A4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15BD3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08D9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8E9F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A65A31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7272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6B7C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Благоустройство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E558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131F278440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7E80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016C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0503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C1E9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15 151 515,15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DD0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2F7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D3BFF44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F18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564B3" w14:textId="15228D0F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Муниципальная программа " Развитие архивного дела в г.</w:t>
            </w:r>
            <w:r w:rsidR="000500AE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 xml:space="preserve"> </w:t>
            </w: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Енисейске, 2024-2026 годы"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8516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C30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5BD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11CB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5 791 589,80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AAC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B60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</w:tr>
      <w:tr w:rsidR="00241811" w:rsidRPr="00241811" w14:paraId="02B3539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BCB9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80B2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Отдельные мероприятия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6F8B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6C6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350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F35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5 791 589,80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0842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601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4 797 100,00</w:t>
            </w:r>
          </w:p>
        </w:tc>
      </w:tr>
      <w:tr w:rsidR="00241811" w:rsidRPr="00241811" w14:paraId="4BC3D35D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9A47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A6B7B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E1EC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4727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8CE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093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AA3E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FF3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7C09D07" w14:textId="77777777" w:rsidTr="000500AE">
        <w:trPr>
          <w:trHeight w:val="1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06C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778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B0A22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8D5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114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768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6EA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9740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8AB1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094A69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550F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779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3BBD3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639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7712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1C06A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38D28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110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5FC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62EDF5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742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08E9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ABA7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28A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7D34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215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4C2C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968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E5C81C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AE7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5730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A44A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17CF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72A5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59C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411 200,00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A27C0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DE8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269A8FB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EC12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F429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в области архивного дела, переданных органам местного самоуправления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2B72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E1EB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1AA3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094E7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615 800,00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461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155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532 000,00</w:t>
            </w:r>
          </w:p>
        </w:tc>
      </w:tr>
      <w:tr w:rsidR="00241811" w:rsidRPr="00241811" w14:paraId="19005017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844F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5AD1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EA4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60E5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5131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C5D7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A9C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C5D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</w:tr>
      <w:tr w:rsidR="00241811" w:rsidRPr="00241811" w14:paraId="0091218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D46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6C1F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CD4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CAC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C83A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93ED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1A3B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6BE7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</w:tr>
      <w:tr w:rsidR="00241811" w:rsidRPr="00241811" w14:paraId="7F51DFA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BF68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26178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6186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7D9B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BAB1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4142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2535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3369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453 817,70</w:t>
            </w:r>
          </w:p>
        </w:tc>
      </w:tr>
      <w:tr w:rsidR="00241811" w:rsidRPr="00241811" w14:paraId="413CCB9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DF1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35AB2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372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8E4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C4A9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9B0E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537 617,70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7C6E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B1AC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453 817,70</w:t>
            </w:r>
          </w:p>
        </w:tc>
      </w:tr>
      <w:tr w:rsidR="00241811" w:rsidRPr="00241811" w14:paraId="381A69AB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5A4B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14EE3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324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AF17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3443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6C5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19F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0D6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</w:tr>
      <w:tr w:rsidR="00241811" w:rsidRPr="00241811" w14:paraId="0CFF1F7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549E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6565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6AD7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B64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D6A5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A529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3CEC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526B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</w:tr>
      <w:tr w:rsidR="00241811" w:rsidRPr="00241811" w14:paraId="63CF2F4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662F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2FBE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AA73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1576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D6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13C2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9BA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156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78 182,30</w:t>
            </w:r>
          </w:p>
        </w:tc>
      </w:tr>
      <w:tr w:rsidR="00241811" w:rsidRPr="00241811" w14:paraId="14B3452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4ED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20027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0AFC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1490075190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82A4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690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1413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2A57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C6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78 182,30</w:t>
            </w:r>
          </w:p>
        </w:tc>
      </w:tr>
      <w:tr w:rsidR="00241811" w:rsidRPr="00241811" w14:paraId="791D3412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00E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A8C2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(оказание услуг) подведомственных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E02C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C3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3B5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6ECD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4 764 589,80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34A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4 265 100,00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C56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4 265 100,00</w:t>
            </w:r>
          </w:p>
        </w:tc>
      </w:tr>
      <w:tr w:rsidR="00241811" w:rsidRPr="00241811" w14:paraId="050D21C2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37C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CB60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048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7140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518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B9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5850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CC4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</w:tr>
      <w:tr w:rsidR="00241811" w:rsidRPr="00241811" w14:paraId="1A291FA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D4C3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77AE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24F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071C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E0E4F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BC80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A893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39E5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</w:tr>
      <w:tr w:rsidR="00241811" w:rsidRPr="00241811" w14:paraId="5F94D1A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02F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0F6FB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DEE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025C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DD7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D11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0F38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595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3 437 000,00</w:t>
            </w:r>
          </w:p>
        </w:tc>
      </w:tr>
      <w:tr w:rsidR="00241811" w:rsidRPr="00241811" w14:paraId="04EE8A8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3B75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10951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580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A00C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1C60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B957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3 498 800,00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68806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38B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3 437 000,00</w:t>
            </w:r>
          </w:p>
        </w:tc>
      </w:tr>
      <w:tr w:rsidR="00241811" w:rsidRPr="00241811" w14:paraId="737F0A3D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4555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EEF8E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EAB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9A00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2321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BD80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046D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01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</w:tr>
      <w:tr w:rsidR="00241811" w:rsidRPr="00241811" w14:paraId="48BD104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B8BA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E43B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4D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312D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D28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F007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9CD4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5697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</w:tr>
      <w:tr w:rsidR="00241811" w:rsidRPr="00241811" w14:paraId="432B3C6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5E6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06E39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687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DE8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F76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9C11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6559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206E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828 100,00</w:t>
            </w:r>
          </w:p>
        </w:tc>
      </w:tr>
      <w:tr w:rsidR="00241811" w:rsidRPr="00241811" w14:paraId="72DA522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8CD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8322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8F2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FE4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7F34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FDD3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1 265 200,00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ADBF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A772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828 100,00</w:t>
            </w:r>
          </w:p>
        </w:tc>
      </w:tr>
      <w:tr w:rsidR="00241811" w:rsidRPr="00241811" w14:paraId="22EE8875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EC8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BA85D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AD5E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0A57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CAAB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41D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589,80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9E22C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855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D36E73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5C4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16C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D9B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060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2E35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481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8F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C323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FAB08A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19F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3757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F00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F50B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CCC2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1B14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BA4C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0854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18D92F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6EA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0ED41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B5A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1490084400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6D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6E94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43A99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589,80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D33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54B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682C90D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4B9B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91615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Непрограммные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5113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3000000000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1E3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FAD4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4680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150 218 748,54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928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86 591 360,00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A96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82 879 160,00</w:t>
            </w:r>
          </w:p>
        </w:tc>
      </w:tr>
      <w:tr w:rsidR="00241811" w:rsidRPr="00241811" w14:paraId="05E3763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67FB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4EB7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Глава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A24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613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D890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53E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2 730 800,00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DE94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C58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241811" w:rsidRPr="00241811" w14:paraId="743A9F19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39DA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F334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FB5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732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A80A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AC69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36C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809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BF5C7B9" w14:textId="77777777" w:rsidTr="000500AE">
        <w:trPr>
          <w:trHeight w:val="126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67C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546E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7CB20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88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675F3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BD97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6EC7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EFA0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D01AE9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C01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CC274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52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A55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5049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281D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0B85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FBF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9189756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3E0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071C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E3FD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7D29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A4EF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7819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2E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9DF0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22C8B94" w14:textId="77777777" w:rsidTr="00241811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727E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E9C0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5583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6535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FD5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31BE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63 300,00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723C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956A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FBDD97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3B2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14E5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6A5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C3B6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BF76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F1E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83D82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E3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241811" w:rsidRPr="00241811" w14:paraId="2C9B4E1D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4BD8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85FD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1F6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3BB0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EC31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1FD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B8C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4D4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241811" w:rsidRPr="00241811" w14:paraId="15C0E8E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072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4031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273C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5589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791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06D3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6AB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B2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241811" w:rsidRPr="00241811" w14:paraId="3EC9633A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B44F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650E9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D58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57B0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BDD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45C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30B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C0C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2 464 100,00</w:t>
            </w:r>
          </w:p>
        </w:tc>
      </w:tr>
      <w:tr w:rsidR="00241811" w:rsidRPr="00241811" w14:paraId="5C4037A1" w14:textId="77777777" w:rsidTr="00241811">
        <w:trPr>
          <w:trHeight w:val="67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F07F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52DDB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1081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3110080020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4626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3962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7ADC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74D3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2 667 500,00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D07C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2 464 100,00</w:t>
            </w:r>
          </w:p>
        </w:tc>
      </w:tr>
      <w:tr w:rsidR="00241811" w:rsidRPr="00241811" w14:paraId="4BBF8247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A303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CF707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30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317C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9413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98E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8 447 200,00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7710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5 776 000,00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B95A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5 464 000,00</w:t>
            </w:r>
          </w:p>
        </w:tc>
      </w:tr>
      <w:tr w:rsidR="00241811" w:rsidRPr="00241811" w14:paraId="6A758925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5CA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8322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290C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F36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2A75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DD5B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193E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8F81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241811" w:rsidRPr="00241811" w14:paraId="37F67B3C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B41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AA15D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5B7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21D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8C0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EDBBC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899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296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241811" w:rsidRPr="00241811" w14:paraId="78F1FB2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288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819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A4694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2E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7AFA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E75D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EB9F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4AA2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486F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241811" w:rsidRPr="00241811" w14:paraId="324B2F34" w14:textId="77777777" w:rsidTr="000500AE">
        <w:trPr>
          <w:trHeight w:val="100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3CA1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0B492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01CE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4CCE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920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142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EB38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C74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620 000,00</w:t>
            </w:r>
          </w:p>
        </w:tc>
      </w:tr>
      <w:tr w:rsidR="00241811" w:rsidRPr="00241811" w14:paraId="727F790D" w14:textId="77777777" w:rsidTr="000500AE">
        <w:trPr>
          <w:trHeight w:val="934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5EA2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257B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C27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400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2318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E5E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E7D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5517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620 000,00</w:t>
            </w:r>
          </w:p>
        </w:tc>
      </w:tr>
      <w:tr w:rsidR="00241811" w:rsidRPr="00241811" w14:paraId="3180B6C6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53D6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5A75C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520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138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0602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A75B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6A56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9210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8BAD4D8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F091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EE9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52A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B03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ED3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B751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4C01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0960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9F3E82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435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3A0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711A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BD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B9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04745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F10C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81CF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4AE1E74" w14:textId="77777777" w:rsidTr="000500AE">
        <w:trPr>
          <w:trHeight w:val="98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CE3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825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5ED07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FE8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357CB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FE326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05C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4B83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D70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AB0BA04" w14:textId="77777777" w:rsidTr="000500AE">
        <w:trPr>
          <w:trHeight w:val="9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D30C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DF07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E7AE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D54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70F4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57A7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253 200,00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A47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3692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8BE75EA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DCEC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3AAF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A356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2D9A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8EA80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1E7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5 289 300,00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AE89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FD2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241811" w:rsidRPr="00241811" w14:paraId="2EBFE6BE" w14:textId="77777777" w:rsidTr="000500AE">
        <w:trPr>
          <w:trHeight w:val="1337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BE78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13A04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45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540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D8A2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A05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13F9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61C49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241811" w:rsidRPr="00241811" w14:paraId="47709C9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03D3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986D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70CB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0D4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2E5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A0B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A61C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B93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241811" w:rsidRPr="00241811" w14:paraId="19D63148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333B5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78828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51E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F00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470A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5796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BCA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D678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2 791 300,00</w:t>
            </w:r>
          </w:p>
        </w:tc>
      </w:tr>
      <w:tr w:rsidR="00241811" w:rsidRPr="00241811" w14:paraId="3A3C6503" w14:textId="77777777" w:rsidTr="000500AE">
        <w:trPr>
          <w:trHeight w:val="922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D68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0FE6E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ACA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541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517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9A2C8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AAD9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2 921 300,00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A1F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2 791 300,00</w:t>
            </w:r>
          </w:p>
        </w:tc>
      </w:tr>
      <w:tr w:rsidR="00241811" w:rsidRPr="00241811" w14:paraId="4D669E47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BEA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B26E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EFAD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75C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FDCC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29B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40B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9FA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BA225B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D2D8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CA22A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0A9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F9F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E6A5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59A7B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84B70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6F73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56E82F9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8DC9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70777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A52B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917AC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1F2F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D54C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A40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7C1C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174E6A6" w14:textId="77777777" w:rsidTr="00241811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339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0927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304A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43E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F799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7B2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2 368 000,00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E0BC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A289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72B7441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C158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4C88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Депутаты представительного органа муниципального образования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DECC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0C9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2104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B78D7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BA6F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631B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241811" w:rsidRPr="00241811" w14:paraId="06396B14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17B8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1E7B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A7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5E9D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C00C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D80C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31C45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46B9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241811" w:rsidRPr="00241811" w14:paraId="2467FBF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CD9F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8202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A6892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E889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4D9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AFA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C73F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EBB4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241811" w:rsidRPr="00241811" w14:paraId="634AC4F9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B16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9031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844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8FB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F53D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369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F72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04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2 052 700,00</w:t>
            </w:r>
          </w:p>
        </w:tc>
      </w:tr>
      <w:tr w:rsidR="00241811" w:rsidRPr="00241811" w14:paraId="623F6B41" w14:textId="77777777" w:rsidTr="00241811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736D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CE10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1AA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3120080030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10C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FA6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291F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2 284 700,00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A55D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2 234 700,00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EE7D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2 052 700,00</w:t>
            </w:r>
          </w:p>
        </w:tc>
      </w:tr>
      <w:tr w:rsidR="00241811" w:rsidRPr="00241811" w14:paraId="1E456862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0284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51A2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местной администрации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8E3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ED80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79A3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92A2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54 516 100,00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835D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50 699 860,00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E64D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47 357 460,00</w:t>
            </w:r>
          </w:p>
        </w:tc>
      </w:tr>
      <w:tr w:rsidR="00241811" w:rsidRPr="00241811" w14:paraId="343F484D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C236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AAA80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FD6B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09BF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B998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EB5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56C6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64AC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241811" w:rsidRPr="00241811" w14:paraId="7FEE1421" w14:textId="77777777" w:rsidTr="000500AE">
        <w:trPr>
          <w:trHeight w:val="1263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578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EBD7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795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19D2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A57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EE49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929F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93E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241811" w:rsidRPr="00241811" w14:paraId="3351BA3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720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F24D1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4E8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CE476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6DD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B15E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8E8D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D570B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241811" w:rsidRPr="00241811" w14:paraId="141A2ADE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62212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9FC0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D8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6AF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F9B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8EBA6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90F3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E8D4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3 192 200,00</w:t>
            </w:r>
          </w:p>
        </w:tc>
      </w:tr>
      <w:tr w:rsidR="00241811" w:rsidRPr="00241811" w14:paraId="21956761" w14:textId="77777777" w:rsidTr="00241811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EB4D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15AD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A599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4C3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FEE4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F01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F71D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678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3 192 200,00</w:t>
            </w:r>
          </w:p>
        </w:tc>
      </w:tr>
      <w:tr w:rsidR="00241811" w:rsidRPr="00241811" w14:paraId="2B437533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BC7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0AF29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08E4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2FAFB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75E1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64E7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DA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1D75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1DC40E9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F3F1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8A827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BCC1A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5F53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0CA7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573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6A66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D9D56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7BF295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2ED7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4D626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5A1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DD03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E6A4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2FD6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4C33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7197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D8AE3C1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11D4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EE368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AF3A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52F08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2EC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A8E1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7452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54BA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8304648" w14:textId="77777777" w:rsidTr="00241811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50399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DE2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A7D6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DE5E4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D289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E756F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3 455 800,00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FFA3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331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849C96B" w14:textId="77777777" w:rsidTr="00241811">
        <w:trPr>
          <w:trHeight w:val="126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053F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611DE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осуществлению уведомительной регистрации коллективных договоров и территориальных соглашений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45CF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2F3E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8B2A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EF4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8EE7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F0CF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30 000,00</w:t>
            </w:r>
          </w:p>
        </w:tc>
      </w:tr>
      <w:tr w:rsidR="00241811" w:rsidRPr="00241811" w14:paraId="48316075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0EB5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0FFC9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59B3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4912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668E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DA8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E3BEB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170B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</w:tr>
      <w:tr w:rsidR="00241811" w:rsidRPr="00241811" w14:paraId="7514A01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E4EC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1262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9245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D48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3587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A762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B9C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EE7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</w:tr>
      <w:tr w:rsidR="00241811" w:rsidRPr="00241811" w14:paraId="767C943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DFA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8E103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1163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353E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1FF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A6F2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B91F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B09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28 750,00</w:t>
            </w:r>
          </w:p>
        </w:tc>
      </w:tr>
      <w:tr w:rsidR="00241811" w:rsidRPr="00241811" w14:paraId="69DD969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DF2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5F8BB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7F48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B23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4F7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5C56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B304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9E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28 750,00</w:t>
            </w:r>
          </w:p>
        </w:tc>
      </w:tr>
      <w:tr w:rsidR="00241811" w:rsidRPr="00241811" w14:paraId="3CC2A188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702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46E62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8EF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30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0489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9E56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7C2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59E3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</w:tr>
      <w:tr w:rsidR="00241811" w:rsidRPr="00241811" w14:paraId="3BECF42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BBAF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F2A1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E16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F0748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21E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566E8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DC23D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58ACE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</w:tr>
      <w:tr w:rsidR="00241811" w:rsidRPr="00241811" w14:paraId="2BAB0D3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0444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28412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57EA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5BE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F79D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B27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110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759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1 250,00</w:t>
            </w:r>
          </w:p>
        </w:tc>
      </w:tr>
      <w:tr w:rsidR="00241811" w:rsidRPr="00241811" w14:paraId="7C3AB60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26A9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lastRenderedPageBreak/>
              <w:t>860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495D7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3A0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3130074290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8DD5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21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DD124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123C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9982C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1 250,00</w:t>
            </w:r>
          </w:p>
        </w:tc>
      </w:tr>
      <w:tr w:rsidR="00241811" w:rsidRPr="00241811" w14:paraId="6C58DA37" w14:textId="77777777" w:rsidTr="000500AE">
        <w:trPr>
          <w:trHeight w:val="1141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60B0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C2C9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осуществление государственных полномочий по созданию и обеспечению деятельности комиссий по делам несовершеннолетних и защите их прав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328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8A3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29A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7B8E9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1 110 600,00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1ABA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8228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1 026 200,00</w:t>
            </w:r>
          </w:p>
        </w:tc>
      </w:tr>
      <w:tr w:rsidR="00241811" w:rsidRPr="00241811" w14:paraId="1B9F03EA" w14:textId="77777777" w:rsidTr="000500AE">
        <w:trPr>
          <w:trHeight w:val="12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86B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0AF4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4DED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2A8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2B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EE9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9EE3B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9307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</w:tr>
      <w:tr w:rsidR="00241811" w:rsidRPr="00241811" w14:paraId="36975F9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5E3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D867C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1119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093A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263E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4370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480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A3664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</w:tr>
      <w:tr w:rsidR="00241811" w:rsidRPr="00241811" w14:paraId="2DE8752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63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0A915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74E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CCEF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6D84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93F0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7470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F540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963 330,00</w:t>
            </w:r>
          </w:p>
        </w:tc>
      </w:tr>
      <w:tr w:rsidR="00241811" w:rsidRPr="00241811" w14:paraId="5590F2F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E236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5FF89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D0315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0290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67D4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631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1 047 730,00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BCDBB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44FC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963 330,00</w:t>
            </w:r>
          </w:p>
        </w:tc>
      </w:tr>
      <w:tr w:rsidR="00241811" w:rsidRPr="00241811" w14:paraId="75D76C6B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6B0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7D2AF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718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1C8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BE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30899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A5A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05AD5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</w:tr>
      <w:tr w:rsidR="00241811" w:rsidRPr="00241811" w14:paraId="5978F93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673D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6C91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7DAB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1741C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432A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084B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F6A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314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</w:tr>
      <w:tr w:rsidR="00241811" w:rsidRPr="00241811" w14:paraId="7385E8E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D7B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7823D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039B0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5EAC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1A6D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72C0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61051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0C7F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62 870,00</w:t>
            </w:r>
          </w:p>
        </w:tc>
      </w:tr>
      <w:tr w:rsidR="00241811" w:rsidRPr="00241811" w14:paraId="158E826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619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40B30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2112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3130076040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C01A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F7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DF1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D4C48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83C0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62 870,00</w:t>
            </w:r>
          </w:p>
        </w:tc>
      </w:tr>
      <w:tr w:rsidR="00241811" w:rsidRPr="00241811" w14:paraId="7E6B0463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2C4AA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38E83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Центральный аппарат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0A5D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574D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562E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493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46 225 000,00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8F5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46 451 460,00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B734A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43 109 060,00</w:t>
            </w:r>
          </w:p>
        </w:tc>
      </w:tr>
      <w:tr w:rsidR="00241811" w:rsidRPr="00241811" w14:paraId="1B33DF0C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944C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47416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A619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3FD0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2EDD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F9FBA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34 602 100,00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3801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8CF8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</w:tr>
      <w:tr w:rsidR="00241811" w:rsidRPr="00241811" w14:paraId="0A1D08E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00A2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53E79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957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CB4E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132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8AF6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34 602 100,00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13EF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3F2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</w:tr>
      <w:tr w:rsidR="00241811" w:rsidRPr="00241811" w14:paraId="22B995EE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B8C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8AB92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EE62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C94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1FD5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1AC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34 602 100,00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D5F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50A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38 041 760,00</w:t>
            </w:r>
          </w:p>
        </w:tc>
      </w:tr>
      <w:tr w:rsidR="00241811" w:rsidRPr="00241811" w14:paraId="73B81E3D" w14:textId="77777777" w:rsidTr="00241811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997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01E3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91BB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0399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6ECF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D7E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34 602 100,00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ACA0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40 484 000,00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A7E98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38 041 760,00</w:t>
            </w:r>
          </w:p>
        </w:tc>
      </w:tr>
      <w:tr w:rsidR="00241811" w:rsidRPr="00241811" w14:paraId="72DF5FF4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CFD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0794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8BB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42BF1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AA93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F2186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10 822 900,00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9E9B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C642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5 067 300,00</w:t>
            </w:r>
          </w:p>
        </w:tc>
      </w:tr>
      <w:tr w:rsidR="00241811" w:rsidRPr="00241811" w14:paraId="65167C9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0FE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11B3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32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C2D61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9D1C2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4D19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5B86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3FE3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5 067 300,00</w:t>
            </w:r>
          </w:p>
        </w:tc>
      </w:tr>
      <w:tr w:rsidR="00241811" w:rsidRPr="00241811" w14:paraId="3C0DAC3F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B59F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ADBD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C000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2AB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0329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2EDA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10 822 900,00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749C6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A0E8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5 067 300,00</w:t>
            </w:r>
          </w:p>
        </w:tc>
      </w:tr>
      <w:tr w:rsidR="00241811" w:rsidRPr="00241811" w14:paraId="113B390A" w14:textId="77777777" w:rsidTr="00241811">
        <w:trPr>
          <w:trHeight w:val="112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95C3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8B440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BD99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A4B5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7AB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62BD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10 822 900,00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2DA2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5 967 460,00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AF256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5 067 300,00</w:t>
            </w:r>
          </w:p>
        </w:tc>
      </w:tr>
      <w:tr w:rsidR="00241811" w:rsidRPr="00241811" w14:paraId="6217A289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07EC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879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1563B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9E85F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660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4111E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57BD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D26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EBA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0AC752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C349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D80A1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06FAA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CBAA2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4B2B7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CFBF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5B6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5ECB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4B0B72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16D56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666E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A77D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8B09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F21A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FC7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B788B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04D01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B2C6E3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6E81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7BFEA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E509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6DB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333E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BB6C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3C6CD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275D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B403447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DFD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883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3AE5B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межбюджетные трансферты на осуществление расходов, направленных на реализацию мероприятий по поддержке местных инициатив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8B4B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D042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9924A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2018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332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8DB4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41A3648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2269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884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33481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0D3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648D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45B0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8A7E4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1A412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416D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AE21F3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A142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644E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3EDEC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F4AE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CB4E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A21A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AEA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74F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98B2E5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35B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74342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02E1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A29F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CD36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09B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89792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F8D8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369C67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7D853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887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6C5F0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8582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31300S6410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BB41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384D4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F9EA8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A7CE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30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4C8ED36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CE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888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0114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судебной системы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226D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BCDE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B9B9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10153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0B95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0E47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241811" w:rsidRPr="00241811" w14:paraId="4D5A6D4D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411D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889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37AD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Субвенция на осуществление полномочий по составлению (изменению) списков кандидатов в присяжные заседатели федеральных судов общей юрисдикции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2C05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CED0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B2FF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0AC29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D8AB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47462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241811" w:rsidRPr="00241811" w14:paraId="4F782BCC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2012D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FA33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538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63C7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E0BAF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72980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4065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94B1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241811" w:rsidRPr="00241811" w14:paraId="03AFF42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351A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33A3F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25B0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8431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331D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8F4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B6D2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C626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241811" w:rsidRPr="00241811" w14:paraId="386B777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3583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3E7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DBA79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B870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B028D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1AE8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5C9C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24C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164 700,00</w:t>
            </w:r>
          </w:p>
        </w:tc>
      </w:tr>
      <w:tr w:rsidR="00241811" w:rsidRPr="00241811" w14:paraId="00300DE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D330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F5ACC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Судебная система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F206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3140051200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EA0C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E89CE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0105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748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18 400,00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11550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F835A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164 700,00</w:t>
            </w:r>
          </w:p>
        </w:tc>
      </w:tr>
      <w:tr w:rsidR="00241811" w:rsidRPr="00241811" w14:paraId="0285FEBB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251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5BDAF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Контрольно-счетной палаты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ECF1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F020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F6F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293C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3 960 500,00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F6B65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BCC95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3 532 000,00</w:t>
            </w:r>
          </w:p>
        </w:tc>
      </w:tr>
      <w:tr w:rsidR="00241811" w:rsidRPr="00241811" w14:paraId="2B238BDC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8A0E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65764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Средства на повышение зарплаты на 10 процентов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87D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82F29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A1657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BD910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72298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B065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241811" w:rsidRPr="00241811" w14:paraId="1FF06F46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942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3CD2F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5BFA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45F1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3EB2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45883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77E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FD4FE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241811" w:rsidRPr="00241811" w14:paraId="1939B36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E996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2DCDA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377F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25E0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16EE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CA71F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82C2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D19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241811" w:rsidRPr="00241811" w14:paraId="7D4DCB75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A505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898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BFED9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0A64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CC56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1268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2E3F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3C1D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3C607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369 100,00</w:t>
            </w:r>
          </w:p>
        </w:tc>
      </w:tr>
      <w:tr w:rsidR="00241811" w:rsidRPr="00241811" w14:paraId="453BA7A5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834E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899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798FE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919A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3150010510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C6D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6D47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39D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CDE7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66F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369 100,00</w:t>
            </w:r>
          </w:p>
        </w:tc>
      </w:tr>
      <w:tr w:rsidR="00241811" w:rsidRPr="00241811" w14:paraId="6B567179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9B4A2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93CA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195F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9545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D4E81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D7ADF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38C1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5AB8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19D92C7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C24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24BBF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4B46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D4B68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6B99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E828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434E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E1F2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9B4E34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14A8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A21EC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83DA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6E36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309D8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178A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A566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10B9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5D256F8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F49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3363E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C7B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603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7996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7DE29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697B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347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53CB44A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5F6A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5FA4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0E59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9793D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0F89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2670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189 900,00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B63E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8025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5B47806" w14:textId="77777777" w:rsidTr="00241811">
        <w:trPr>
          <w:trHeight w:val="105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DD72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15AB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Руководство и управление в сфере установленных функций органов местного самоуправления в рамках непрограммных расходов Контрольно-счетной палаты города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1A2D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E067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DD1A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BADD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993 300,00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891F9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8EDCA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241811" w:rsidRPr="00241811" w14:paraId="6BE52CAC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6D20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906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92E8A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4EA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206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4D1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862E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36ED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4D4F3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241811" w:rsidRPr="00241811" w14:paraId="2872EC7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EFC32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1DEA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9B4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15D42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786CE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F5BA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0819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4FDA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241811" w:rsidRPr="00241811" w14:paraId="338CA6B2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E68F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908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18847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9F84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BD55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7DFC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470E4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C27E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941F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854 700,00</w:t>
            </w:r>
          </w:p>
        </w:tc>
      </w:tr>
      <w:tr w:rsidR="00241811" w:rsidRPr="00241811" w14:paraId="2F7002A6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3C6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909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1637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2CE4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6FB2F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3254C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BFB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1BBB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30C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854 700,00</w:t>
            </w:r>
          </w:p>
        </w:tc>
      </w:tr>
      <w:tr w:rsidR="00241811" w:rsidRPr="00241811" w14:paraId="46735801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2267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910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F4367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D9CF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E896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EE7DC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5C41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4BE0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0AA5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E22D81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03F59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F1191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C57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96BD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F72AF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389B3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A6E05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8A0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72F05AE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C8D1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1E0CA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D98C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F234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E3309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CB17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532C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E99CB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4C4ADD9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9CA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CE757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7C60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89DAB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97FC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AEC9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75 600,00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83C08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7E350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27CEBA7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4E3E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914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AEE82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Руководитель Контрольно-счетной палаты города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0D67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4D53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D78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86E6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386F1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098D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241811" w:rsidRPr="00241811" w14:paraId="097BEDE5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6934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E024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49A7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AA8C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D6FF6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121BA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460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7995F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241811" w:rsidRPr="00241811" w14:paraId="22C4E75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621B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CB5E4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ECEC2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CD25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8E07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E01C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5744E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C07D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241811" w:rsidRPr="00241811" w14:paraId="458E4699" w14:textId="77777777" w:rsidTr="00241811">
        <w:trPr>
          <w:trHeight w:val="84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AFB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EC9E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4F0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1A67B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08DDB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ED5A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C8350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A705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2 308 200,00</w:t>
            </w:r>
          </w:p>
        </w:tc>
      </w:tr>
      <w:tr w:rsidR="00241811" w:rsidRPr="00241811" w14:paraId="51D51085" w14:textId="77777777" w:rsidTr="00241811">
        <w:trPr>
          <w:trHeight w:val="90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7463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918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8D24F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CEE25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3150080050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D93D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EA6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0106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2EE5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2 408 200,00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24D12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77B7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2 308 200,00</w:t>
            </w:r>
          </w:p>
        </w:tc>
      </w:tr>
      <w:tr w:rsidR="00241811" w:rsidRPr="00241811" w14:paraId="02B4AFA4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E78E9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919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18C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A39A6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81A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C0C3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285E6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BAFF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10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241811" w:rsidRPr="00241811" w14:paraId="1F39C8C2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C2E71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285D4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 местной администрации.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8E5B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4AFCF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D88DB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C17F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49BDF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08B5F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241811" w:rsidRPr="00241811" w14:paraId="3F93019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D76F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ECB7F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9C6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2526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481E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C6BB7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289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20E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241811" w:rsidRPr="00241811" w14:paraId="374216A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AFF2F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07C42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FD7D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C207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9493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EA736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5B21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8E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241811" w:rsidRPr="00241811" w14:paraId="40CC62B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6CAF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D83AAF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4360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E2E84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F6FA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FA14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E528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42ABF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500 000,00</w:t>
            </w:r>
          </w:p>
        </w:tc>
      </w:tr>
      <w:tr w:rsidR="00241811" w:rsidRPr="00241811" w14:paraId="2803543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F32E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924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496E7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Резервные фонды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203ED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3160080100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16EBD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870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6239A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4A65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581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13B4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500 000,00</w:t>
            </w:r>
          </w:p>
        </w:tc>
      </w:tr>
      <w:tr w:rsidR="00241811" w:rsidRPr="00241811" w14:paraId="7B1298D3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C313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CC4A8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специалиста по переселению граждан из районов Крайнего Севера.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5518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905A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E5B4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8D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E6D64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B6D4E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</w:tr>
      <w:tr w:rsidR="00241811" w:rsidRPr="00241811" w14:paraId="0729AD02" w14:textId="77777777" w:rsidTr="00241811">
        <w:trPr>
          <w:trHeight w:val="168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7DE0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2C6FE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обеспечение деятельности специалистов, осуществляющих переданные государственные полномочия по переселению граждан из районов Крайнего Севера и приравненных к ним местностей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CE84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C9A50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D07B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ADA8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1 099 200,00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33CE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7E2A4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1 014 800,00</w:t>
            </w:r>
          </w:p>
        </w:tc>
      </w:tr>
      <w:tr w:rsidR="00241811" w:rsidRPr="00241811" w14:paraId="264478E1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DEE1D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927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8A02B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960C2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5C20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684D9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5486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66D0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49B8D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</w:tr>
      <w:tr w:rsidR="00241811" w:rsidRPr="00241811" w14:paraId="41D83CB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DE1DB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27B8E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EC1B5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E22B7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A9F7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7E50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D3BB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D5B6F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</w:tr>
      <w:tr w:rsidR="00241811" w:rsidRPr="00241811" w14:paraId="65627C1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9E8B1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929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B54F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0841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B2AE1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CC68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D070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696B3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43DC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978 300,00</w:t>
            </w:r>
          </w:p>
        </w:tc>
      </w:tr>
      <w:tr w:rsidR="00241811" w:rsidRPr="00241811" w14:paraId="0F0B1CC6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F85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11A5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BD7AA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16AE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1F5B8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07E04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1 062 700,00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32E1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07747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978 300,00</w:t>
            </w:r>
          </w:p>
        </w:tc>
      </w:tr>
      <w:tr w:rsidR="00241811" w:rsidRPr="00241811" w14:paraId="218DA3AA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5B85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B300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E2D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8905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A9B54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9D0D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1099F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FB8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</w:tr>
      <w:tr w:rsidR="00241811" w:rsidRPr="00241811" w14:paraId="76539CA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CC752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B7C63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3D074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4CDE9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4691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3FE17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A14E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BFFC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</w:tr>
      <w:tr w:rsidR="00241811" w:rsidRPr="00241811" w14:paraId="6A35395D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AE40C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F831D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9BED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FCC7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8910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6172E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81867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117EA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36 500,00</w:t>
            </w:r>
          </w:p>
        </w:tc>
      </w:tr>
      <w:tr w:rsidR="00241811" w:rsidRPr="00241811" w14:paraId="6AF93BC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E69D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934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34DC8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FC83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3170074670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4BC84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EAB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105C9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BCA58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263CD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36 500,00</w:t>
            </w:r>
          </w:p>
        </w:tc>
      </w:tr>
      <w:tr w:rsidR="00241811" w:rsidRPr="00241811" w14:paraId="7E7B60EC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763C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025925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Функционирование деятельности административных комиссий.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229F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3ADCE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39673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39153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EF21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D827C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</w:tr>
      <w:tr w:rsidR="00241811" w:rsidRPr="00241811" w14:paraId="219C867D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4237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4C3D93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Субвенции бюджетам муниципальных образований на выполнение государственных полномочий по созданию и обеспечению деятельности административных комиссий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E3040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1E28E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508A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F8DDF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1 080 500,00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68D8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362E5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996 100,00</w:t>
            </w:r>
          </w:p>
        </w:tc>
      </w:tr>
      <w:tr w:rsidR="00241811" w:rsidRPr="00241811" w14:paraId="31DDDD10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03CC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898B0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A807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359A6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19C3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82BD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A50C3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D25A4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</w:tr>
      <w:tr w:rsidR="00241811" w:rsidRPr="00241811" w14:paraId="6F2F92D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767A0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34B99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BF7A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C4475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F1031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1024D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2B2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064341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</w:tr>
      <w:tr w:rsidR="00241811" w:rsidRPr="00241811" w14:paraId="1B44E7DF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22758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939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03103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91B77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3928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CECF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F2BF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B96E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C337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963 300,00</w:t>
            </w:r>
          </w:p>
        </w:tc>
      </w:tr>
      <w:tr w:rsidR="00241811" w:rsidRPr="00241811" w14:paraId="0BE33B7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80240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2644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FEB6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A4FA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120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3A093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8178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1 047 700,00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F88C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2C7DC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963 300,00</w:t>
            </w:r>
          </w:p>
        </w:tc>
      </w:tr>
      <w:tr w:rsidR="00241811" w:rsidRPr="00241811" w14:paraId="58EB277C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6C8F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BAE0F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553B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DD1F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FDED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875A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B714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619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</w:tr>
      <w:tr w:rsidR="00241811" w:rsidRPr="00241811" w14:paraId="3EF56BE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56B8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EC568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BF50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84178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8AD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7F1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3CFE4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F3C5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</w:tr>
      <w:tr w:rsidR="00241811" w:rsidRPr="00241811" w14:paraId="45CBB740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39560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A5637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E4C24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FE5B7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06A74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B8B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30EFE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711F5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32 800,00</w:t>
            </w:r>
          </w:p>
        </w:tc>
      </w:tr>
      <w:tr w:rsidR="00241811" w:rsidRPr="00241811" w14:paraId="79E178E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341F5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944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6110A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C81EE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3180075140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5718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A476B6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EF842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AE18D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FD062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32 800,00</w:t>
            </w:r>
          </w:p>
        </w:tc>
      </w:tr>
      <w:tr w:rsidR="00241811" w:rsidRPr="00241811" w14:paraId="3AB43169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E8305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945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93BF0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4D4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436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46D0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A662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233B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2AC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6F7F144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DD854A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3527E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Взнос на долевое содержание единой дежурно диспетчерской службы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494F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033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4FD2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5CBD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D2155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8A0BE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6176ED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EF8E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42506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1458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3D16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AA4AEA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CC7D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0329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A1CBE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F933D15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045B3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B30E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0000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1C849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D4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35651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45A7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BFF7D4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CBFDF49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9B29E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949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A2FE47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01933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7A031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D48BB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003AC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DBBB9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B834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4142B37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E5DB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1D9C0F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F8CF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3210080130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39881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26ED3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67316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1 200 000,00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1DFB90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C91AC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720BE11" w14:textId="77777777" w:rsidTr="00241811">
        <w:trPr>
          <w:trHeight w:val="84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CAB36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951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502DE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Функционирования муниципального казенного учреждения Межведомственная бухгалтерия г Енисейска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FE1AC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5674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BE3B1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BEEB17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24 402 102,00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1BB5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80F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241811" w:rsidRPr="00241811" w14:paraId="03A2D84D" w14:textId="77777777" w:rsidTr="00241811">
        <w:trPr>
          <w:trHeight w:val="105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288E6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952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C0B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Дотации бюджетам муниципальных образований края на частичную компенсацию расходов на повышение размеров оплаты труда работникам бюджетной сферы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8C2B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7D249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F2AA3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792A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7232E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1794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5288D63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50BD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8CE018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7DD50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62655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D7188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DD5671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EE081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D9874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846E29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C4BE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lastRenderedPageBreak/>
              <w:t>954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CBE19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99B8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4694E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CC57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3D69D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12C45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02DF8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E3A9FF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6E8CF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22099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D5B77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ED695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EEFF2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BF5F1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10D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709C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5F944B8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175FE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956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C72251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C71D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3220027240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290F7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431C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A747E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1 638 200,00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7E913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9576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10941293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CE1DB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55B06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обеспечение деятельности муниципальных учреждений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5DDDA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0D0EE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01BFD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2846C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22 763 902,00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2F632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8FBD7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241811" w:rsidRPr="00241811" w14:paraId="6DB3D9F0" w14:textId="77777777" w:rsidTr="00241811">
        <w:trPr>
          <w:trHeight w:val="147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993F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116E75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B6E4F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A3C6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6B49F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01D5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6E862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1CF37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241811" w:rsidRPr="00241811" w14:paraId="4235BA8E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7BCCC9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959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10289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BD8C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691DF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E8E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AB150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53044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D854A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241811" w:rsidRPr="00241811" w14:paraId="67987B3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42B2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3C7AFD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B0EFC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4EB225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926D2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B7163E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136C5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2F248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21 386 000,00</w:t>
            </w:r>
          </w:p>
        </w:tc>
      </w:tr>
      <w:tr w:rsidR="00241811" w:rsidRPr="00241811" w14:paraId="598AEAD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BB23A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5291A2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FA9CB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FD41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110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77CC7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EC033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21 406 000,00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4342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655181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21 386 000,00</w:t>
            </w:r>
          </w:p>
        </w:tc>
      </w:tr>
      <w:tr w:rsidR="00241811" w:rsidRPr="00241811" w14:paraId="73685024" w14:textId="77777777" w:rsidTr="00241811">
        <w:trPr>
          <w:trHeight w:val="63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5F75C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635ED99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E8B0B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CF534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BB015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2E6C8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30714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68DB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038ED9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D7760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D7DB9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0CD2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69C51E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FFC05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83DD1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0C5C0B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7F85B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4B1D5932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0046D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AAD01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FEEE3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20559E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567CB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FC0A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25A7D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A49CB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727AFA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FF3B3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965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49452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EE2D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3220080150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85837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D707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4E05E9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1 357 902,00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9AC81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2F9E08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1FB9146" w14:textId="77777777" w:rsidTr="00241811">
        <w:trPr>
          <w:trHeight w:val="4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8896E6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966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5C769A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53EB2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3320000000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53A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8208F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E6B4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52 263 946,54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868B0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9144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6C3D71D" w14:textId="77777777" w:rsidTr="00241811">
        <w:trPr>
          <w:trHeight w:val="42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00E56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967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6D520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Прочие выплаты по обязательствам государства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F06D18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A96256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D25F20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3C1E76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52 263 946,54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D8435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39C85B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959E6C9" w14:textId="77777777" w:rsidTr="00241811">
        <w:trPr>
          <w:trHeight w:val="630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204E8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968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704B9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B11619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4DA888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EB4310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CABEA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00DAF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DDD2ED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332083BC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F7855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969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C3FA2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6195C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BC79E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E9DF8C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5E8E7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8B40D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43765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21E1894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16A94C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970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0D927D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DB709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E7B9A3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200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D6FFE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23F9F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384ECC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7339D1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893515B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A1B975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971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54B99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760818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C566100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240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D41CF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C68BD2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153 000,00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E21B7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D05680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7BFDA25A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A4D644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972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CBCD01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Иные бюджетные ассигнования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88A11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99680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3942A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BF577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52 110 946,54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8C272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C80893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32A49F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C4A4451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973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82BA760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DC0E07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B6F55B3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937772A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E35681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52 110 946,54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7A814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BF83A6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5CE03E1A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863D68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974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929DE6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46A5DC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F55AD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800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4ED293E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53F60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52 110 946,54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51267D2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25D81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b/>
                <w:bCs/>
                <w:i/>
                <w:iCs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0CB30953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BB516D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975</w:t>
            </w:r>
          </w:p>
        </w:tc>
        <w:tc>
          <w:tcPr>
            <w:tcW w:w="35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A2F7E3E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0ADA7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A6C5EDF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830</w:t>
            </w:r>
          </w:p>
        </w:tc>
        <w:tc>
          <w:tcPr>
            <w:tcW w:w="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A808839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FF6CC2D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52 080 946,54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A03892E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4B27158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2DB49A41" w14:textId="77777777" w:rsidTr="00241811">
        <w:trPr>
          <w:trHeight w:val="255"/>
        </w:trPr>
        <w:tc>
          <w:tcPr>
            <w:tcW w:w="5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796C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976</w:t>
            </w:r>
          </w:p>
        </w:tc>
        <w:tc>
          <w:tcPr>
            <w:tcW w:w="354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36D416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Другие общегосударственные вопросы</w:t>
            </w: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730126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3320080120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0CFFC847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850</w:t>
            </w:r>
          </w:p>
        </w:tc>
        <w:tc>
          <w:tcPr>
            <w:tcW w:w="71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4BB30B7B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0113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2ECC56A9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30 000,00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7025573A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14:paraId="639030FF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0,00</w:t>
            </w:r>
          </w:p>
        </w:tc>
      </w:tr>
      <w:tr w:rsidR="00241811" w:rsidRPr="00241811" w14:paraId="65A243DC" w14:textId="77777777" w:rsidTr="00241811">
        <w:trPr>
          <w:trHeight w:val="255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48E6D82" w14:textId="77777777" w:rsidR="00241811" w:rsidRPr="00241811" w:rsidRDefault="00241811" w:rsidP="0024181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977</w:t>
            </w:r>
          </w:p>
        </w:tc>
        <w:tc>
          <w:tcPr>
            <w:tcW w:w="35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70BC90D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Условно утвержденные расходы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A2CD3B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C3AF3C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2665C4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1AE94B" w14:textId="77777777" w:rsidR="00241811" w:rsidRPr="00241811" w:rsidRDefault="00241811" w:rsidP="00241811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74BAF5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14 800 000,00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6354B9B" w14:textId="77777777" w:rsidR="00241811" w:rsidRPr="00241811" w:rsidRDefault="00241811" w:rsidP="00241811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6"/>
                <w:szCs w:val="16"/>
                <w:lang w:eastAsia="ru-RU"/>
              </w:rPr>
            </w:pPr>
            <w:r w:rsidRPr="00241811">
              <w:rPr>
                <w:rFonts w:ascii="Arial" w:eastAsia="Times New Roman" w:hAnsi="Arial" w:cs="Arial"/>
                <w:sz w:val="16"/>
                <w:szCs w:val="16"/>
                <w:lang w:eastAsia="ru-RU"/>
              </w:rPr>
              <w:t>29 200 000,00</w:t>
            </w:r>
          </w:p>
        </w:tc>
      </w:tr>
    </w:tbl>
    <w:p w14:paraId="055583E6" w14:textId="77777777" w:rsidR="00EE618C" w:rsidRDefault="00EE618C"/>
    <w:sectPr w:rsidR="00EE61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0AC6"/>
    <w:rsid w:val="000500AE"/>
    <w:rsid w:val="00124382"/>
    <w:rsid w:val="00125D66"/>
    <w:rsid w:val="00241811"/>
    <w:rsid w:val="008634E9"/>
    <w:rsid w:val="009C35C7"/>
    <w:rsid w:val="009E7AAA"/>
    <w:rsid w:val="00AA1B96"/>
    <w:rsid w:val="00B10AC6"/>
    <w:rsid w:val="00C24A93"/>
    <w:rsid w:val="00EE6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A6FF96"/>
  <w15:chartTrackingRefBased/>
  <w15:docId w15:val="{3AF22B8D-954B-4133-A621-68CE273CAC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90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39</Pages>
  <Words>18063</Words>
  <Characters>102963</Characters>
  <Application>Microsoft Office Word</Application>
  <DocSecurity>0</DocSecurity>
  <Lines>858</Lines>
  <Paragraphs>241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2024-01-31T09:56:00Z</dcterms:created>
  <dcterms:modified xsi:type="dcterms:W3CDTF">2024-01-31T09:56:00Z</dcterms:modified>
</cp:coreProperties>
</file>