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F9" w:rsidRPr="0014729A" w:rsidRDefault="0014729A" w:rsidP="0014729A">
      <w:pPr>
        <w:pStyle w:val="a5"/>
        <w:rPr>
          <w:rFonts w:ascii="Arial" w:hAnsi="Arial" w:cs="Arial"/>
          <w:sz w:val="11"/>
          <w:szCs w:val="11"/>
          <w:lang w:val="ru-RU"/>
        </w:rPr>
      </w:pPr>
      <w:bookmarkStart w:id="0" w:name="_GoBack"/>
      <w:bookmarkEnd w:id="0"/>
      <w:r>
        <w:rPr>
          <w:rFonts w:ascii="Arial" w:hAnsi="Arial" w:cs="Arial"/>
          <w:w w:val="105"/>
          <w:sz w:val="11"/>
          <w:szCs w:val="1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7D39" w:rsidRPr="0014729A">
        <w:rPr>
          <w:rFonts w:ascii="Arial" w:hAnsi="Arial" w:cs="Arial"/>
          <w:w w:val="105"/>
          <w:sz w:val="11"/>
          <w:szCs w:val="11"/>
          <w:lang w:val="ru-RU"/>
        </w:rPr>
        <w:t>Приложение</w:t>
      </w:r>
      <w:r w:rsidR="00DC7D39" w:rsidRPr="0014729A">
        <w:rPr>
          <w:rFonts w:ascii="Arial" w:hAnsi="Arial" w:cs="Arial"/>
          <w:spacing w:val="-3"/>
          <w:w w:val="105"/>
          <w:sz w:val="11"/>
          <w:szCs w:val="11"/>
          <w:lang w:val="ru-RU"/>
        </w:rPr>
        <w:t xml:space="preserve"> </w:t>
      </w:r>
      <w:r w:rsidR="00DC7D39" w:rsidRPr="0014729A">
        <w:rPr>
          <w:rFonts w:ascii="Arial" w:hAnsi="Arial" w:cs="Arial"/>
          <w:w w:val="105"/>
          <w:sz w:val="11"/>
          <w:szCs w:val="11"/>
          <w:lang w:val="ru-RU"/>
        </w:rPr>
        <w:t>№ 5</w:t>
      </w:r>
    </w:p>
    <w:p w:rsidR="00A16DF9" w:rsidRPr="0014729A" w:rsidRDefault="00DC7D39">
      <w:pPr>
        <w:pStyle w:val="a3"/>
        <w:spacing w:before="22"/>
        <w:ind w:right="134"/>
        <w:jc w:val="right"/>
        <w:rPr>
          <w:lang w:val="ru-RU"/>
        </w:rPr>
      </w:pPr>
      <w:r w:rsidRPr="0014729A">
        <w:rPr>
          <w:w w:val="105"/>
          <w:lang w:val="ru-RU"/>
        </w:rPr>
        <w:t>к</w:t>
      </w:r>
      <w:r w:rsidRPr="0014729A">
        <w:rPr>
          <w:spacing w:val="4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Решению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Енисейского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городского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Совета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2"/>
          <w:w w:val="105"/>
          <w:lang w:val="ru-RU"/>
        </w:rPr>
        <w:t>депутатов</w:t>
      </w:r>
    </w:p>
    <w:p w:rsidR="00A16DF9" w:rsidRPr="0014729A" w:rsidRDefault="00DC7D39">
      <w:pPr>
        <w:pStyle w:val="a3"/>
        <w:spacing w:before="20"/>
        <w:ind w:right="132"/>
        <w:jc w:val="right"/>
        <w:rPr>
          <w:lang w:val="ru-RU"/>
        </w:rPr>
      </w:pPr>
      <w:r w:rsidRPr="0014729A">
        <w:rPr>
          <w:spacing w:val="-1"/>
          <w:w w:val="105"/>
          <w:lang w:val="ru-RU"/>
        </w:rPr>
        <w:t>от</w:t>
      </w:r>
      <w:r w:rsidRPr="0014729A">
        <w:rPr>
          <w:spacing w:val="3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11.12.2024</w:t>
      </w:r>
      <w:r w:rsidRPr="0014729A">
        <w:rPr>
          <w:spacing w:val="4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№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48-468</w:t>
      </w:r>
    </w:p>
    <w:p w:rsidR="00A16DF9" w:rsidRPr="0014729A" w:rsidRDefault="00A16DF9">
      <w:pPr>
        <w:spacing w:before="5"/>
        <w:rPr>
          <w:rFonts w:ascii="Arial" w:eastAsia="Arial" w:hAnsi="Arial" w:cs="Arial"/>
          <w:sz w:val="14"/>
          <w:szCs w:val="14"/>
          <w:lang w:val="ru-RU"/>
        </w:rPr>
      </w:pPr>
    </w:p>
    <w:p w:rsidR="00A16DF9" w:rsidRPr="0014729A" w:rsidRDefault="00DC7D39">
      <w:pPr>
        <w:pStyle w:val="a3"/>
        <w:spacing w:line="277" w:lineRule="auto"/>
        <w:ind w:left="6270" w:right="132" w:firstLine="2035"/>
        <w:jc w:val="right"/>
        <w:rPr>
          <w:lang w:val="ru-RU"/>
        </w:rPr>
      </w:pPr>
      <w:r w:rsidRPr="0014729A">
        <w:rPr>
          <w:spacing w:val="-1"/>
          <w:w w:val="105"/>
          <w:lang w:val="ru-RU"/>
        </w:rPr>
        <w:t>Приложение</w:t>
      </w:r>
      <w:r w:rsidRPr="0014729A">
        <w:rPr>
          <w:spacing w:val="4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№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5</w:t>
      </w:r>
      <w:r w:rsidRPr="0014729A">
        <w:rPr>
          <w:spacing w:val="24"/>
          <w:w w:val="106"/>
          <w:lang w:val="ru-RU"/>
        </w:rPr>
        <w:t xml:space="preserve"> </w:t>
      </w:r>
      <w:r w:rsidRPr="0014729A">
        <w:rPr>
          <w:w w:val="105"/>
          <w:lang w:val="ru-RU"/>
        </w:rPr>
        <w:t>к</w:t>
      </w:r>
      <w:r w:rsidRPr="0014729A">
        <w:rPr>
          <w:spacing w:val="4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Решению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Енисейского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городского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Совета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2"/>
          <w:w w:val="105"/>
          <w:lang w:val="ru-RU"/>
        </w:rPr>
        <w:t>депутатов</w:t>
      </w:r>
    </w:p>
    <w:p w:rsidR="00A16DF9" w:rsidRPr="0014729A" w:rsidRDefault="00DC7D39">
      <w:pPr>
        <w:pStyle w:val="a3"/>
        <w:spacing w:before="1"/>
        <w:ind w:right="132"/>
        <w:jc w:val="right"/>
        <w:rPr>
          <w:lang w:val="ru-RU"/>
        </w:rPr>
      </w:pPr>
      <w:r w:rsidRPr="0014729A">
        <w:rPr>
          <w:spacing w:val="-1"/>
          <w:w w:val="105"/>
          <w:lang w:val="ru-RU"/>
        </w:rPr>
        <w:t>от</w:t>
      </w:r>
      <w:r w:rsidRPr="0014729A">
        <w:rPr>
          <w:spacing w:val="3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13.12.2023</w:t>
      </w:r>
      <w:r w:rsidRPr="0014729A">
        <w:rPr>
          <w:spacing w:val="4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№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38-377</w:t>
      </w:r>
    </w:p>
    <w:p w:rsidR="00A16DF9" w:rsidRPr="0014729A" w:rsidRDefault="00A16DF9">
      <w:pPr>
        <w:spacing w:before="5"/>
        <w:rPr>
          <w:rFonts w:ascii="Arial" w:eastAsia="Arial" w:hAnsi="Arial" w:cs="Arial"/>
          <w:sz w:val="15"/>
          <w:szCs w:val="15"/>
          <w:lang w:val="ru-RU"/>
        </w:rPr>
      </w:pPr>
    </w:p>
    <w:p w:rsidR="00A16DF9" w:rsidRPr="0014729A" w:rsidRDefault="00DC7D39">
      <w:pPr>
        <w:pStyle w:val="a3"/>
        <w:spacing w:before="92" w:line="277" w:lineRule="auto"/>
        <w:ind w:left="343" w:right="248" w:hanging="101"/>
        <w:rPr>
          <w:lang w:val="ru-RU"/>
        </w:rPr>
      </w:pPr>
      <w:r w:rsidRPr="0014729A">
        <w:rPr>
          <w:spacing w:val="-1"/>
          <w:w w:val="105"/>
          <w:lang w:val="ru-RU"/>
        </w:rPr>
        <w:t>Распределение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бюджетных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ассигнований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по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целевым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статьям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(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муниципальным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программам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города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Енисейска</w:t>
      </w:r>
      <w:r w:rsidRPr="0014729A">
        <w:rPr>
          <w:w w:val="105"/>
          <w:lang w:val="ru-RU"/>
        </w:rPr>
        <w:t xml:space="preserve"> </w:t>
      </w:r>
      <w:r w:rsidRPr="0014729A">
        <w:rPr>
          <w:spacing w:val="13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и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непрограммным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направлениям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деятельности)</w:t>
      </w:r>
      <w:r w:rsidRPr="0014729A">
        <w:rPr>
          <w:spacing w:val="137"/>
          <w:w w:val="106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группам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и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подгруппам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видов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расходов,</w:t>
      </w:r>
      <w:r w:rsidR="00406D87">
        <w:rPr>
          <w:spacing w:val="-1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разделам</w:t>
      </w:r>
      <w:r w:rsidR="00406D87">
        <w:rPr>
          <w:spacing w:val="-1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,подразделам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классификации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расходов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городского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бюджета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на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2024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год</w:t>
      </w:r>
      <w:r w:rsidRPr="0014729A">
        <w:rPr>
          <w:spacing w:val="7"/>
          <w:w w:val="105"/>
          <w:lang w:val="ru-RU"/>
        </w:rPr>
        <w:t xml:space="preserve"> </w:t>
      </w:r>
      <w:r w:rsidRPr="0014729A">
        <w:rPr>
          <w:w w:val="105"/>
          <w:lang w:val="ru-RU"/>
        </w:rPr>
        <w:t>и</w:t>
      </w:r>
      <w:r w:rsidRPr="0014729A">
        <w:rPr>
          <w:spacing w:val="5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плановый</w:t>
      </w:r>
      <w:r w:rsidRPr="0014729A">
        <w:rPr>
          <w:spacing w:val="4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период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2025-2026</w:t>
      </w:r>
      <w:r w:rsidRPr="0014729A">
        <w:rPr>
          <w:spacing w:val="6"/>
          <w:w w:val="105"/>
          <w:lang w:val="ru-RU"/>
        </w:rPr>
        <w:t xml:space="preserve"> </w:t>
      </w:r>
      <w:r w:rsidRPr="0014729A">
        <w:rPr>
          <w:spacing w:val="-1"/>
          <w:w w:val="105"/>
          <w:lang w:val="ru-RU"/>
        </w:rPr>
        <w:t>годов</w:t>
      </w:r>
    </w:p>
    <w:p w:rsidR="00A16DF9" w:rsidRPr="0014729A" w:rsidRDefault="00A16DF9">
      <w:pPr>
        <w:rPr>
          <w:rFonts w:ascii="Arial" w:eastAsia="Arial" w:hAnsi="Arial" w:cs="Arial"/>
          <w:sz w:val="20"/>
          <w:szCs w:val="20"/>
          <w:lang w:val="ru-RU"/>
        </w:rPr>
      </w:pPr>
    </w:p>
    <w:p w:rsidR="00A16DF9" w:rsidRPr="0014729A" w:rsidRDefault="00A16DF9">
      <w:pPr>
        <w:spacing w:before="10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6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DF9" w:rsidRPr="0014729A" w:rsidRDefault="00A16DF9">
            <w:pPr>
              <w:pStyle w:val="TableParagraph"/>
              <w:spacing w:before="2"/>
              <w:rPr>
                <w:rFonts w:ascii="Arial" w:eastAsia="Arial" w:hAnsi="Arial" w:cs="Arial"/>
                <w:sz w:val="7"/>
                <w:szCs w:val="7"/>
                <w:lang w:val="ru-RU"/>
              </w:rPr>
            </w:pPr>
          </w:p>
          <w:p w:rsidR="00A16DF9" w:rsidRDefault="00DC7D39">
            <w:pPr>
              <w:pStyle w:val="TableParagraph"/>
              <w:ind w:left="2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9"/>
                <w:szCs w:val="9"/>
              </w:rPr>
              <w:t>№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9"/>
                <w:szCs w:val="9"/>
              </w:rPr>
              <w:t>п/п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DF9" w:rsidRDefault="00A16DF9">
            <w:pPr>
              <w:pStyle w:val="TableParagraph"/>
              <w:spacing w:before="2"/>
              <w:rPr>
                <w:rFonts w:ascii="Arial" w:eastAsia="Arial" w:hAnsi="Arial" w:cs="Arial"/>
                <w:sz w:val="7"/>
                <w:szCs w:val="7"/>
              </w:rPr>
            </w:pPr>
          </w:p>
          <w:p w:rsidR="00A16DF9" w:rsidRDefault="00DC7D39">
            <w:pPr>
              <w:pStyle w:val="TableParagraph"/>
              <w:ind w:left="6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1"/>
                <w:sz w:val="9"/>
              </w:rPr>
              <w:t>Наименование</w:t>
            </w:r>
            <w:r>
              <w:rPr>
                <w:rFonts w:ascii="Arial" w:hAnsi="Arial"/>
                <w:b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1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>показателя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КБК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DF9" w:rsidRDefault="00A16DF9">
            <w:pPr>
              <w:pStyle w:val="TableParagraph"/>
              <w:spacing w:before="2"/>
              <w:rPr>
                <w:rFonts w:ascii="Arial" w:eastAsia="Arial" w:hAnsi="Arial" w:cs="Arial"/>
                <w:sz w:val="7"/>
                <w:szCs w:val="7"/>
              </w:rPr>
            </w:pPr>
          </w:p>
          <w:p w:rsidR="00A16DF9" w:rsidRDefault="00DC7D39">
            <w:pPr>
              <w:pStyle w:val="TableParagraph"/>
              <w:ind w:left="3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2024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>год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DF9" w:rsidRDefault="00A16DF9">
            <w:pPr>
              <w:pStyle w:val="TableParagraph"/>
              <w:spacing w:before="2"/>
              <w:rPr>
                <w:rFonts w:ascii="Arial" w:eastAsia="Arial" w:hAnsi="Arial" w:cs="Arial"/>
                <w:sz w:val="7"/>
                <w:szCs w:val="7"/>
              </w:rPr>
            </w:pPr>
          </w:p>
          <w:p w:rsidR="00A16DF9" w:rsidRDefault="00DC7D39">
            <w:pPr>
              <w:pStyle w:val="TableParagraph"/>
              <w:ind w:left="3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2025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>год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DF9" w:rsidRDefault="00A16DF9">
            <w:pPr>
              <w:pStyle w:val="TableParagraph"/>
              <w:spacing w:before="2"/>
              <w:rPr>
                <w:rFonts w:ascii="Arial" w:eastAsia="Arial" w:hAnsi="Arial" w:cs="Arial"/>
                <w:sz w:val="7"/>
                <w:szCs w:val="7"/>
              </w:rPr>
            </w:pPr>
          </w:p>
          <w:p w:rsidR="00A16DF9" w:rsidRDefault="00DC7D39">
            <w:pPr>
              <w:pStyle w:val="TableParagraph"/>
              <w:ind w:left="3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2026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>год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2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7"/>
              <w:ind w:left="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>КЦСР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>КВР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7"/>
              <w:ind w:left="2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>КФСР</w:t>
            </w:r>
          </w:p>
        </w:tc>
        <w:tc>
          <w:tcPr>
            <w:tcW w:w="1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3"/>
              <w:ind w:lef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8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22"/>
              <w:ind w:lef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22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>ВСЕГО: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5"/>
              <w:ind w:left="3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1649048723,86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5"/>
              <w:ind w:left="3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1057075211,56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5"/>
              <w:ind w:left="39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994523945,14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Социальная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поддержка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Енисейска,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13909463,92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22025900,00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21314200,00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8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"Повышение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жизни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12041963,92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20158400,00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19446700,00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4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опеке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попечительству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отношении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совершеннолетних</w:t>
            </w:r>
            <w:r w:rsidRPr="0014729A">
              <w:rPr>
                <w:rFonts w:ascii="Arial" w:hAnsi="Arial"/>
                <w:b/>
                <w:i/>
                <w:spacing w:val="5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1136100,00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1136100,00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1126423,38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1038300,00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1126423,38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1038300,00</w:t>
            </w:r>
          </w:p>
        </w:tc>
      </w:tr>
      <w:tr w:rsidR="00A16DF9">
        <w:trPr>
          <w:trHeight w:hRule="exact" w:val="24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политики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1126423,38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1038300,00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политики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1126423,38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1038300,00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1038300,00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94076,62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94076,62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политики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94076,62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политики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0110002890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94076,62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97800,00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осуществлению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опеке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попечительству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3923200,00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3670100,00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3670100,00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3441018,00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2925100,00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3441018,00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2925100,00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3441018,00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2925100,00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3441018,00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2925100,00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482182,00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482182,00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745000,00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482182,00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0110075520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482182,00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745000,00</w:t>
            </w:r>
          </w:p>
        </w:tc>
      </w:tr>
      <w:tr w:rsidR="00A16DF9">
        <w:trPr>
          <w:trHeight w:hRule="exact" w:val="13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жилыми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помещениями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детей-сирот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оставшихся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числа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детей-сирот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оставшихся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которые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относились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детей-сирот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оставшихся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6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числа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детей-сирот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оставшихся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достигли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возраста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23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4690104,92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13181774,62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10538294,52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392586,90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360022,36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360030,82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392586,90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360022,36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360030,82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392586,90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360022,36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360030,82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81652,85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310934,05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285022,36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285030,82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4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4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4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вложения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(муниципальной)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собственности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4286518,02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12810752,26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10167263,70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4286518,02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12810752,26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10167263,70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4286518,02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12810752,26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10167263,70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0110075870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4286518,02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12810752,26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10167263,70</w:t>
            </w:r>
          </w:p>
        </w:tc>
      </w:tr>
      <w:tr w:rsidR="00A16DF9">
        <w:trPr>
          <w:trHeight w:hRule="exact" w:val="13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обеспечению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меры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поддержки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гражданам,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достигшим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возраста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23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лет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старше,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имевшим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соответствии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федеральным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законодательством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статус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детей-сирот,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оставшихся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числа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сирот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оставшихся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35300,00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34500,00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type w:val="continuous"/>
          <w:pgSz w:w="11910" w:h="16840"/>
          <w:pgMar w:top="66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0110078460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800,00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помещений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детям-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сиротам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детям,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оставшимся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лицам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числа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договорам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найма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специализированных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жилых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помещений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01100R0820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2143259,00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2135125,38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4066905,48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3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вложения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(муниципальной)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собственности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01100R0820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2143259,00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2135125,38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4066905,48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01100R0820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2143259,00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2135125,38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4066905,48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01100R0820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2143259,00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2135125,38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4066905,48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01100R0820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2143259,00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2135125,38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4066905,48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«Финансовое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1867500,00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6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почетным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гражданам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ежегодного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материального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вознаграждения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0120081150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0120081150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0120081150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0120081150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0120081150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375000,00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5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Доплата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пенсиям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служащих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«Финансовое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0120084910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0120084910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0120084910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Пенсионное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0120084910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1492500,00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Пенсионное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0120084910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1492500,00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1492500,00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9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173682239,84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137456400,00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125997200,00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3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z w:val="9"/>
              </w:rPr>
              <w:t xml:space="preserve">Подпрограмма   </w:t>
            </w:r>
            <w:r>
              <w:rPr>
                <w:rFonts w:ascii="Arial" w:hAnsi="Arial"/>
                <w:b/>
                <w:i/>
                <w:spacing w:val="1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"Культурно-просветительская</w:t>
            </w:r>
            <w:r>
              <w:rPr>
                <w:rFonts w:ascii="Arial" w:hAnsi="Arial"/>
                <w:b/>
                <w:i/>
                <w:spacing w:val="23"/>
                <w:w w:val="10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деятельность"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22567650,30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18773800,00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17160200,00</w:t>
            </w:r>
          </w:p>
        </w:tc>
      </w:tr>
      <w:tr w:rsidR="00A16DF9">
        <w:trPr>
          <w:trHeight w:hRule="exact" w:val="4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1358300,00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1358300,00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1358300,00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1358300,00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1358300,00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подпрограммы   </w:t>
            </w:r>
            <w:r w:rsidRPr="0014729A">
              <w:rPr>
                <w:rFonts w:ascii="Arial" w:hAnsi="Arial"/>
                <w:b/>
                <w:i/>
                <w:spacing w:val="1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"Культурно-просветительская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деятельность"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30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0210084420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21091750,30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18654600,00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17041400,00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0210084420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21091750,30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18654600,00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17041400,00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0210084420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21091750,30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18654600,00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17041400,00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0210084420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21091750,30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18654600,00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17041400,00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0210084420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21091750,30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18654600,00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17041400,00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Государственная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поддержка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отрасли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(модернизация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библиотек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комплектования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книжных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фондов)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02100L5190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02100L5190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02100L5190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02100L5190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02100L5190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комплектование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книжных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библиотек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02100S4880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02100S4880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02100S4880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02100S4880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02100S4880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70800,00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"Искусство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народное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творчество"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37358435,56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28291000,00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1790600,00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72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6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"Искусство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народное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творчество"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34820235,56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31288300,00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27171000,00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34820235,56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31288300,00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27171000,00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34820235,56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31288300,00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27171000,00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34820235,56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31288300,00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27171000,00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0220084400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34820235,56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31288300,00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27171000,00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культурных</w:t>
            </w:r>
            <w:r w:rsidRPr="0014729A">
              <w:rPr>
                <w:rFonts w:ascii="Arial" w:hAnsi="Arial"/>
                <w:b/>
                <w:i/>
                <w:spacing w:val="2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"Искусство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народное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творчество"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3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0220087830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0220087830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0220087830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0220087830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0220087830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7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Дополнительное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искусств"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73725412,68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59599500,00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56318000,00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5093900,00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5093900,00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5093900,00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5093900,00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5093900,00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"Дополнительное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искусств"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3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65469697,44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59599500,00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56318000,00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65469697,44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59599500,00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56318000,00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65469697,44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59599500,00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56318000,00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65469697,44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59599500,00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56318000,00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65469697,44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59599500,00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56318000,00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расходов,направленных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на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5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инициатив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2699492,00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2699492,00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2699492,00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2699492,00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02300S6410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2699492,00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(возмещение)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</w:p>
          <w:p w:rsidR="00A16DF9" w:rsidRPr="0014729A" w:rsidRDefault="00DC7D39">
            <w:pPr>
              <w:pStyle w:val="TableParagraph"/>
              <w:spacing w:before="2" w:line="120" w:lineRule="atLeast"/>
              <w:ind w:left="15" w:right="10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,направленных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2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учреждений,предоставление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новых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6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услуг,повышение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462323,24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462323,24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462323,24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02300S8400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462323,24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02300S8400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462323,24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условий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программы"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33637335,14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26569800,00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24123000,00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2974400,00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2974400,00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2974400,00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2974400,00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2974400,00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денежного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вознаграждения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присвоении</w:t>
            </w:r>
            <w:r w:rsidRPr="0014729A">
              <w:rPr>
                <w:rFonts w:ascii="Arial" w:hAnsi="Arial"/>
                <w:b/>
                <w:i/>
                <w:spacing w:val="2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звания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"Заслуженный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0240080290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0240080290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0240080290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0240080290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0240080290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10000,00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(организаций)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условий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программы"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30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30652935,14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26539800,00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26574459,93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26574459,93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26574459,93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24093000,00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26574459,93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24093000,00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24093000,00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4047915,43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4047915,43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4047915,43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4047915,43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30559,78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30559,78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30559,78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11781,84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144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0240084530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18777,94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9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4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процесса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обучения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переподготовки</w:t>
            </w:r>
            <w:r w:rsidRPr="0014729A">
              <w:rPr>
                <w:rFonts w:ascii="Arial" w:hAnsi="Arial"/>
                <w:b/>
                <w:i/>
                <w:spacing w:val="6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специалистов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отрасли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"культура"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условий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программы"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0240087840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0240087840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КУЛЬТУРА,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0240087840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0240087840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культуры,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кинематографии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0240087840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6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"Гармонизация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межнациональных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межконфессиональных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отношений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0250000000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245323,24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направленных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укрепления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межнационального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межконфессионального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согласия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02500S4100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245323,24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02500S4100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245323,24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02500S4100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245323,24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02500S4100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245323,24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02500S4100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245323,24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7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Содействие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1148082,92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мероприятий,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связанных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туризма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0260087920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поддержку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продвижение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событийных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026J155582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1093082,92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026J155582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1093082,92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026J155582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1093082,92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026J155582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1093082,92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026J155582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1093082,92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Отдельные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мероприятия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0290000000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2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Разработка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проектно-сметной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документации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ремонт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нежилых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зданий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0290087970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0290087970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0290087970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0290087970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0290087970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603071954,44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495923720,00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456834820,00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"Реализация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политики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217445205,14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170403100,00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154956900,00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финансовое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(возмещение)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,связанных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мер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детям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семей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лиц,принимающих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(принимавших)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специальной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военной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447600,00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184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0310008530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74500,00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4989700,00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4989700,00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4989700,00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4989700,00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3943600,00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190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0310027240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1046100,00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1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гарантий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прав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получение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общедоступного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дошкольных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общедоступного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бесплатного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муниципальныхъ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административно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-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хозяйственного,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учебно-вспомогательного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участвующих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соответствии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федеральными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образовательными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стандартами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0310074080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56024300,00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0310074080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56024300,00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0310074080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56024300,00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0310074080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56024300,00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47502100,00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0310074080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43879766,71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37206066,71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37206066,71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196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0310074080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12144533,29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10296033,29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10296033,29</w:t>
            </w:r>
          </w:p>
        </w:tc>
      </w:tr>
      <w:tr w:rsidR="00A16DF9">
        <w:trPr>
          <w:trHeight w:hRule="exact" w:val="144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0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исполнение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присмотра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ухода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детьми-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инвалидами,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детьми-сиротами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детьми,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оставшимися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попечения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родителей,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также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детьми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туберкулезной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интоксикацией,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обучающимися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реализующих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образовательную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программу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образования,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взимания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родительской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0310075540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290900,00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552100,00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202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0310075540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6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6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6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родителям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(законным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представителям)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посещающих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организации,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реализующие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образовательную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 xml:space="preserve">программу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дошкольного</w:t>
            </w:r>
            <w:r>
              <w:rPr>
                <w:rFonts w:ascii="Arial" w:hAnsi="Arial"/>
                <w:b/>
                <w:i/>
                <w:spacing w:val="35"/>
                <w:w w:val="10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1829700,00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5407700,00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5407700,00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семьи</w:t>
            </w:r>
            <w:r>
              <w:rPr>
                <w:rFonts w:ascii="Arial" w:hAnsi="Arial"/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семьи</w:t>
            </w:r>
            <w:r>
              <w:rPr>
                <w:rFonts w:ascii="Arial" w:hAns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и</w:t>
            </w:r>
            <w:r>
              <w:rPr>
                <w:rFonts w:ascii="Arial" w:hAnsi="Arial"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106000,00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1784700,00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5301700,00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5301700,00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1784700,00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5301700,00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5301700,00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семьи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1784700,00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5301700,00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5301700,00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семьи</w:t>
            </w:r>
            <w:r>
              <w:rPr>
                <w:rFonts w:ascii="Arial" w:hAns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и</w:t>
            </w:r>
            <w:r>
              <w:rPr>
                <w:rFonts w:ascii="Arial" w:hAnsi="Arial"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0310075560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1784700,00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5301700,00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5301700,00</w:t>
            </w:r>
          </w:p>
        </w:tc>
      </w:tr>
      <w:tr w:rsidR="00A16DF9">
        <w:trPr>
          <w:trHeight w:hRule="exact" w:val="21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финансовое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гарантий</w:t>
            </w:r>
            <w:r w:rsidRPr="0014729A">
              <w:rPr>
                <w:rFonts w:ascii="Arial" w:hAnsi="Arial"/>
                <w:b/>
                <w:i/>
                <w:spacing w:val="5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прав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получение</w:t>
            </w:r>
            <w:r w:rsidRPr="0014729A">
              <w:rPr>
                <w:rFonts w:ascii="Arial" w:hAnsi="Arial"/>
                <w:b/>
                <w:i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w w:val="103"/>
                <w:sz w:val="9"/>
                <w:lang w:val="ru-RU"/>
              </w:rPr>
              <w:t xml:space="preserve">           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общедоступного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дошкольных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общедоступного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6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исключением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w w:val="103"/>
                <w:sz w:val="9"/>
                <w:lang w:val="ru-RU"/>
              </w:rPr>
              <w:t xml:space="preserve">                  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административно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-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хозяйственного,,</w:t>
            </w:r>
            <w:r w:rsidRPr="0014729A">
              <w:rPr>
                <w:rFonts w:ascii="Arial" w:hAnsi="Arial"/>
                <w:b/>
                <w:i/>
                <w:spacing w:val="6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учебно-вспомогательного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иных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участвующих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соответствии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федеральными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стандартами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74082100,00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74082100,00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74082100,00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0310075880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74082100,00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62512400,00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Дошкольное </w:t>
            </w:r>
            <w:r>
              <w:rPr>
                <w:rFonts w:ascii="Arial" w:hAnsi="Arial"/>
                <w:spacing w:val="8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0310075880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59130000,00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49800500,00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49800500,00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217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Дошкольное </w:t>
            </w:r>
            <w:r>
              <w:rPr>
                <w:rFonts w:ascii="Arial" w:hAnsi="Arial"/>
                <w:spacing w:val="8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0310075880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14952100,00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12711900,00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12711900,00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содействие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развитию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налогового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потенциала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Дошкольное </w:t>
            </w:r>
            <w:r>
              <w:rPr>
                <w:rFonts w:ascii="Arial" w:hAnsi="Arial"/>
                <w:spacing w:val="8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0310084200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71996325,14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53031900,00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37585700,00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0310084200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71996325,14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53031900,00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37585700,00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0310084200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71996325,14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53031900,00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37585700,00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0310084200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71996325,14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53031900,00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37585700,00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0310084200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55989271,07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41428825,00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29705700,00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228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0310084200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16007054,07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11603075,00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7880000,00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увеличение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охвата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обучающихся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дополнительным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общеразвивающим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программам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приведение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зданий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сооружений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организаций,реализующих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 </w:t>
            </w:r>
            <w:r w:rsidRPr="0014729A">
              <w:rPr>
                <w:rFonts w:ascii="Arial" w:hAnsi="Arial"/>
                <w:b/>
                <w:i/>
                <w:spacing w:val="9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образовательные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требованиями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законодательства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03100S5820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1323300,00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Дошкольное </w:t>
            </w:r>
            <w:r>
              <w:rPr>
                <w:rFonts w:ascii="Arial" w:hAnsi="Arial"/>
                <w:spacing w:val="8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03100S5820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1083300,00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999956,00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1323300,00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239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Дошкольное </w:t>
            </w:r>
            <w:r>
              <w:rPr>
                <w:rFonts w:ascii="Arial" w:hAnsi="Arial"/>
                <w:spacing w:val="8"/>
                <w:sz w:val="9"/>
              </w:rPr>
              <w:t xml:space="preserve"> </w:t>
            </w:r>
            <w:r>
              <w:rPr>
                <w:rFonts w:ascii="Arial" w:hAnsi="Arial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03100S5820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240000,00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323344,00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(возмещение)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</w:p>
          <w:p w:rsidR="00A16DF9" w:rsidRPr="0014729A" w:rsidRDefault="00DC7D39">
            <w:pPr>
              <w:pStyle w:val="TableParagraph"/>
              <w:spacing w:before="2" w:line="120" w:lineRule="atLeast"/>
              <w:ind w:left="15" w:right="10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,направленных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2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учреждений,предоставление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новых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6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услуг,повышение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5226480,00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5226480,00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5226480,00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Дошкольное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5226480,00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Дошкольное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5226480,00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4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"Реализация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политики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341079705,31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287048220,00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269250820,00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финансовое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(возмещение)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,связанных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мер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дошкольного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детям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семей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лиц,принимающих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(принимавших)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специальной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военной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0320008530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251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0320008530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191200,00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7255900,00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7255900,00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7255900,00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47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7255900,00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4059400,00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8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257</w:t>
            </w: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0320027240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3196500,00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2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гарантий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прав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получение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общедоступного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начального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общего,основного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общего,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среднего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6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дополнительного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6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административно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-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хозяйственного,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учебно-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вспомогательного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организаций,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участвующих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соответствии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федеральными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образовательными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стандартами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0320074090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0320074090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0320074090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0320074090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36446300,00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0320074090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23947638,74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20584838,74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20584838,74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263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0320074090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18084761,26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15861461,26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15861461,26</w:t>
            </w:r>
          </w:p>
        </w:tc>
      </w:tr>
      <w:tr w:rsidR="00A16DF9">
        <w:trPr>
          <w:trHeight w:hRule="exact" w:val="22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гарантий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6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прав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получение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общедоступного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бесплатного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начального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общего,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основного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общего,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среднего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дополнительного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2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исключением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6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административно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-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хозяйственного,</w:t>
            </w:r>
            <w:r w:rsidRPr="0014729A">
              <w:rPr>
                <w:rFonts w:ascii="Arial" w:hAnsi="Arial"/>
                <w:b/>
                <w:i/>
                <w:spacing w:val="6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учебно-вспомогательного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иных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категорий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организаций,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участвующих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соответствии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федеральными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образовательными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стандартами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144863500,00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129356500,00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129356500,00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144863500,00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129356500,00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129356500,00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144863500,00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129356500,00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129356500,00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138903000,00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123781200,00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123781200,00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87988800,41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76798041,19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76798041,19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269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50914199,59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46983158,81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46983158,81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5960500,00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5575300,00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5575300,00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3564418,00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4438538,00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4438538,00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272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0320075640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2396082,00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1136762,00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1136762,00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питанием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обучающихся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имеющим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государственную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аккредитацию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9"/>
                <w:sz w:val="9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основным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общеобразовательным</w:t>
            </w:r>
          </w:p>
          <w:p w:rsidR="00A16DF9" w:rsidRDefault="00DC7D39">
            <w:pPr>
              <w:pStyle w:val="TableParagraph"/>
              <w:spacing w:line="88" w:lineRule="exact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программам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3940500,00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2265669,00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2265669,00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2265669,00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278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1385179,00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1573179,00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1573179,00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279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0320075660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289652,00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101652,00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101652,00</w:t>
            </w:r>
          </w:p>
        </w:tc>
      </w:tr>
      <w:tr w:rsidR="00A16DF9">
        <w:trPr>
          <w:trHeight w:hRule="exact" w:val="10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отдыха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оздоровления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6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комплексных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процессных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отдыха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оздоровления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7119400,00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7119400,00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7119400,00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139600,00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139600,00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139600,00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139600,00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107200,00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107200,00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3819,70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3819,70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3819,70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4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3819,70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4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4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984880,30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984880,30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984880,30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984880,30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32400,00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5991100,00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6979800,00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6979800,00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5991100,00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6979800,00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6979800,00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5991100,00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6979800,00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6979800,00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3160700,00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4094600,00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4094600,00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297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0320076490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2830400,00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2885200,00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2885200,00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содействие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развитию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потенциала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0320084210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79582462,91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72787035,69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54643216,69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0320084210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79582462,91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72787035,69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54643216,69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0320084210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79582462,91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72787035,69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54643216,69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0320084210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79582462,91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72787035,69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54643216,69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8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307</w:t>
            </w: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0320084210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43434176,63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39139655,69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30569509,69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308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0320084210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36148286,28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33647380,00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24073707,00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Ежемесячное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денежное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вознаграждение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советникам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директоров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воспитанию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взаимодействию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детскими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общественными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объединениями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03200L0500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03200L0500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03200L0500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03200L0500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03200L0500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139920,00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314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03200L0500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93280,00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0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Ежемесячное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денежное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вознаграждение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классное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руководство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педагогическим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27934900,00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27934900,00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27934900,00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27934900,00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15467800,00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03200L3030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17428930,00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9564830,00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9564830,00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320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03200L3030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10505970,00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5902970,00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5902970,00</w:t>
            </w:r>
          </w:p>
        </w:tc>
      </w:tr>
      <w:tr w:rsidR="00A16DF9">
        <w:trPr>
          <w:trHeight w:hRule="exact" w:val="10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софинансирование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организации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2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обучающихся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программам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начального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организациях,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бесплатным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горячим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питанием,предусматривающим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наличие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горячего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блюда,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считая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горячего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напитка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14118019,00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14118019,00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14118019,00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03200L3040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14220100,00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14118019,00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03200L3040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8198990,32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8238448,91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6979915,41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326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03200L3040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6021009,68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5981651,09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7138103,59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обеспечению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антитеррористической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защищенности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03200S5590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628947,37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03200S5590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628947,37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03200S5590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628947,37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03200S5590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628947,37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03200S5590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628947,37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приведение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зданий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сооружений</w:t>
            </w:r>
            <w:r w:rsidRPr="0014729A">
              <w:rPr>
                <w:rFonts w:ascii="Arial" w:hAnsi="Arial"/>
                <w:b/>
                <w:i/>
                <w:spacing w:val="28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соответствии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требованиями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законодательства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1434400,00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1147500,00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03200S5630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120097,58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1147500,00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337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03200S5630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1314302,42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1147500,00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софинансирование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бесплатным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питанием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обучающихся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ограниченными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возможностями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здоровья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3069569,57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3069569,57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3069569,57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3069569,57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4204304,31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3023540,00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2418915,31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2418915,31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343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46029,57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1677041,00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1677041,00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344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03200S5830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108348,00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108348,00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(возмещение)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</w:p>
          <w:p w:rsidR="00A16DF9" w:rsidRPr="0014729A" w:rsidRDefault="00DC7D39">
            <w:pPr>
              <w:pStyle w:val="TableParagraph"/>
              <w:spacing w:before="2" w:line="120" w:lineRule="atLeast"/>
              <w:ind w:left="15" w:right="10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,направленных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работы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2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учреждений,предоставление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новых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6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услуг,повышение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качества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5654545,46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5654545,46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5654545,46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03200S8400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5654545,46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03200S8400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5654545,46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84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2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советников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директора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воспитанию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взаимодействию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детскими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общественными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объединениями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общеобразовательных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032EВ51790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2807280,00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032EВ51790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2807280,00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032EВ51790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2807280,00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032EВ51790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2358780,00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2807280,00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032EВ51790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1415268,00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1415268,00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1684368,00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355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Общее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032EВ51790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943512,00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943512,00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1122912,00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1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"Реализация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политики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дополнительного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22703798,92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19378300,00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18272300,00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1821400,00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1821400,00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1821400,00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1821400,00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1821400,00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4778398,92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3641302,00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3433374,00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4778398,92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3641302,00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3433374,00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4778398,92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3641302,00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3433374,00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4778398,92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3641302,00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3433374,00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0330084230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4778398,92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3641302,00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3433374,00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2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модели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персонифицированного   </w:t>
            </w:r>
            <w:r w:rsidRPr="0014729A">
              <w:rPr>
                <w:rFonts w:ascii="Arial" w:hAnsi="Arial"/>
                <w:b/>
                <w:i/>
                <w:spacing w:val="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финансирования</w:t>
            </w:r>
            <w:r w:rsidRPr="0014729A">
              <w:rPr>
                <w:rFonts w:ascii="Arial" w:hAnsi="Arial"/>
                <w:b/>
                <w:i/>
                <w:spacing w:val="2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дополнительного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16097000,00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15729998,00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14831926,00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16097000,00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15729998,00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14831926,00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16097000,00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15729998,00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14831926,00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0330084240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16097000,00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15729998,00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14831926,00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0330084240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16097000,00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15729998,00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14831926,00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увеличение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охвата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детей,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обучающихся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дополнительным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общеразвивающим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03300S5680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Дополнительное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образование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детей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03300S5680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21712170,14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18825300,00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1296600,00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5" w:lineRule="auto"/>
              <w:ind w:left="15" w:right="16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оказания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)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20415570,14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18825300,00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14932363,42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14932363,42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14932363,42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14086000,00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14932363,42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14086000,00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14086000,00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5466691,43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4739300,00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5466691,43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4739300,00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5466691,43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4739300,00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5466691,43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4739300,00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16515,29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16515,29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16515,29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8370,33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396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0340084530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8144,96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Отдельные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мероприятия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131074,93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268800,00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именные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стипендии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одаренным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учащимся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78544,93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78544,93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78544,93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78544,93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0390080200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78544,93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216000,00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9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премий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одареным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учащимся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инициативной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молодёжи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0390080210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28800,00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денежного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вознаграждения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присвоении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звания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Заслуженный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педагог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0390080220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6780,00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денежного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вознаграждения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присвоении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звания"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Лучший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системы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16950,00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16950,00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16950,00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0390080230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16950,00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0390080230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16950,00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17000,00</w:t>
            </w:r>
          </w:p>
        </w:tc>
      </w:tr>
      <w:tr w:rsidR="00A16DF9">
        <w:trPr>
          <w:trHeight w:hRule="exact" w:val="60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0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программа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"Модернизация,</w:t>
            </w:r>
            <w:r w:rsidRPr="0014729A">
              <w:rPr>
                <w:rFonts w:ascii="Arial" w:hAnsi="Arial"/>
                <w:b/>
                <w:i/>
                <w:spacing w:val="2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реконструкция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ремонт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коммунальной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инфраструктуры,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благоустройство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г.Енисейске,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347215090,76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200588400,00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200588400,00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3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модернизация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ремонт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коммунальной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инфраструктуры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г,Енисейска"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45351711,00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2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актуализации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схем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теплоснабжения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0410089020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содержанию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водозаборных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колонок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0410089090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осуществлению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технологического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присоединения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0410089110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8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434</w:t>
            </w: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0410089110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финансирование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капитальному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ремонту,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реконструкции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находящихся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собственности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коммунальной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инфраструктуры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04100S5710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43671711,00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04100S5710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43671711,00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04100S5710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43671711,00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жилищно-коммунального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хозяйства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04100S5710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43671711,00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32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жилищно-коммунального</w:t>
            </w:r>
            <w:r w:rsidRPr="0014729A">
              <w:rPr>
                <w:rFonts w:ascii="Arial" w:hAnsi="Arial"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хозяйства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04100S5710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43671711,00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доступности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транспортных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38234823,76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автомобильного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пассажирского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транспорта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недополученных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доходов,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вследствие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небольшой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интенсивности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пассажиропотока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от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городских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автобусных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перевозок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0420083030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38234819,76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0420083030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38234819,76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0420083030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38234819,76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Транспорт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0420083030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38234819,76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Транспорт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0420083030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38234819,76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33000000,00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6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регулируемых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перевозок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2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регулируемым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тарифам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0420092170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0420092170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0420092170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Транспорт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0420092170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Транспорт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0420092170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7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сохранности,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модернизация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сети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автомобильных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дорог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значения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94864119,25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37000000,00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6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содержание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автомобильных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дорог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инженерных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сооружений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0430086000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42774800,00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0430086000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42774800,00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0430086000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42774800,00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Дорожное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(дорожные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0430086000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42774800,00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36925100,00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Дорожное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(дорожные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0430086000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42774800,00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36925100,00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36925100,00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решения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задач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социально-экономического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развития</w:t>
            </w:r>
            <w:r w:rsidRPr="0014729A">
              <w:rPr>
                <w:rFonts w:ascii="Arial" w:hAnsi="Arial"/>
                <w:b/>
                <w:i/>
                <w:spacing w:val="5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счёт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04300S3950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39917017,02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04300S3950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39917017,02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04300S3950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39917017,02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Дорожное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(дорожные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04300S3950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39917017,02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Дорожное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(дорожные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04300S3950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39917017,02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ремонт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ремонт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автомобильных</w:t>
            </w:r>
            <w:r w:rsidRPr="0014729A">
              <w:rPr>
                <w:rFonts w:ascii="Arial" w:hAnsi="Arial"/>
                <w:b/>
                <w:i/>
                <w:spacing w:val="2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дорог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пользования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значения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счет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04300S5090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9637637,64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04300S5090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9637637,64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04300S5090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9637637,64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Дорожное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(дорожные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04300S5090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9637637,64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40900,00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Дорожное</w:t>
            </w:r>
            <w:r>
              <w:rPr>
                <w:rFonts w:ascii="Arial" w:hAnsi="Arial"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(дорожные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04300S5090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9637637,64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40900,00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направленных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движения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счет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043R310601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043R310601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043R310601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Дорожное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(дорожные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043R310601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Дорожное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(дорожные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043R310601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4000,00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обустройство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участков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улично-дорожной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сети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вблизи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движения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счет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дорожного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043R374270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2178964,59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043R374270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2178964,59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043R374270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2178964,59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Дорожное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(дорожные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9"/>
              </w:rPr>
              <w:t>043R374270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2178964,59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Дорожное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  <w:r>
              <w:rPr>
                <w:rFonts w:ascii="Arial" w:hAns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(дорожные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043R374270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2178964,59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z w:val="9"/>
              </w:rPr>
              <w:t xml:space="preserve">Подпрограмма </w:t>
            </w:r>
            <w:r>
              <w:rPr>
                <w:rFonts w:ascii="Arial" w:hAnsi="Arial"/>
                <w:b/>
                <w:i/>
                <w:spacing w:val="1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"Повышение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энергоэффективности"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8832175,75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Расходы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уличное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освещение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8832175,75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8800080,75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8800080,75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8800080,75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8800080,75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32095,00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32095,00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32095,00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487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0440086010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20095,00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"Повышение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уровня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благоустройства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38689691,24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Прочие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мероприятия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по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благоустройству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13098791,24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11598791,24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11598791,24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11598791,24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11598791,24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8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497</w:t>
            </w: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0450086090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1500000,00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2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содержанию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общественных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пространств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0450086100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25692000,00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0450086100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25692000,00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25692000,00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расходов,направленных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инициатив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1498900,00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1498900,00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1498900,00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04500S6410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1498900,00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04500S6410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1498900,00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5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Снижение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негативного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воздействия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отходов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окружающую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здоровье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населения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0460000000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2275321,76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обустройство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мест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(площадок)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накопления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потребления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(или)</w:t>
            </w:r>
            <w:r w:rsidRPr="0014729A">
              <w:rPr>
                <w:rFonts w:ascii="Arial" w:hAnsi="Arial"/>
                <w:b/>
                <w:i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приобретение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контейнерного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оборудования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04600S4630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2275321,76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04600S4630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2275321,76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ОКРУЖАЮЩЕЙ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04600S4630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2275321,76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8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охраны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окружающей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04600S4630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2275321,76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охраны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окружающей</w:t>
            </w:r>
            <w:r w:rsidRPr="0014729A">
              <w:rPr>
                <w:rFonts w:ascii="Arial" w:hAnsi="Arial"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04600S4630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0605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2275321,76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5" w:lineRule="auto"/>
              <w:ind w:left="15" w:right="36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расходы"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13967248,00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0470027240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759300,00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0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0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подпрограммы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«Обеспечение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расходы"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«Модернизация,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реконструкция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ремонт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коммунальной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инфраструктуры,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благоустройство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г.Енисейске,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13207948,00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12834159,00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12834159,00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12834159,00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12963000,00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12834159,00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12963000,00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12963000,00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118789,00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118789,00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118789,00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0470089100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118789,00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3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Подпрограмма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доступности</w:t>
            </w:r>
            <w:r w:rsidRPr="0014729A">
              <w:rPr>
                <w:rFonts w:ascii="Arial" w:hAnsi="Arial"/>
                <w:b/>
                <w:i/>
                <w:spacing w:val="2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предоставляемых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коммунальных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0480000000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мер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обеспечению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ограничения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платы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коммунальные</w:t>
            </w:r>
            <w:r w:rsidRPr="0014729A">
              <w:rPr>
                <w:rFonts w:ascii="Arial" w:hAnsi="Arial"/>
                <w:b/>
                <w:i/>
                <w:spacing w:val="30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0480075700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0480075700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0480075700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0480075700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85633400,00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Коммунальное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0480075700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39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85633400,00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85633400,00</w:t>
            </w:r>
          </w:p>
        </w:tc>
      </w:tr>
      <w:tr w:rsidR="00A16DF9">
        <w:trPr>
          <w:trHeight w:hRule="exact" w:val="4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9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"Создание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условий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доступным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комфортным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жильем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годы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67121388,98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15693479,81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7986913,39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Территориальное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планирование,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градостроительное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зонирование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документация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планировке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4593150,00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территориальному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планированию,градостроительному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зонированию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планировке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0510088050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598150,00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0510088050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598150,00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0510088050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598150,00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0510088050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598150,00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0510088050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598150,00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подготовку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документов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территориального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планирования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градостроительного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зонирования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(внесение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них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изменений),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разработку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документации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планировке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05100S4660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05100S4660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05100S4660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05100S4660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3995000,00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05100S4660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3995000,00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Переселение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аварийного</w:t>
            </w:r>
            <w:r w:rsidRPr="0014729A">
              <w:rPr>
                <w:rFonts w:ascii="Arial" w:hAnsi="Arial"/>
                <w:b/>
                <w:i/>
                <w:spacing w:val="2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жилищного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47797496,00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сносу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домов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после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расселения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0520089170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5007900,00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0520089170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5007900,00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0520089170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5007900,00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Жилищное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0520089170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5007900,00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Жилищное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0520089170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5007900,00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переселению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граждан,проживающих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помещениях</w:t>
            </w:r>
          </w:p>
          <w:p w:rsidR="00A16DF9" w:rsidRPr="0014729A" w:rsidRDefault="00DC7D39">
            <w:pPr>
              <w:pStyle w:val="TableParagraph"/>
              <w:spacing w:line="283" w:lineRule="auto"/>
              <w:ind w:left="15" w:right="12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,непригодных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проживания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,в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многоквартирных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домах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,признанных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аварийными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подлежащими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сносу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или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реконструкции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05200S4620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42789596,00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Капитальные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вложения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5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(муниципальной)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1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собственности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05200S4620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42789596,00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05200S4620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42789596,00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05200S4620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42789596,00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Жилищное </w:t>
            </w:r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05200S4620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42789596,00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Подпрограмма"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10935473,32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7786600,00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4354000,00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253100,00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содействие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развитию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налогового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потенциала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0530077450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9675973,32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7786600,00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4354000,00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5769868,53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5786600,00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4354000,00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5769868,53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5786600,00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4354000,00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5769868,53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5786600,00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4354000,00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5769868,53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5786600,00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4354000,00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3842400,00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3842400,00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3842400,00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3842400,00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63704,79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63704,79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63704,79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0530089100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63704,79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жильем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молодых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семей"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0550000000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3795269,66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3706879,81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3632913,39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4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предоставлению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молодым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семьям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приобретение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строительство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жилья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05500L4970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3795269,66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3706879,81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3632913,39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05500L4970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3795269,66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3706879,81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3632913,39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СОЦИАЛЬНАЯ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05500L4970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3795269,66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3706879,81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3632913,39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05500L4970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3795269,66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3706879,81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3632913,39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Социальное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населения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05500L4970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3795269,66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3706879,81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3632913,39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88"/>
              <w:jc w:val="both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физической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спорта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57683519,16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38161900,00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32781800,00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5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детского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юношеского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26810400,88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19983500,00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17631800,00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финансовое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увеличение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0610010320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1636400,00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2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оказание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22949599,72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19983500,00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17631800,00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22949599,72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19983500,00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17631800,00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22949599,72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19983500,00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17631800,00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22949599,72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19983500,00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17631800,00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0610084230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22949599,72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19983500,00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17631800,00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требований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стандартов</w:t>
            </w:r>
            <w:r w:rsidRPr="0014729A">
              <w:rPr>
                <w:rFonts w:ascii="Arial" w:hAnsi="Arial"/>
                <w:b/>
                <w:i/>
                <w:spacing w:val="6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спортивной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подготовки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1921382,98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1921382,98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1921382,98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Массовый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1921382,98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Массовый</w:t>
            </w:r>
            <w:r>
              <w:rPr>
                <w:rFonts w:ascii="Arial" w:hAnsi="Arial"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06100S6501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1921382,98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детско-юношеского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221818,18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221818,18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221818,18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Массовый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06100S6540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221818,18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Массовый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06100S6540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221818,18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9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массовой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физической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спорта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30873118,28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18178400,00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15150000,00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финансовое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увеличение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588500,00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588500,00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1934100,00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1934100,00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1934100,00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1934100,00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1934100,00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32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поддержку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физкультурно-спортивных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клубов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месту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жительства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0620074180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0620074180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0620074180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Массовый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0620074180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Массовый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0620074180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557400,00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оказание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массовой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физической</w:t>
            </w:r>
            <w:r w:rsidRPr="0014729A">
              <w:rPr>
                <w:rFonts w:ascii="Arial" w:hAnsi="Arial"/>
                <w:b/>
                <w:i/>
                <w:spacing w:val="28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19974471,87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17528400,00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330115,46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330115,46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330115,46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330115,46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19644356,41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17528400,00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19644356,41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17528400,00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19644356,41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17528400,00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0620084820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19644356,41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17528400,00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организации,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спортивно-массовых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0620087950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450000,00</w:t>
            </w:r>
          </w:p>
        </w:tc>
      </w:tr>
      <w:tr w:rsidR="00A16DF9">
        <w:trPr>
          <w:trHeight w:hRule="exact" w:val="9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модернизацию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укрепление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материально-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технической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базы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физкультурно-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спортивных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образовательных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организаций,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осуществляющих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деятельность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физической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культуры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06200S4370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7477,72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06200S4370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7477,72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06200S4370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7477,72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Массовый</w:t>
            </w:r>
            <w:r>
              <w:rPr>
                <w:rFonts w:ascii="Arial" w:hAnsi="Arial"/>
                <w:b/>
                <w:i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06200S4370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7477,72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Массовый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06200S4370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7477,72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расходов,направленных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инициатив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3116168,69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3116168,69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3116168,69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Массовый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3116168,69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Массовый</w:t>
            </w:r>
            <w:r>
              <w:rPr>
                <w:rFonts w:ascii="Arial" w:hAnsi="Arial"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06200S6410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3116168,69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8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устройство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спортивных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сооружений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сельской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06200S8480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06200S8480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КУЛЬТУРА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06200S8480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Массовый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06200S8480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Массовый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спорт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06200S8480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4045000,00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7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"Управление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собственностью,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25119809,00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15803000,00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4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Подпрограмма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"Управление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муниципальными</w:t>
            </w:r>
            <w:r>
              <w:rPr>
                <w:rFonts w:ascii="Arial" w:hAnsi="Arial"/>
                <w:b/>
                <w:i/>
                <w:spacing w:val="31"/>
                <w:w w:val="10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землями"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1501211,21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1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кадастровых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постановки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кадастровый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учет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недвижимости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0710081130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0710081130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0710081130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0710081130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0710081130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постановке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кадастровый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учет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одновременной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регистрацией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прав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собственности</w:t>
            </w:r>
            <w:r w:rsidRPr="0014729A">
              <w:rPr>
                <w:rFonts w:ascii="Arial" w:hAnsi="Arial"/>
                <w:b/>
                <w:i/>
                <w:spacing w:val="3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объекты</w:t>
            </w:r>
            <w:r w:rsidRPr="0014729A">
              <w:rPr>
                <w:rFonts w:ascii="Arial" w:hAnsi="Arial"/>
                <w:b/>
                <w:i/>
                <w:spacing w:val="4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недвижимости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07100S6910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1311211,21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07100S6910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1311211,21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07100S6910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1311211,21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07100S6910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1311211,21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07100S6910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1311211,21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8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муниципальными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помещениями,зданиями,сооружениями"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подготовку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технической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документации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имущества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0720081110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независимой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оценки</w:t>
            </w:r>
            <w:r w:rsidRPr="0014729A">
              <w:rPr>
                <w:rFonts w:ascii="Arial" w:hAnsi="Arial"/>
                <w:b/>
                <w:i/>
                <w:spacing w:val="2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стоимости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имущества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0720081120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0720081120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сохранности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имущества"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5335000,00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Обслуживание</w:t>
            </w:r>
            <w:r>
              <w:rPr>
                <w:rFonts w:ascii="Arial" w:hAnsi="Arial"/>
                <w:b/>
                <w:i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пожарных</w:t>
            </w:r>
            <w:r>
              <w:rPr>
                <w:rFonts w:ascii="Arial" w:hAnsi="Arial"/>
                <w:b/>
                <w:i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водоемов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0730080240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0730080240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2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БЕЗОПАСНОСТЬ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ПРАВООХРАНИТЕЛЬНАЯ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ДЕЯТЕЛЬНОСТЬ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0730080240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Защита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от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чрезвычайных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ситуаций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природного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техногенного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характера,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пожарная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0730080240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5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w w:val="105"/>
                <w:sz w:val="9"/>
                <w:lang w:val="ru-RU"/>
              </w:rPr>
              <w:t>Защита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населения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от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чрезвычайных</w:t>
            </w:r>
            <w:r w:rsidRPr="0014729A">
              <w:rPr>
                <w:rFonts w:ascii="Arial" w:hAnsi="Arial"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ситуаций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природного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техногенного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характера,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пожарная</w:t>
            </w:r>
            <w:r w:rsidRPr="0014729A">
              <w:rPr>
                <w:rFonts w:ascii="Arial" w:hAnsi="Arial"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безопасность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0730080240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1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региональной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капитальному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ремонту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имущества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многоквартирных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домах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Жилищное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0730083530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Ремонт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жилья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Жилищное </w:t>
            </w:r>
            <w:r>
              <w:rPr>
                <w:rFonts w:ascii="Arial" w:hAnsi="Arial"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0730083540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z w:val="9"/>
              </w:rPr>
              <w:t>Ремонт</w:t>
            </w:r>
            <w:r>
              <w:rPr>
                <w:rFonts w:ascii="Arial" w:hAnsi="Arial"/>
                <w:b/>
                <w:i/>
                <w:spacing w:val="2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муниципального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имущества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0730083550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Содержание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имущества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2035000,00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2035000,00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2035000,00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0730083560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2035000,00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0730083560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2035000,00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5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2"/>
                <w:w w:val="105"/>
                <w:sz w:val="9"/>
                <w:lang w:val="ru-RU"/>
              </w:rPr>
              <w:t>МКУ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"Управление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муниципальным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имуществом"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17383097,79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15343000,00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4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0740027240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1075700,00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2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оказание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9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16307397,79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15343000,00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14978609,00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14582400,00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14978609,00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14582400,00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14978609,00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14582400,00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14978609,00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14582400,00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14500000,00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1278788,79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1278788,79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47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1278788,79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53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1278788,79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5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760600,00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5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0740089100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малого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среднего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предпринимательства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Енисейске,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2651522,67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1385600,00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1385600,00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"Поддержка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малого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среднего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предпринимательства"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2010600,00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1155600,00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18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малого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среднего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предпринимательства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08100S6070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08100S6070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08100S6070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08100S6070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995400,00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08100S6070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995400,00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995400,00</w:t>
            </w:r>
          </w:p>
        </w:tc>
      </w:tr>
      <w:tr w:rsidR="00A16DF9">
        <w:trPr>
          <w:trHeight w:hRule="exact" w:val="9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8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малого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среднего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предпринимательства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грантовой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начало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ведения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предпринимательской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2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деятельности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1015200,00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1015200,00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1015200,00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08100S6680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1015200,00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160200,00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экономики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08100S6680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0412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1015200,00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160200,00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160200,00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3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"Поддержка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социально-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ориентированных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640922,67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</w:tr>
      <w:tr w:rsidR="00A16DF9">
        <w:trPr>
          <w:trHeight w:hRule="exact" w:val="60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(подпрограмм)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ориентированных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08200S5790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640922,67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08200S5790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640922,67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08200S5790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640922,67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08200S5790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640922,67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08200S5790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640922,67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2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"Развитие</w:t>
            </w:r>
            <w:r w:rsidRPr="0014729A">
              <w:rPr>
                <w:rFonts w:ascii="Arial" w:hAnsi="Arial"/>
                <w:b/>
                <w:i/>
                <w:spacing w:val="2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информационного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общества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30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г.Енисейска,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4967100,00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Отдельные</w:t>
            </w:r>
            <w:r>
              <w:rPr>
                <w:rFonts w:ascii="Arial" w:hAnsi="Arial"/>
                <w:b/>
                <w:i/>
                <w:spacing w:val="-1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мероприятия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4967100,00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СРЕДСТВА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9"/>
              </w:rPr>
              <w:t>МАССОВОЙ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9"/>
              </w:rPr>
              <w:t>ИНФОРМАЦИИ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9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массовой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информации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массовой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информации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0990027240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0990084570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4619000,00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0990084570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4619000,00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СРЕДСТВА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9"/>
              </w:rPr>
              <w:t>МАССОВОЙ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9"/>
              </w:rPr>
              <w:t>ИНФОРМАЦИИ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0990084570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4619000,00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9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массовой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информации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0990084570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4619000,00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средств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массовой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информации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0990084570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4619000,00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3807300,00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3797000,00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программа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"Управление</w:t>
            </w:r>
            <w:r w:rsidRPr="0014729A">
              <w:rPr>
                <w:rFonts w:ascii="Arial" w:hAnsi="Arial"/>
                <w:b/>
                <w:i/>
                <w:spacing w:val="2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муниципальными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финансами,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Енисейска,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2026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13245790,00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11135600,00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11067000,00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6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13245790,00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11135600,00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11067000,00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зарплаты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10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процентов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831100,00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831100,00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831100,00</w:t>
            </w:r>
          </w:p>
        </w:tc>
      </w:tr>
      <w:tr w:rsidR="00A16DF9">
        <w:trPr>
          <w:trHeight w:hRule="exact" w:val="4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569500,00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569500,00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Руководство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установленных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самоуправления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11845190,00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10235900,00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10235900,00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10235900,00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10304500,00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10235900,00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385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782</w:t>
            </w: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11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10504500,00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10304500,00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10235900,00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1307190,00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1307190,00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1307190,00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1307190,00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Социальное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1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Молодежь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XXI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веке,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9194502,79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7606800,00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5991500,00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Подпрограмма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"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Содействие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творческой</w:t>
            </w:r>
            <w:r>
              <w:rPr>
                <w:rFonts w:ascii="Arial" w:hAnsi="Arial"/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24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31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молодежных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массовых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1110087930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1110087930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1110087930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1110087930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1110087930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Подпрограмма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"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Гражданская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идентичность"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гражданского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патриотического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воспитания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молодежи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Молодежная 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1120088300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6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Содействие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трудовой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занятости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самопределению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молодежи"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92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Организация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трудовой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занятости</w:t>
            </w:r>
            <w:r>
              <w:rPr>
                <w:rFonts w:ascii="Arial" w:hAnsi="Arial"/>
                <w:b/>
                <w:i/>
                <w:spacing w:val="39"/>
                <w:w w:val="10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несовершеннолетних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1130087940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1130087940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1130087940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1130087940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1130087940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Пропаганда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здорового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образа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жизни"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1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молодежных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здорового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жизни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1140087960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1140087960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1140087960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1140087960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9"/>
              </w:rPr>
              <w:t xml:space="preserve">Молодежная </w:t>
            </w:r>
            <w:r>
              <w:rPr>
                <w:rFonts w:ascii="Arial" w:hAnsi="Arial"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1140087960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6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Подпрограмма"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Обеспечение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реализации</w:t>
            </w:r>
            <w:r>
              <w:rPr>
                <w:rFonts w:ascii="Arial" w:hAnsi="Arial"/>
                <w:b/>
                <w:i/>
                <w:spacing w:val="35"/>
                <w:w w:val="10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программы"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8734502,79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5531500,00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финансовое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увеличение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3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работников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Красноярского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1150010320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646800,00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506200,00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506200,00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506200,00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506200,00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506200,00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1150084310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7032002,79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6597300,00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4982000,00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1150084310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7032002,79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6597300,00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4982000,00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1150084310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7032002,79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6597300,00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4982000,00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1150084310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7032002,79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6597300,00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4982000,00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1150084310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7032002,79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6597300,00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4982000,00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поддержку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молодежных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центров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11500S4560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11500S4560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11500S4560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11500S4560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549500,00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Молодежная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11500S4560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0707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549500,00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549500,00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"Защита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от</w:t>
            </w:r>
            <w:r w:rsidRPr="0014729A">
              <w:rPr>
                <w:rFonts w:ascii="Arial" w:hAnsi="Arial"/>
                <w:b/>
                <w:i/>
                <w:spacing w:val="2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чрезвычайных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ситуаций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природного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техногенного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характера,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антитеррористической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защиты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881530,21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321200,00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17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гражданской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обороны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пожарной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безопасности"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149339,00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приобретение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дымовых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пожарных</w:t>
            </w:r>
            <w:r w:rsidRPr="0014729A">
              <w:rPr>
                <w:rFonts w:ascii="Arial" w:hAnsi="Arial"/>
                <w:b/>
                <w:i/>
                <w:spacing w:val="5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извещателей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категориям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оснащения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жилых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помещений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12100S6750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149339,00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12100S6750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149339,00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2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БЕЗОПАСНОСТЬ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ПРАВООХРАНИТЕЛЬНАЯ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 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ДЕЯТЕЛЬНОСТЬ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12100S6750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149339,00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Защита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от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чрезвычайных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ситуаций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природного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техногенного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характера,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пожарная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12100S6750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149339,00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5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w w:val="105"/>
                <w:sz w:val="9"/>
                <w:lang w:val="ru-RU"/>
              </w:rPr>
              <w:t>Защита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населения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от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чрезвычайных</w:t>
            </w:r>
            <w:r w:rsidRPr="0014729A">
              <w:rPr>
                <w:rFonts w:ascii="Arial" w:hAnsi="Arial"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ситуаций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природного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техногенного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характера,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пожарная</w:t>
            </w:r>
            <w:r w:rsidRPr="0014729A">
              <w:rPr>
                <w:rFonts w:ascii="Arial" w:hAnsi="Arial"/>
                <w:spacing w:val="6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безопасность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3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12100S6750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149339,00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3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"Противодействие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терроризму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противоправным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деяниям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179850,66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8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повышению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уровня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общественной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1220080280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179850,66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1220080280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179850,66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2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БЕЗОПАСНОСТЬ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ПРАВООХРАНИТЕЛЬНАЯ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 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ДЕЯТЕЛЬНОСТЬ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1220080280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179850,66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 w:line="283" w:lineRule="auto"/>
              <w:ind w:left="15" w:right="4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безопасности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правоохранительной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1220080280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0314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179850,66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9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национальной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безопасности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2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правоохранительной</w:t>
            </w:r>
            <w:r w:rsidRPr="0014729A">
              <w:rPr>
                <w:rFonts w:ascii="Arial" w:hAnsi="Arial"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1220080280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0314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179850,66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0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санитарно-</w:t>
            </w:r>
            <w:r w:rsidRPr="0014729A">
              <w:rPr>
                <w:rFonts w:ascii="Arial" w:hAnsi="Arial"/>
                <w:b/>
                <w:i/>
                <w:spacing w:val="3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эпидемиологического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благополучия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населения"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552340,55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321200,00</w:t>
            </w:r>
          </w:p>
        </w:tc>
      </w:tr>
      <w:tr w:rsidR="00A16DF9">
        <w:trPr>
          <w:trHeight w:hRule="exact" w:val="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отдельных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при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обращению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животными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без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владельцев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комплекса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процессных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515900,00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321200,00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104234,00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b/>
                <w:i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ОКРУЖАЮЩЕЙ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104234,00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Охрана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растительного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животного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мира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обитания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104234,00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30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Охрана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растительного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животного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мира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24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среды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обитания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104234,00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102700,00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411666,00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218500,00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ОХРАНА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ОКРУЖАЮЩЕЙ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411666,00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218500,00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5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Охрана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растительного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животного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мира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обитания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0603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411666,00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218500,00</w:t>
            </w:r>
          </w:p>
        </w:tc>
      </w:tr>
      <w:tr w:rsidR="00A16DF9">
        <w:trPr>
          <w:trHeight w:hRule="exact" w:val="25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30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Охрана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объектов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растительного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животного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мира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среды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обитания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1230075180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0603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411666,00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218500,00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218500,00</w:t>
            </w:r>
          </w:p>
        </w:tc>
      </w:tr>
      <w:tr w:rsidR="00A16DF9">
        <w:trPr>
          <w:trHeight w:hRule="exact" w:val="9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межбюджетный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трансферт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неспецифической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профилактике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инфекций,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передающихся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иксодовыми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клещами,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путем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проведения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акарицидных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обработок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наиболее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посещаемых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населением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участков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природных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очагов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клещевых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инфекций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году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36440,55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36440,55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ЗДРАВООХРАНЕНИЕ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36440,55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здравоохранения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1230075550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0909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36440,55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Другие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вопросы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здравоохранения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1230075550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0909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36440,55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6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"Формирование</w:t>
            </w:r>
            <w:r w:rsidRPr="0014729A">
              <w:rPr>
                <w:rFonts w:ascii="Arial" w:hAnsi="Arial"/>
                <w:b/>
                <w:i/>
                <w:spacing w:val="2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современной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26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Енисейска,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154286878,73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977451,75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977451,75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Подпрограмма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Формирование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современной</w:t>
            </w:r>
            <w:r w:rsidRPr="0014729A">
              <w:rPr>
                <w:rFonts w:ascii="Arial" w:hAnsi="Arial"/>
                <w:b/>
                <w:i/>
                <w:spacing w:val="2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городской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154286878,73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977451,75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977451,75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6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формированию</w:t>
            </w:r>
            <w:r w:rsidRPr="0014729A">
              <w:rPr>
                <w:rFonts w:ascii="Arial" w:hAnsi="Arial"/>
                <w:b/>
                <w:i/>
                <w:spacing w:val="20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современной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1148231,68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5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71735,81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71735,81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71735,81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71735,81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1076495,87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1076495,87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1076495,87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1310055700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1076495,87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софинансирование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проектов-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победителей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Всероссийского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конкурса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лучших</w:t>
            </w:r>
            <w:r w:rsidRPr="0014729A">
              <w:rPr>
                <w:rFonts w:ascii="Arial" w:hAnsi="Arial"/>
                <w:b/>
                <w:i/>
                <w:spacing w:val="5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проектов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создания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комфортной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67468480,10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6375600,00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6375600,00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Предоставление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бюджетным,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автономным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иным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некоммерческим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организациям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61092880,10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61092880,10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61092880,10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131F254240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61092880,10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</w:tbl>
    <w:p w:rsidR="00A16DF9" w:rsidRDefault="00A16DF9">
      <w:pPr>
        <w:jc w:val="right"/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софинансирование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формирования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современной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городской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20013601,29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977451,75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977451,75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15502809,79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684220,00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684220,00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15502809,79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684220,00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684220,00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15502809,79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684220,00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684220,00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15502809,79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684220,00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684220,00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4510791,50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293231,75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293231,75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4510791,50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293231,75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293231,75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4510791,50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293231,75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293231,75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131F255550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4510791,50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293231,75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293231,75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8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поощрения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победителей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конкурса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лучших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проектов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создания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комфортной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131F274510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50505050,51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131F274510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50505050,51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7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131F274510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50505050,51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131F274510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50505050,51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131F274510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50505050,51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Субсидии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реализацию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мероприятий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благоустройству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регионального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проекта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131F278440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15151515,15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131F278440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15151515,15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9"/>
              </w:rPr>
              <w:t xml:space="preserve">   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131F278440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15151515,15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131F278440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15151515,15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131F278440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0503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15151515,15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Муниципальная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программа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"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Развитие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архивного</w:t>
            </w:r>
            <w:r w:rsidRPr="0014729A">
              <w:rPr>
                <w:rFonts w:ascii="Arial" w:hAnsi="Arial"/>
                <w:b/>
                <w:i/>
                <w:spacing w:val="2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дела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г.Енисейске,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2024-2026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6024203,29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4797100,00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3969000,00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Отдельные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6024203,29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4797100,00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3969000,00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411200,00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архивного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дела,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переданных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самоуправления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615800,00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532000,00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537617,70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453817,70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453817,70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537617,70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453817,70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453817,70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537617,70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453817,70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453817,70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537617,70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453817,70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453817,70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78182,30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1490075190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78182,30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78182,30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(оказание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услуг)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подведомственных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4997203,29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4265100,00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3900449,44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3900449,44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3900449,44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3437000,00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3900449,44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3437000,00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3437000,00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1081550,56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1081550,56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1081550,56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828100,00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1081550,56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828100,00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15203,29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15203,29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15203,29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10589,80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941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1490084400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4613,49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Непрограммные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расходы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37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169993730,07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86591360,00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77811860,00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Глава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2751900,00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2464100,00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высшего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должностного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лица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высшего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должностного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лица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субъекта</w:t>
            </w:r>
            <w:r w:rsidRPr="0014729A">
              <w:rPr>
                <w:rFonts w:ascii="Arial" w:hAnsi="Arial"/>
                <w:spacing w:val="6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3110027240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Руководство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установленных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самоуправления.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3110080020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2688600,00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2464100,00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3110080020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2688600,00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2464100,00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3110080020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2688600,00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2464100,00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высшего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должностного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лица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3110080020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2688600,00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2464100,00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высшего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должностного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лица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субъекта</w:t>
            </w:r>
            <w:r w:rsidRPr="0014729A">
              <w:rPr>
                <w:rFonts w:ascii="Arial" w:hAnsi="Arial"/>
                <w:spacing w:val="6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3110080020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2688600,00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2667500,00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2464100,00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3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представительного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8656309,06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5776000,00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5464000,00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зарплаты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10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процентов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органов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620000,00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spacing w:val="6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620000,00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spacing w:val="6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253200,00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Руководство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установленных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самоуправления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непрограммных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представительного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</w:p>
          <w:p w:rsidR="00A16DF9" w:rsidRDefault="00DC7D39">
            <w:pPr>
              <w:pStyle w:val="TableParagraph"/>
              <w:spacing w:line="91" w:lineRule="exact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5378009,06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2921300,00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2791300,00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2921300,00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2791300,00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2921300,00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2791300,00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3480600,00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2921300,00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2791300,00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spacing w:val="6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3480600,00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2921300,00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2791300,00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1892909,06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1892909,06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2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1892909,06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1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z w:val="9"/>
                <w:lang w:val="ru-RU"/>
              </w:rPr>
              <w:t xml:space="preserve">законодательных </w:t>
            </w:r>
            <w:r w:rsidRPr="0014729A">
              <w:rPr>
                <w:rFonts w:ascii="Arial" w:hAnsi="Arial"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spacing w:val="68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1892909,06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 </w:t>
            </w:r>
            <w:r w:rsidRPr="0014729A">
              <w:rPr>
                <w:rFonts w:ascii="Arial" w:hAnsi="Arial"/>
                <w:b/>
                <w:i/>
                <w:spacing w:val="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b/>
                <w:i/>
                <w:spacing w:val="4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spacing w:val="6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spacing w:val="24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2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Депутаты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представительного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2234700,00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2052700,00</w:t>
            </w:r>
          </w:p>
        </w:tc>
      </w:tr>
      <w:tr w:rsidR="00A16DF9">
        <w:trPr>
          <w:trHeight w:hRule="exact" w:val="72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2234700,00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2052700,00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2234700,00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2052700,00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9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b/>
                <w:i/>
                <w:spacing w:val="4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органов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2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3120080030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2405100,00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2234700,00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2052700,00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76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законодательных</w:t>
            </w:r>
            <w:r w:rsidRPr="0014729A">
              <w:rPr>
                <w:rFonts w:ascii="Arial" w:hAnsi="Arial"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(представительных)</w:t>
            </w:r>
            <w:r w:rsidRPr="0014729A">
              <w:rPr>
                <w:rFonts w:ascii="Arial" w:hAnsi="Arial"/>
                <w:spacing w:val="6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государственной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власти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представительных</w:t>
            </w:r>
            <w:r w:rsidRPr="0014729A">
              <w:rPr>
                <w:rFonts w:ascii="Arial" w:hAnsi="Arial"/>
                <w:spacing w:val="24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образований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3120080030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2405100,00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2234700,00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2052700,00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Функционирование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местной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администрации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68046139,28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50699860,00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42290160,00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зарплаты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10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процентов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3192200,00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515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988</w:t>
            </w: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11" w:line="278" w:lineRule="auto"/>
              <w:ind w:left="15" w:right="13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4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spacing w:val="3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3130010510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3192200,00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11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3192200,00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3455800,00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3455800,00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3455800,00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3455800,00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13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4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spacing w:val="3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3455800,00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осуществлению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уведомительной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регистрации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коллективных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договоров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территориальных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соглашений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30000,00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28750,00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28750,00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28750,00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28750,00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28750,00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63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1250,00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3130074290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1250,00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5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1250,00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созданию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обеспечению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комиссий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делам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несовершеннолетних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защите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прав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1110600,00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1026200,00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1026200,00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1062330,00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963330,00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1062330,00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963330,00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1062330,00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963330,00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1062330,00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963330,00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963330,00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48270,00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62870,00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48270,00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62870,00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48270,00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62870,00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3130076040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48270,00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62870,00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62870,00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Центральный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аппарат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60264339,28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46451460,00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38041760,00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43984329,81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40484000,00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38041760,00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43984329,81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40484000,00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38041760,00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43984329,81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40484000,00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38041760,00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13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4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spacing w:val="3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43984329,81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40484000,00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38041760,00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15424230,00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5967460,00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15424230,00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5967460,00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4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15424230,00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5967460,00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13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z w:val="9"/>
                <w:lang w:val="ru-RU"/>
              </w:rPr>
              <w:t xml:space="preserve">Правительства </w:t>
            </w:r>
            <w:r w:rsidRPr="0014729A">
              <w:rPr>
                <w:rFonts w:ascii="Arial" w:hAnsi="Arial"/>
                <w:spacing w:val="6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40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spacing w:val="3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15424230,00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5967460,00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855779,47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855779,47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1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b/>
                <w:i/>
                <w:spacing w:val="3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55779,47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51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138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Правительства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40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высших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исполнительных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субъектов</w:t>
            </w:r>
            <w:r w:rsidRPr="0014729A">
              <w:rPr>
                <w:rFonts w:ascii="Arial" w:hAnsi="Arial"/>
                <w:spacing w:val="36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Российской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Федерации,</w:t>
            </w:r>
            <w:r w:rsidRPr="0014729A">
              <w:rPr>
                <w:rFonts w:ascii="Arial" w:hAnsi="Arial"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местных</w:t>
            </w:r>
            <w:r w:rsidRPr="0014729A">
              <w:rPr>
                <w:rFonts w:ascii="Arial" w:hAnsi="Arial"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55779,47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1026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3130080010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Функционирование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судебной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системы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3140000000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164700,00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Субвенция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осуществление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составлению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(изменению)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списков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кандидатов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присяжные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заседатели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федеральных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судов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общей</w:t>
            </w:r>
            <w:r w:rsidRPr="0014729A">
              <w:rPr>
                <w:rFonts w:ascii="Arial" w:hAnsi="Arial"/>
                <w:b/>
                <w:i/>
                <w:spacing w:val="5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юрисдикции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3140051200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164700,00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1029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3140051200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164700,00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3140051200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164700,00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Судебная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система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3140051200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164700,00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1032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Судебная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система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3140051200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18400,00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164700,00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Функционирование</w:t>
            </w:r>
            <w:r>
              <w:rPr>
                <w:rFonts w:ascii="Arial" w:hAnsi="Arial"/>
                <w:b/>
                <w:i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Контрольно-счетной</w:t>
            </w:r>
            <w:r>
              <w:rPr>
                <w:rFonts w:ascii="Arial" w:hAnsi="Arial"/>
                <w:b/>
                <w:i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палаты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4178690,94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3532000,00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3532000,00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Средства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зарплаты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10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процентов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369100,00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1038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3150010510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369100,00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369100,00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1039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189900,00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1043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3150027240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189900,00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Руководство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установленных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местного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самоуправления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рамках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непрограммных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Контрольно-</w:t>
            </w:r>
            <w:r w:rsidRPr="0014729A">
              <w:rPr>
                <w:rFonts w:ascii="Arial" w:hAnsi="Arial"/>
                <w:b/>
                <w:i/>
                <w:spacing w:val="3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счетной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палаты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987936,00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</w:tr>
      <w:tr w:rsidR="00A16DF9">
        <w:trPr>
          <w:trHeight w:hRule="exact" w:val="72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930936,00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930936,00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930936,00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854700,00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1048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930936,00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854700,00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854700,00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3150080010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57000,00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90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Руководитель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Контрольно-счетной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палаты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города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2631754,94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2631754,94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2631754,94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4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b/>
                <w:i/>
                <w:spacing w:val="4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b/>
                <w:i/>
                <w:spacing w:val="2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(финансово-бюджетного)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22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3150080050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2631754,94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2308200,00</w:t>
            </w:r>
          </w:p>
        </w:tc>
      </w:tr>
      <w:tr w:rsidR="00A16DF9">
        <w:trPr>
          <w:trHeight w:hRule="exact" w:val="38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3" w:line="278" w:lineRule="auto"/>
              <w:ind w:left="15" w:right="64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spacing w:val="-1"/>
                <w:w w:val="105"/>
                <w:sz w:val="9"/>
                <w:lang w:val="ru-RU"/>
              </w:rPr>
              <w:t>финансовых,</w:t>
            </w:r>
            <w:r w:rsidRPr="0014729A">
              <w:rPr>
                <w:rFonts w:ascii="Arial" w:hAnsi="Arial"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налоговых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42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таможенных</w:t>
            </w:r>
            <w:r w:rsidRPr="0014729A">
              <w:rPr>
                <w:rFonts w:ascii="Arial" w:hAnsi="Arial"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органов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финансового</w:t>
            </w:r>
            <w:r w:rsidRPr="0014729A">
              <w:rPr>
                <w:rFonts w:ascii="Arial" w:hAnsi="Arial"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(финансово-</w:t>
            </w:r>
            <w:r w:rsidRPr="0014729A">
              <w:rPr>
                <w:rFonts w:ascii="Arial" w:hAnsi="Arial"/>
                <w:spacing w:val="2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бюджетного)</w:t>
            </w:r>
            <w:r w:rsidRPr="0014729A">
              <w:rPr>
                <w:rFonts w:ascii="Arial" w:hAnsi="Arial"/>
                <w:spacing w:val="-1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w w:val="105"/>
                <w:sz w:val="9"/>
                <w:lang w:val="ru-RU"/>
              </w:rPr>
              <w:t>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3150080050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0106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2631754,94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2308200,00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2308200,00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Резервные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3160000000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Резервные</w:t>
            </w:r>
            <w:r>
              <w:rPr>
                <w:rFonts w:ascii="Arial" w:hAnsi="Arial"/>
                <w:b/>
                <w:i/>
                <w:spacing w:val="-1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</w:t>
            </w:r>
            <w:r>
              <w:rPr>
                <w:rFonts w:ascii="Arial" w:hAnsi="Arial"/>
                <w:b/>
                <w:i/>
                <w:spacing w:val="-1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местной</w:t>
            </w:r>
            <w:r>
              <w:rPr>
                <w:rFonts w:ascii="Arial" w:hAnsi="Arial"/>
                <w:b/>
                <w:i/>
                <w:spacing w:val="-1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администрации.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3160080100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3160080100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3160080100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Резервные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фонды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3160080100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500000,00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1063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Резервные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фонды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3160080100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870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500000,00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9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Функционирование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специалиста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переселению</w:t>
            </w:r>
            <w:r w:rsidRPr="0014729A">
              <w:rPr>
                <w:rFonts w:ascii="Arial" w:hAnsi="Arial"/>
                <w:b/>
                <w:i/>
                <w:spacing w:val="5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районов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Крайнего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Севера.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1099200,00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1014800,00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7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специалистов,</w:t>
            </w:r>
            <w:r w:rsidRPr="0014729A">
              <w:rPr>
                <w:rFonts w:ascii="Arial" w:hAnsi="Arial"/>
                <w:b/>
                <w:i/>
                <w:spacing w:val="5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осуществляющих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9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переданные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10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государственные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полномочия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переселению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граждан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из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районов</w:t>
            </w:r>
            <w:r w:rsidRPr="0014729A">
              <w:rPr>
                <w:rFonts w:ascii="Arial" w:hAnsi="Arial"/>
                <w:b/>
                <w:i/>
                <w:spacing w:val="38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Крайнего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Севера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приравненных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ним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местностей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1099200,00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1014800,00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1014800,00</w:t>
            </w:r>
          </w:p>
        </w:tc>
      </w:tr>
      <w:tr w:rsidR="00A16DF9">
        <w:trPr>
          <w:trHeight w:hRule="exact" w:val="72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органами,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1054328,63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1054328,63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1068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1054328,63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978300,00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1069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1054328,63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978300,00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978300,00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44871,37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44871,37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44871,37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36500,00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1073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3170074670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44871,37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36500,00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 w:line="283" w:lineRule="auto"/>
              <w:ind w:left="15" w:right="9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Функционирование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деятельности</w:t>
            </w:r>
            <w:r>
              <w:rPr>
                <w:rFonts w:ascii="Arial" w:hAnsi="Arial"/>
                <w:b/>
                <w:i/>
                <w:spacing w:val="35"/>
                <w:w w:val="10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административных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комиссий.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996100,00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996100,00</w:t>
            </w:r>
          </w:p>
        </w:tc>
      </w:tr>
      <w:tr w:rsidR="00A16DF9">
        <w:trPr>
          <w:trHeight w:hRule="exact" w:val="6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123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Субвенции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выполнение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полномочий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созданию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обеспечению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33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административных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комиссий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1080500,00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996100,00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996100,00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963300,00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1078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1042700,00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3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963300,00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1079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1042700,00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5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963300,00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5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963300,00</w:t>
            </w:r>
          </w:p>
        </w:tc>
      </w:tr>
    </w:tbl>
    <w:p w:rsidR="00A16DF9" w:rsidRDefault="00A16DF9">
      <w:pPr>
        <w:rPr>
          <w:rFonts w:ascii="Arial" w:eastAsia="Arial" w:hAnsi="Arial" w:cs="Arial"/>
          <w:sz w:val="9"/>
          <w:szCs w:val="9"/>
        </w:rPr>
        <w:sectPr w:rsidR="00A16DF9">
          <w:pgSz w:w="11910" w:h="16840"/>
          <w:pgMar w:top="480" w:right="1200" w:bottom="280" w:left="1320" w:header="720" w:footer="720" w:gutter="0"/>
          <w:cols w:space="720"/>
        </w:sectPr>
      </w:pPr>
    </w:p>
    <w:p w:rsidR="00A16DF9" w:rsidRDefault="00A16DF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8"/>
        <w:gridCol w:w="2653"/>
        <w:gridCol w:w="1349"/>
        <w:gridCol w:w="699"/>
        <w:gridCol w:w="698"/>
        <w:gridCol w:w="1025"/>
        <w:gridCol w:w="1025"/>
        <w:gridCol w:w="1025"/>
      </w:tblGrid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1083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3180075140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37800,00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32800,00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32800,00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w w:val="105"/>
                <w:sz w:val="9"/>
              </w:rPr>
              <w:t>Прочие</w:t>
            </w:r>
            <w:r>
              <w:rPr>
                <w:rFonts w:ascii="Arial" w:hAnsi="Arial"/>
                <w:b/>
                <w:i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расходы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4" w:lineRule="auto"/>
              <w:ind w:left="15" w:right="39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Взнос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долевое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содержание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единой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дежурно</w:t>
            </w:r>
            <w:r w:rsidRPr="0014729A">
              <w:rPr>
                <w:rFonts w:ascii="Arial" w:hAnsi="Arial"/>
                <w:b/>
                <w:i/>
                <w:spacing w:val="24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диспетчерской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службы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1088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2600000,00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1089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3210080130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2600000,00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платежи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3210080160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58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1094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3210080160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601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Функционирования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муниципального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казенного</w:t>
            </w:r>
            <w:r w:rsidRPr="0014729A">
              <w:rPr>
                <w:rFonts w:ascii="Arial" w:hAnsi="Arial"/>
                <w:b/>
                <w:i/>
                <w:spacing w:val="41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Межведомственная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бухгалтерия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г</w:t>
            </w:r>
            <w:r w:rsidRPr="0014729A">
              <w:rPr>
                <w:rFonts w:ascii="Arial" w:hAnsi="Arial"/>
                <w:b/>
                <w:i/>
                <w:spacing w:val="4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Енисейска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25305580,00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</w:tr>
      <w:tr w:rsidR="00A16DF9">
        <w:trPr>
          <w:trHeight w:hRule="exact"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07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Дотации</w:t>
            </w:r>
            <w:r w:rsidRPr="0014729A">
              <w:rPr>
                <w:rFonts w:ascii="Arial" w:hAnsi="Arial"/>
                <w:b/>
                <w:i/>
                <w:spacing w:val="-1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бюджетам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образований</w:t>
            </w:r>
            <w:r w:rsidRPr="0014729A">
              <w:rPr>
                <w:rFonts w:ascii="Arial" w:hAnsi="Arial"/>
                <w:b/>
                <w:i/>
                <w:spacing w:val="5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края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частичную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компенсацию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расходов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31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повышение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размеров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оплаты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труда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работникам</w:t>
            </w:r>
            <w:r w:rsidRPr="0014729A">
              <w:rPr>
                <w:rFonts w:ascii="Arial" w:hAnsi="Arial"/>
                <w:b/>
                <w:i/>
                <w:spacing w:val="3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бюджетной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сферы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7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8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1099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1638200,00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6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3220027240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1638200,00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69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обеспечение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деятельности</w:t>
            </w:r>
            <w:r w:rsidRPr="0014729A">
              <w:rPr>
                <w:rFonts w:ascii="Arial" w:hAnsi="Arial"/>
                <w:b/>
                <w:i/>
                <w:spacing w:val="33"/>
                <w:w w:val="10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муниципальных</w:t>
            </w:r>
            <w:r w:rsidRPr="0014729A">
              <w:rPr>
                <w:rFonts w:ascii="Arial" w:hAnsi="Arial"/>
                <w:b/>
                <w:i/>
                <w:spacing w:val="-1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23667380,00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</w:tr>
      <w:tr w:rsidR="00A16DF9">
        <w:trPr>
          <w:trHeight w:hRule="exact" w:val="7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32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Расходы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на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5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персоналу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в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целях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выполнения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функций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pacing w:val="49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(муниципальными)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казенными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учреждениями,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органами</w:t>
            </w:r>
            <w:r w:rsidRPr="0014729A">
              <w:rPr>
                <w:rFonts w:ascii="Arial" w:hAnsi="Arial"/>
                <w:b/>
                <w:i/>
                <w:spacing w:val="-9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управления</w:t>
            </w:r>
            <w:r w:rsidRPr="0014729A">
              <w:rPr>
                <w:rFonts w:ascii="Arial" w:hAnsi="Arial"/>
                <w:b/>
                <w:i/>
                <w:spacing w:val="37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7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внебюджетными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8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>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22158432,00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1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22158432,00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22158432,00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21386000,00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22158432,00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21386000,00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21386000,00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3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1508948,00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1508948,00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1108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1508948,00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1109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3220080150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1508948,00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обязательствам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55737010,79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2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Прочие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выплаты</w:t>
            </w:r>
            <w:r w:rsidRPr="0014729A">
              <w:rPr>
                <w:rFonts w:ascii="Arial" w:hAnsi="Arial"/>
                <w:b/>
                <w:i/>
                <w:spacing w:val="-1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по</w:t>
            </w:r>
            <w:r w:rsidRPr="0014729A">
              <w:rPr>
                <w:rFonts w:ascii="Arial" w:hAnsi="Arial"/>
                <w:b/>
                <w:i/>
                <w:spacing w:val="-11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обязательствам</w:t>
            </w:r>
            <w:r w:rsidRPr="0014729A">
              <w:rPr>
                <w:rFonts w:ascii="Arial" w:hAnsi="Arial"/>
                <w:b/>
                <w:i/>
                <w:spacing w:val="-12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55737010,79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3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Pr="0014729A" w:rsidRDefault="00DC7D39">
            <w:pPr>
              <w:pStyle w:val="TableParagraph"/>
              <w:spacing w:before="5" w:line="283" w:lineRule="auto"/>
              <w:ind w:left="15" w:right="241"/>
              <w:rPr>
                <w:rFonts w:ascii="Arial" w:eastAsia="Arial" w:hAnsi="Arial" w:cs="Arial"/>
                <w:sz w:val="9"/>
                <w:szCs w:val="9"/>
                <w:lang w:val="ru-RU"/>
              </w:rPr>
            </w:pP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Закупка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товаров,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работ</w:t>
            </w:r>
            <w:r w:rsidRPr="0014729A">
              <w:rPr>
                <w:rFonts w:ascii="Arial" w:hAnsi="Arial"/>
                <w:b/>
                <w:i/>
                <w:spacing w:val="-6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w w:val="105"/>
                <w:sz w:val="9"/>
                <w:lang w:val="ru-RU"/>
              </w:rPr>
              <w:t>и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услуг</w:t>
            </w:r>
            <w:r w:rsidRPr="0014729A">
              <w:rPr>
                <w:rFonts w:ascii="Arial" w:hAnsi="Arial"/>
                <w:b/>
                <w:i/>
                <w:spacing w:val="-3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для</w:t>
            </w:r>
            <w:r w:rsidRPr="0014729A">
              <w:rPr>
                <w:rFonts w:ascii="Arial" w:hAnsi="Arial"/>
                <w:b/>
                <w:i/>
                <w:spacing w:val="-4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обеспечения</w:t>
            </w:r>
            <w:r w:rsidRPr="0014729A">
              <w:rPr>
                <w:rFonts w:ascii="Arial" w:hAnsi="Arial"/>
                <w:b/>
                <w:i/>
                <w:spacing w:val="55"/>
                <w:w w:val="104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государственных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(муниципальных)</w:t>
            </w:r>
            <w:r w:rsidRPr="0014729A">
              <w:rPr>
                <w:rFonts w:ascii="Arial" w:hAnsi="Arial"/>
                <w:b/>
                <w:i/>
                <w:spacing w:val="-10"/>
                <w:w w:val="105"/>
                <w:sz w:val="9"/>
                <w:lang w:val="ru-RU"/>
              </w:rPr>
              <w:t xml:space="preserve"> </w:t>
            </w:r>
            <w:r w:rsidRPr="0014729A">
              <w:rPr>
                <w:rFonts w:ascii="Arial" w:hAnsi="Arial"/>
                <w:b/>
                <w:i/>
                <w:spacing w:val="-1"/>
                <w:w w:val="105"/>
                <w:sz w:val="9"/>
                <w:lang w:val="ru-RU"/>
              </w:rPr>
              <w:t>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2984307,84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2984307,84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7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2984307,84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9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2984307,84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52752702,95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 </w:t>
            </w:r>
            <w:r>
              <w:rPr>
                <w:rFonts w:ascii="Arial" w:hAnsi="Arial"/>
                <w:b/>
                <w:i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52752702,95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1118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Другие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left="3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800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left="426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w w:val="105"/>
                <w:sz w:val="9"/>
              </w:rPr>
              <w:t>52752702,95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5"/>
              <w:ind w:right="2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i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1119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1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left="443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52463202,95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3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1120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Другие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общегосударственные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вопросы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3320080120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850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0113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left="54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289500,00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 w:rsidP="0014729A">
            <w:pPr>
              <w:pStyle w:val="TableParagraph"/>
              <w:spacing w:before="8"/>
              <w:ind w:right="1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z w:val="9"/>
              </w:rPr>
              <w:t>0,00</w:t>
            </w:r>
          </w:p>
        </w:tc>
      </w:tr>
      <w:tr w:rsidR="00A16DF9">
        <w:trPr>
          <w:trHeight w:hRule="exact" w:val="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1121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w w:val="105"/>
                <w:sz w:val="9"/>
              </w:rPr>
              <w:t>Условно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утвержденные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расходы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A16DF9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14800000,00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F9" w:rsidRDefault="00DC7D39">
            <w:pPr>
              <w:pStyle w:val="TableParagraph"/>
              <w:spacing w:before="3"/>
              <w:ind w:left="4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29200000,00</w:t>
            </w:r>
          </w:p>
        </w:tc>
      </w:tr>
    </w:tbl>
    <w:p w:rsidR="00DC7D39" w:rsidRDefault="00DC7D39"/>
    <w:sectPr w:rsidR="00DC7D39">
      <w:pgSz w:w="11910" w:h="16840"/>
      <w:pgMar w:top="48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F9"/>
    <w:rsid w:val="0014729A"/>
    <w:rsid w:val="002A2A35"/>
    <w:rsid w:val="00406D87"/>
    <w:rsid w:val="00446302"/>
    <w:rsid w:val="00A16DF9"/>
    <w:rsid w:val="00C0590E"/>
    <w:rsid w:val="00D07D63"/>
    <w:rsid w:val="00D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5D073-93F7-4B6C-A3BB-2055E038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4729A"/>
  </w:style>
  <w:style w:type="paragraph" w:styleId="a6">
    <w:name w:val="Balloon Text"/>
    <w:basedOn w:val="a"/>
    <w:link w:val="a7"/>
    <w:uiPriority w:val="99"/>
    <w:semiHidden/>
    <w:unhideWhenUsed/>
    <w:rsid w:val="00C05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19718</Words>
  <Characters>112396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Пользователь</cp:lastModifiedBy>
  <cp:revision>2</cp:revision>
  <cp:lastPrinted>2024-12-19T05:48:00Z</cp:lastPrinted>
  <dcterms:created xsi:type="dcterms:W3CDTF">2024-12-19T07:00:00Z</dcterms:created>
  <dcterms:modified xsi:type="dcterms:W3CDTF">2024-12-19T07:00:00Z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</Properties>
</file>