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C55" w:rsidRPr="00313919" w:rsidRDefault="00313919" w:rsidP="00313919">
      <w:pPr>
        <w:pStyle w:val="a5"/>
        <w:rPr>
          <w:rFonts w:ascii="Arial" w:hAnsi="Arial" w:cs="Arial"/>
          <w:sz w:val="13"/>
          <w:szCs w:val="13"/>
          <w:lang w:val="ru-RU"/>
        </w:rPr>
      </w:pPr>
      <w:bookmarkStart w:id="0" w:name="_GoBack"/>
      <w:bookmarkEnd w:id="0"/>
      <w:r>
        <w:rPr>
          <w:rFonts w:ascii="Arial" w:hAnsi="Arial" w:cs="Arial"/>
          <w:w w:val="105"/>
          <w:sz w:val="13"/>
          <w:szCs w:val="13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896DB1" w:rsidRPr="00313919">
        <w:rPr>
          <w:rFonts w:ascii="Arial" w:hAnsi="Arial" w:cs="Arial"/>
          <w:w w:val="105"/>
          <w:sz w:val="13"/>
          <w:szCs w:val="13"/>
          <w:lang w:val="ru-RU"/>
        </w:rPr>
        <w:t>Приложение</w:t>
      </w:r>
      <w:r w:rsidR="00896DB1" w:rsidRPr="00313919">
        <w:rPr>
          <w:rFonts w:ascii="Arial" w:hAnsi="Arial" w:cs="Arial"/>
          <w:spacing w:val="4"/>
          <w:w w:val="105"/>
          <w:sz w:val="13"/>
          <w:szCs w:val="13"/>
          <w:lang w:val="ru-RU"/>
        </w:rPr>
        <w:t xml:space="preserve"> </w:t>
      </w:r>
      <w:r w:rsidR="00896DB1" w:rsidRPr="00313919">
        <w:rPr>
          <w:rFonts w:ascii="Arial" w:hAnsi="Arial" w:cs="Arial"/>
          <w:w w:val="105"/>
          <w:sz w:val="13"/>
          <w:szCs w:val="13"/>
          <w:lang w:val="ru-RU"/>
        </w:rPr>
        <w:t>№</w:t>
      </w:r>
      <w:r w:rsidR="00896DB1" w:rsidRPr="00313919">
        <w:rPr>
          <w:rFonts w:ascii="Arial" w:hAnsi="Arial" w:cs="Arial"/>
          <w:spacing w:val="6"/>
          <w:w w:val="105"/>
          <w:sz w:val="13"/>
          <w:szCs w:val="13"/>
          <w:lang w:val="ru-RU"/>
        </w:rPr>
        <w:t xml:space="preserve"> </w:t>
      </w:r>
      <w:r w:rsidR="00896DB1" w:rsidRPr="00313919">
        <w:rPr>
          <w:rFonts w:ascii="Arial" w:hAnsi="Arial" w:cs="Arial"/>
          <w:w w:val="105"/>
          <w:sz w:val="13"/>
          <w:szCs w:val="13"/>
          <w:lang w:val="ru-RU"/>
        </w:rPr>
        <w:t>4</w:t>
      </w:r>
    </w:p>
    <w:p w:rsidR="005D4C55" w:rsidRPr="005A4AF2" w:rsidRDefault="00896DB1">
      <w:pPr>
        <w:pStyle w:val="a3"/>
        <w:spacing w:before="15"/>
        <w:ind w:right="148"/>
        <w:jc w:val="right"/>
        <w:rPr>
          <w:lang w:val="ru-RU"/>
        </w:rPr>
      </w:pPr>
      <w:r w:rsidRPr="005A4AF2">
        <w:rPr>
          <w:lang w:val="ru-RU"/>
        </w:rPr>
        <w:t>к</w:t>
      </w:r>
      <w:r w:rsidRPr="005A4AF2">
        <w:rPr>
          <w:spacing w:val="-7"/>
          <w:lang w:val="ru-RU"/>
        </w:rPr>
        <w:t xml:space="preserve"> </w:t>
      </w:r>
      <w:r w:rsidRPr="005A4AF2">
        <w:rPr>
          <w:spacing w:val="-1"/>
          <w:lang w:val="ru-RU"/>
        </w:rPr>
        <w:t>Решению</w:t>
      </w:r>
      <w:r w:rsidRPr="005A4AF2">
        <w:rPr>
          <w:spacing w:val="-6"/>
          <w:lang w:val="ru-RU"/>
        </w:rPr>
        <w:t xml:space="preserve"> </w:t>
      </w:r>
      <w:r w:rsidRPr="005A4AF2">
        <w:rPr>
          <w:spacing w:val="-1"/>
          <w:lang w:val="ru-RU"/>
        </w:rPr>
        <w:t>Енисейского</w:t>
      </w:r>
      <w:r w:rsidRPr="005A4AF2">
        <w:rPr>
          <w:spacing w:val="-7"/>
          <w:lang w:val="ru-RU"/>
        </w:rPr>
        <w:t xml:space="preserve"> </w:t>
      </w:r>
      <w:r w:rsidRPr="005A4AF2">
        <w:rPr>
          <w:lang w:val="ru-RU"/>
        </w:rPr>
        <w:t>городского</w:t>
      </w:r>
      <w:r w:rsidRPr="005A4AF2">
        <w:rPr>
          <w:spacing w:val="-7"/>
          <w:lang w:val="ru-RU"/>
        </w:rPr>
        <w:t xml:space="preserve"> </w:t>
      </w:r>
      <w:r w:rsidRPr="005A4AF2">
        <w:rPr>
          <w:lang w:val="ru-RU"/>
        </w:rPr>
        <w:t>Совета</w:t>
      </w:r>
      <w:r w:rsidRPr="005A4AF2">
        <w:rPr>
          <w:spacing w:val="-7"/>
          <w:lang w:val="ru-RU"/>
        </w:rPr>
        <w:t xml:space="preserve"> </w:t>
      </w:r>
      <w:r w:rsidRPr="005A4AF2">
        <w:rPr>
          <w:spacing w:val="-1"/>
          <w:lang w:val="ru-RU"/>
        </w:rPr>
        <w:t>депутатов</w:t>
      </w:r>
    </w:p>
    <w:p w:rsidR="005D4C55" w:rsidRPr="005A4AF2" w:rsidRDefault="00896DB1">
      <w:pPr>
        <w:pStyle w:val="a3"/>
        <w:ind w:right="145"/>
        <w:jc w:val="right"/>
        <w:rPr>
          <w:lang w:val="ru-RU"/>
        </w:rPr>
      </w:pPr>
      <w:r w:rsidRPr="005A4AF2">
        <w:rPr>
          <w:lang w:val="ru-RU"/>
        </w:rPr>
        <w:t>от</w:t>
      </w:r>
      <w:r w:rsidRPr="005A4AF2">
        <w:rPr>
          <w:spacing w:val="-4"/>
          <w:lang w:val="ru-RU"/>
        </w:rPr>
        <w:t xml:space="preserve"> </w:t>
      </w:r>
      <w:r w:rsidRPr="005A4AF2">
        <w:rPr>
          <w:spacing w:val="-1"/>
          <w:lang w:val="ru-RU"/>
        </w:rPr>
        <w:t>11.12.2024</w:t>
      </w:r>
      <w:r w:rsidRPr="005A4AF2">
        <w:rPr>
          <w:spacing w:val="29"/>
          <w:lang w:val="ru-RU"/>
        </w:rPr>
        <w:t xml:space="preserve"> </w:t>
      </w:r>
      <w:r w:rsidRPr="005A4AF2">
        <w:rPr>
          <w:lang w:val="ru-RU"/>
        </w:rPr>
        <w:t>№</w:t>
      </w:r>
      <w:r w:rsidRPr="005A4AF2">
        <w:rPr>
          <w:spacing w:val="-5"/>
          <w:lang w:val="ru-RU"/>
        </w:rPr>
        <w:t xml:space="preserve"> </w:t>
      </w:r>
      <w:r w:rsidRPr="005A4AF2">
        <w:rPr>
          <w:lang w:val="ru-RU"/>
        </w:rPr>
        <w:t>48-468</w:t>
      </w:r>
    </w:p>
    <w:p w:rsidR="005D4C55" w:rsidRPr="005A4AF2" w:rsidRDefault="005D4C55">
      <w:pPr>
        <w:spacing w:before="7"/>
        <w:rPr>
          <w:rFonts w:ascii="Arial" w:eastAsia="Arial" w:hAnsi="Arial" w:cs="Arial"/>
          <w:sz w:val="16"/>
          <w:szCs w:val="16"/>
          <w:lang w:val="ru-RU"/>
        </w:rPr>
      </w:pPr>
    </w:p>
    <w:p w:rsidR="005D4C55" w:rsidRPr="005A4AF2" w:rsidRDefault="00896DB1">
      <w:pPr>
        <w:ind w:right="143"/>
        <w:jc w:val="right"/>
        <w:rPr>
          <w:rFonts w:ascii="Arial" w:eastAsia="Arial" w:hAnsi="Arial" w:cs="Arial"/>
          <w:sz w:val="11"/>
          <w:szCs w:val="11"/>
          <w:lang w:val="ru-RU"/>
        </w:rPr>
      </w:pPr>
      <w:r w:rsidRPr="005A4AF2">
        <w:rPr>
          <w:rFonts w:ascii="Arial" w:eastAsia="Arial" w:hAnsi="Arial" w:cs="Arial"/>
          <w:spacing w:val="-1"/>
          <w:w w:val="105"/>
          <w:sz w:val="11"/>
          <w:szCs w:val="11"/>
          <w:lang w:val="ru-RU"/>
        </w:rPr>
        <w:t>Приложение</w:t>
      </w:r>
      <w:r w:rsidRPr="005A4AF2">
        <w:rPr>
          <w:rFonts w:ascii="Arial" w:eastAsia="Arial" w:hAnsi="Arial" w:cs="Arial"/>
          <w:spacing w:val="4"/>
          <w:w w:val="105"/>
          <w:sz w:val="11"/>
          <w:szCs w:val="11"/>
          <w:lang w:val="ru-RU"/>
        </w:rPr>
        <w:t xml:space="preserve"> </w:t>
      </w:r>
      <w:r w:rsidRPr="005A4AF2">
        <w:rPr>
          <w:rFonts w:ascii="Arial" w:eastAsia="Arial" w:hAnsi="Arial" w:cs="Arial"/>
          <w:w w:val="105"/>
          <w:sz w:val="11"/>
          <w:szCs w:val="11"/>
          <w:lang w:val="ru-RU"/>
        </w:rPr>
        <w:t>№</w:t>
      </w:r>
      <w:r w:rsidRPr="005A4AF2">
        <w:rPr>
          <w:rFonts w:ascii="Arial" w:eastAsia="Arial" w:hAnsi="Arial" w:cs="Arial"/>
          <w:spacing w:val="6"/>
          <w:w w:val="105"/>
          <w:sz w:val="11"/>
          <w:szCs w:val="11"/>
          <w:lang w:val="ru-RU"/>
        </w:rPr>
        <w:t xml:space="preserve"> </w:t>
      </w:r>
      <w:r w:rsidRPr="005A4AF2">
        <w:rPr>
          <w:rFonts w:ascii="Arial" w:eastAsia="Arial" w:hAnsi="Arial" w:cs="Arial"/>
          <w:w w:val="105"/>
          <w:sz w:val="11"/>
          <w:szCs w:val="11"/>
          <w:lang w:val="ru-RU"/>
        </w:rPr>
        <w:t>4</w:t>
      </w:r>
    </w:p>
    <w:p w:rsidR="005D4C55" w:rsidRPr="005A4AF2" w:rsidRDefault="00896DB1">
      <w:pPr>
        <w:pStyle w:val="a3"/>
        <w:spacing w:before="15"/>
        <w:ind w:right="148"/>
        <w:jc w:val="right"/>
        <w:rPr>
          <w:lang w:val="ru-RU"/>
        </w:rPr>
      </w:pPr>
      <w:r w:rsidRPr="005A4AF2">
        <w:rPr>
          <w:lang w:val="ru-RU"/>
        </w:rPr>
        <w:t>к</w:t>
      </w:r>
      <w:r w:rsidRPr="005A4AF2">
        <w:rPr>
          <w:spacing w:val="-7"/>
          <w:lang w:val="ru-RU"/>
        </w:rPr>
        <w:t xml:space="preserve"> </w:t>
      </w:r>
      <w:r w:rsidRPr="005A4AF2">
        <w:rPr>
          <w:spacing w:val="-1"/>
          <w:lang w:val="ru-RU"/>
        </w:rPr>
        <w:t>Решению</w:t>
      </w:r>
      <w:r w:rsidRPr="005A4AF2">
        <w:rPr>
          <w:spacing w:val="-6"/>
          <w:lang w:val="ru-RU"/>
        </w:rPr>
        <w:t xml:space="preserve"> </w:t>
      </w:r>
      <w:r w:rsidRPr="005A4AF2">
        <w:rPr>
          <w:spacing w:val="-1"/>
          <w:lang w:val="ru-RU"/>
        </w:rPr>
        <w:t>Енисейского</w:t>
      </w:r>
      <w:r w:rsidRPr="005A4AF2">
        <w:rPr>
          <w:spacing w:val="-7"/>
          <w:lang w:val="ru-RU"/>
        </w:rPr>
        <w:t xml:space="preserve"> </w:t>
      </w:r>
      <w:r w:rsidRPr="005A4AF2">
        <w:rPr>
          <w:lang w:val="ru-RU"/>
        </w:rPr>
        <w:t>городского</w:t>
      </w:r>
      <w:r w:rsidRPr="005A4AF2">
        <w:rPr>
          <w:spacing w:val="-7"/>
          <w:lang w:val="ru-RU"/>
        </w:rPr>
        <w:t xml:space="preserve"> </w:t>
      </w:r>
      <w:r w:rsidRPr="005A4AF2">
        <w:rPr>
          <w:lang w:val="ru-RU"/>
        </w:rPr>
        <w:t>Совета</w:t>
      </w:r>
      <w:r w:rsidRPr="005A4AF2">
        <w:rPr>
          <w:spacing w:val="-7"/>
          <w:lang w:val="ru-RU"/>
        </w:rPr>
        <w:t xml:space="preserve"> </w:t>
      </w:r>
      <w:r w:rsidRPr="005A4AF2">
        <w:rPr>
          <w:spacing w:val="-1"/>
          <w:lang w:val="ru-RU"/>
        </w:rPr>
        <w:t>депутатов</w:t>
      </w:r>
    </w:p>
    <w:p w:rsidR="005D4C55" w:rsidRPr="005A4AF2" w:rsidRDefault="00896DB1">
      <w:pPr>
        <w:pStyle w:val="a3"/>
        <w:ind w:right="145"/>
        <w:jc w:val="right"/>
        <w:rPr>
          <w:lang w:val="ru-RU"/>
        </w:rPr>
      </w:pPr>
      <w:r w:rsidRPr="005A4AF2">
        <w:rPr>
          <w:lang w:val="ru-RU"/>
        </w:rPr>
        <w:t>от</w:t>
      </w:r>
      <w:r w:rsidRPr="005A4AF2">
        <w:rPr>
          <w:spacing w:val="-5"/>
          <w:lang w:val="ru-RU"/>
        </w:rPr>
        <w:t xml:space="preserve"> </w:t>
      </w:r>
      <w:r w:rsidRPr="005A4AF2">
        <w:rPr>
          <w:spacing w:val="-1"/>
          <w:lang w:val="ru-RU"/>
        </w:rPr>
        <w:t>13.12.2023</w:t>
      </w:r>
      <w:r w:rsidRPr="005A4AF2">
        <w:rPr>
          <w:spacing w:val="-5"/>
          <w:lang w:val="ru-RU"/>
        </w:rPr>
        <w:t xml:space="preserve"> </w:t>
      </w:r>
      <w:r w:rsidRPr="005A4AF2">
        <w:rPr>
          <w:lang w:val="ru-RU"/>
        </w:rPr>
        <w:t>№</w:t>
      </w:r>
      <w:r w:rsidRPr="005A4AF2">
        <w:rPr>
          <w:spacing w:val="-6"/>
          <w:lang w:val="ru-RU"/>
        </w:rPr>
        <w:t xml:space="preserve"> </w:t>
      </w:r>
      <w:r w:rsidRPr="005A4AF2">
        <w:rPr>
          <w:lang w:val="ru-RU"/>
        </w:rPr>
        <w:t>38-377</w:t>
      </w:r>
    </w:p>
    <w:p w:rsidR="005D4C55" w:rsidRPr="005A4AF2" w:rsidRDefault="005D4C55">
      <w:pPr>
        <w:spacing w:before="11"/>
        <w:rPr>
          <w:rFonts w:ascii="Arial" w:eastAsia="Arial" w:hAnsi="Arial" w:cs="Arial"/>
          <w:sz w:val="12"/>
          <w:szCs w:val="12"/>
          <w:lang w:val="ru-RU"/>
        </w:rPr>
      </w:pPr>
    </w:p>
    <w:p w:rsidR="005D4C55" w:rsidRPr="005A4AF2" w:rsidRDefault="00896DB1">
      <w:pPr>
        <w:pStyle w:val="a3"/>
        <w:spacing w:before="83"/>
        <w:ind w:left="1193"/>
        <w:rPr>
          <w:lang w:val="ru-RU"/>
        </w:rPr>
      </w:pPr>
      <w:r w:rsidRPr="005A4AF2">
        <w:rPr>
          <w:spacing w:val="-1"/>
          <w:lang w:val="ru-RU"/>
        </w:rPr>
        <w:t>Ведомственная</w:t>
      </w:r>
      <w:r w:rsidRPr="005A4AF2">
        <w:rPr>
          <w:spacing w:val="-6"/>
          <w:lang w:val="ru-RU"/>
        </w:rPr>
        <w:t xml:space="preserve"> </w:t>
      </w:r>
      <w:r w:rsidRPr="005A4AF2">
        <w:rPr>
          <w:lang w:val="ru-RU"/>
        </w:rPr>
        <w:t>структура</w:t>
      </w:r>
      <w:r w:rsidRPr="005A4AF2">
        <w:rPr>
          <w:spacing w:val="-5"/>
          <w:lang w:val="ru-RU"/>
        </w:rPr>
        <w:t xml:space="preserve"> </w:t>
      </w:r>
      <w:r w:rsidRPr="005A4AF2">
        <w:rPr>
          <w:spacing w:val="-1"/>
          <w:lang w:val="ru-RU"/>
        </w:rPr>
        <w:t>расходов</w:t>
      </w:r>
      <w:r w:rsidRPr="005A4AF2">
        <w:rPr>
          <w:spacing w:val="-5"/>
          <w:lang w:val="ru-RU"/>
        </w:rPr>
        <w:t xml:space="preserve"> </w:t>
      </w:r>
      <w:r w:rsidRPr="005A4AF2">
        <w:rPr>
          <w:lang w:val="ru-RU"/>
        </w:rPr>
        <w:t>бюджета</w:t>
      </w:r>
      <w:r w:rsidRPr="005A4AF2">
        <w:rPr>
          <w:spacing w:val="-5"/>
          <w:lang w:val="ru-RU"/>
        </w:rPr>
        <w:t xml:space="preserve"> </w:t>
      </w:r>
      <w:r w:rsidRPr="005A4AF2">
        <w:rPr>
          <w:lang w:val="ru-RU"/>
        </w:rPr>
        <w:t>города</w:t>
      </w:r>
      <w:r w:rsidRPr="005A4AF2">
        <w:rPr>
          <w:spacing w:val="-5"/>
          <w:lang w:val="ru-RU"/>
        </w:rPr>
        <w:t xml:space="preserve"> </w:t>
      </w:r>
      <w:r w:rsidRPr="005A4AF2">
        <w:rPr>
          <w:spacing w:val="-1"/>
          <w:lang w:val="ru-RU"/>
        </w:rPr>
        <w:t>Енисейска</w:t>
      </w:r>
      <w:r w:rsidRPr="005A4AF2">
        <w:rPr>
          <w:spacing w:val="-6"/>
          <w:lang w:val="ru-RU"/>
        </w:rPr>
        <w:t xml:space="preserve"> </w:t>
      </w:r>
      <w:r w:rsidRPr="005A4AF2">
        <w:rPr>
          <w:spacing w:val="-2"/>
          <w:lang w:val="ru-RU"/>
        </w:rPr>
        <w:t>на</w:t>
      </w:r>
      <w:r w:rsidRPr="005A4AF2">
        <w:rPr>
          <w:spacing w:val="-5"/>
          <w:lang w:val="ru-RU"/>
        </w:rPr>
        <w:t xml:space="preserve"> </w:t>
      </w:r>
      <w:r w:rsidRPr="005A4AF2">
        <w:rPr>
          <w:lang w:val="ru-RU"/>
        </w:rPr>
        <w:t>2024</w:t>
      </w:r>
      <w:r w:rsidRPr="005A4AF2">
        <w:rPr>
          <w:spacing w:val="-5"/>
          <w:lang w:val="ru-RU"/>
        </w:rPr>
        <w:t xml:space="preserve"> </w:t>
      </w:r>
      <w:r w:rsidRPr="005A4AF2">
        <w:rPr>
          <w:lang w:val="ru-RU"/>
        </w:rPr>
        <w:t>год</w:t>
      </w:r>
      <w:r w:rsidRPr="005A4AF2">
        <w:rPr>
          <w:spacing w:val="-4"/>
          <w:lang w:val="ru-RU"/>
        </w:rPr>
        <w:t xml:space="preserve"> </w:t>
      </w:r>
      <w:r w:rsidRPr="005A4AF2">
        <w:rPr>
          <w:lang w:val="ru-RU"/>
        </w:rPr>
        <w:t>и</w:t>
      </w:r>
      <w:r w:rsidRPr="005A4AF2">
        <w:rPr>
          <w:spacing w:val="-7"/>
          <w:lang w:val="ru-RU"/>
        </w:rPr>
        <w:t xml:space="preserve"> </w:t>
      </w:r>
      <w:r w:rsidRPr="005A4AF2">
        <w:rPr>
          <w:spacing w:val="-1"/>
          <w:lang w:val="ru-RU"/>
        </w:rPr>
        <w:t>плановый</w:t>
      </w:r>
      <w:r w:rsidRPr="005A4AF2">
        <w:rPr>
          <w:spacing w:val="-7"/>
          <w:lang w:val="ru-RU"/>
        </w:rPr>
        <w:t xml:space="preserve"> </w:t>
      </w:r>
      <w:r w:rsidRPr="005A4AF2">
        <w:rPr>
          <w:spacing w:val="-2"/>
          <w:lang w:val="ru-RU"/>
        </w:rPr>
        <w:t>период</w:t>
      </w:r>
      <w:r w:rsidRPr="005A4AF2">
        <w:rPr>
          <w:spacing w:val="-5"/>
          <w:lang w:val="ru-RU"/>
        </w:rPr>
        <w:t xml:space="preserve"> </w:t>
      </w:r>
      <w:r w:rsidRPr="005A4AF2">
        <w:rPr>
          <w:spacing w:val="-1"/>
          <w:lang w:val="ru-RU"/>
        </w:rPr>
        <w:t>на</w:t>
      </w:r>
      <w:r w:rsidRPr="005A4AF2">
        <w:rPr>
          <w:spacing w:val="-5"/>
          <w:lang w:val="ru-RU"/>
        </w:rPr>
        <w:t xml:space="preserve"> </w:t>
      </w:r>
      <w:r w:rsidRPr="005A4AF2">
        <w:rPr>
          <w:lang w:val="ru-RU"/>
        </w:rPr>
        <w:t>2025</w:t>
      </w:r>
      <w:r w:rsidRPr="005A4AF2">
        <w:rPr>
          <w:spacing w:val="-5"/>
          <w:lang w:val="ru-RU"/>
        </w:rPr>
        <w:t xml:space="preserve"> </w:t>
      </w:r>
      <w:r w:rsidRPr="005A4AF2">
        <w:rPr>
          <w:spacing w:val="-1"/>
          <w:lang w:val="ru-RU"/>
        </w:rPr>
        <w:t>-2026</w:t>
      </w:r>
      <w:r w:rsidRPr="005A4AF2">
        <w:rPr>
          <w:spacing w:val="-6"/>
          <w:lang w:val="ru-RU"/>
        </w:rPr>
        <w:t xml:space="preserve"> </w:t>
      </w:r>
      <w:r w:rsidRPr="005A4AF2">
        <w:rPr>
          <w:lang w:val="ru-RU"/>
        </w:rPr>
        <w:t>годов</w:t>
      </w:r>
    </w:p>
    <w:p w:rsidR="005D4C55" w:rsidRPr="005A4AF2" w:rsidRDefault="005D4C55">
      <w:pPr>
        <w:rPr>
          <w:rFonts w:ascii="Arial" w:eastAsia="Arial" w:hAnsi="Arial" w:cs="Arial"/>
          <w:sz w:val="20"/>
          <w:szCs w:val="20"/>
          <w:lang w:val="ru-RU"/>
        </w:rPr>
      </w:pPr>
    </w:p>
    <w:p w:rsidR="005D4C55" w:rsidRPr="005A4AF2" w:rsidRDefault="005D4C55">
      <w:pPr>
        <w:spacing w:before="11"/>
        <w:rPr>
          <w:rFonts w:ascii="Arial" w:eastAsia="Arial" w:hAnsi="Arial" w:cs="Arial"/>
          <w:sz w:val="12"/>
          <w:szCs w:val="1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7"/>
        <w:gridCol w:w="943"/>
        <w:gridCol w:w="934"/>
        <w:gridCol w:w="1128"/>
      </w:tblGrid>
      <w:tr w:rsidR="005D4C55">
        <w:trPr>
          <w:trHeight w:hRule="exact" w:val="161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7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0"/>
                <w:szCs w:val="10"/>
              </w:rPr>
              <w:t>№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0"/>
                <w:szCs w:val="10"/>
              </w:rPr>
              <w:t>п/п</w:t>
            </w:r>
          </w:p>
        </w:tc>
        <w:tc>
          <w:tcPr>
            <w:tcW w:w="2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7"/>
              <w:ind w:left="6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sz w:val="10"/>
              </w:rPr>
              <w:t>Наименование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0"/>
              </w:rPr>
              <w:t>показателя</w:t>
            </w:r>
          </w:p>
        </w:tc>
        <w:tc>
          <w:tcPr>
            <w:tcW w:w="2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w w:val="105"/>
                <w:sz w:val="10"/>
              </w:rPr>
              <w:t>КБК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7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2024</w:t>
            </w:r>
            <w:r>
              <w:rPr>
                <w:rFonts w:ascii="Arial" w:hAnsi="Arial"/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>год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7"/>
              <w:ind w:left="2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2025</w:t>
            </w:r>
            <w:r>
              <w:rPr>
                <w:rFonts w:ascii="Arial" w:hAnsi="Arial"/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>год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7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2026</w:t>
            </w:r>
            <w:r>
              <w:rPr>
                <w:rFonts w:ascii="Arial" w:hAnsi="Arial"/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>год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27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8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w w:val="105"/>
                <w:sz w:val="10"/>
              </w:rPr>
              <w:t>КВСР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8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w w:val="105"/>
                <w:sz w:val="10"/>
              </w:rPr>
              <w:t>КФСР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w w:val="105"/>
                <w:sz w:val="10"/>
              </w:rPr>
              <w:t>КЦСР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8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w w:val="105"/>
                <w:sz w:val="10"/>
              </w:rPr>
              <w:t>КВР</w:t>
            </w:r>
          </w:p>
        </w:tc>
        <w:tc>
          <w:tcPr>
            <w:tcW w:w="9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1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3"/>
              <w:ind w:lef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3"/>
              <w:ind w:lef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3"/>
              <w:ind w:lef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3"/>
              <w:ind w:lef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3"/>
              <w:ind w:left="1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3"/>
              <w:ind w:left="1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3"/>
              <w:ind w:lef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3"/>
              <w:ind w:lef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3"/>
              <w:ind w:left="1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9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25"/>
              <w:ind w:lef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25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w w:val="105"/>
                <w:sz w:val="10"/>
              </w:rPr>
              <w:t>ВСЕГО: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20"/>
              <w:ind w:left="1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1649048723,86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20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1057075211,56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20"/>
              <w:ind w:left="4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994523945,14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5A4AF2" w:rsidRDefault="00896DB1">
            <w:pPr>
              <w:pStyle w:val="TableParagraph"/>
              <w:spacing w:before="6" w:line="280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Администрация</w:t>
            </w:r>
            <w:r w:rsidRPr="005A4AF2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5A4AF2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</w:t>
            </w:r>
            <w:r w:rsidRPr="005A4AF2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Красноярского</w:t>
            </w:r>
            <w:r w:rsidRPr="005A4AF2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790507257,65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388780291,56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362757725,14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10"/>
              </w:rPr>
              <w:t xml:space="preserve">  </w:t>
            </w:r>
            <w:r>
              <w:rPr>
                <w:rFonts w:ascii="Arial" w:hAnsi="Arial"/>
                <w:b/>
                <w:i/>
                <w:spacing w:val="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ВОПРОСЫ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215098985,28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119319382,36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105288190,82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5A4AF2" w:rsidRDefault="00896DB1">
            <w:pPr>
              <w:pStyle w:val="TableParagraph"/>
              <w:spacing w:before="6" w:line="280" w:lineRule="auto"/>
              <w:ind w:left="15" w:right="9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5A4AF2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высшего</w:t>
            </w:r>
            <w:r w:rsidRPr="005A4AF2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должностного</w:t>
            </w:r>
            <w:r w:rsidRPr="005A4AF2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лица</w:t>
            </w:r>
            <w:r w:rsidRPr="005A4AF2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субъекта</w:t>
            </w:r>
            <w:r w:rsidRPr="005A4AF2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Российской</w:t>
            </w:r>
            <w:r w:rsidRPr="005A4AF2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Федерации</w:t>
            </w:r>
            <w:r w:rsidRPr="005A4AF2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5A4AF2">
              <w:rPr>
                <w:rFonts w:ascii="Arial" w:hAnsi="Arial"/>
                <w:b/>
                <w:i/>
                <w:spacing w:val="25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муниципального</w:t>
            </w:r>
            <w:r w:rsidRPr="005A4AF2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17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2751900,00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2667500,00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2464100,00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Непрограммные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расходы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2751900,00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2667500,00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2464100,00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Глава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муниципального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образования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2751900,00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2667500,00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2464100,00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5A4AF2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5A4AF2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5A4AF2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5A4AF2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5A4AF2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5A4AF2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5A4AF2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5A4AF2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5A4AF2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5A4AF2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5A4AF2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5A4AF2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5A4AF2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5A4AF2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5A4AF2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5A4AF2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5A4AF2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3110027240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5A4AF2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5A4AF2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5A4AF2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5A4AF2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5A4AF2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5A4AF2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5A4AF2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5A4AF2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5A4AF2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5A4AF2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5A4AF2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5A4AF2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5A4AF2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5A4AF2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5A4AF2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5A4AF2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5A4AF2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5A4AF2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5A4AF2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3110027240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5A4AF2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5A4AF2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5A4AF2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5A4AF2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5A4AF2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5A4AF2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5A4AF2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5A4AF2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3110027240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63300,00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5A4AF2" w:rsidRDefault="00896DB1">
            <w:pPr>
              <w:pStyle w:val="TableParagraph"/>
              <w:spacing w:before="6" w:line="280" w:lineRule="auto"/>
              <w:ind w:left="15" w:right="36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Руководство</w:t>
            </w:r>
            <w:r w:rsidRPr="005A4AF2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5A4AF2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управление</w:t>
            </w:r>
            <w:r w:rsidRPr="005A4AF2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5A4AF2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сфере</w:t>
            </w:r>
            <w:r w:rsidRPr="005A4AF2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установленных</w:t>
            </w:r>
            <w:r w:rsidRPr="005A4AF2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5A4AF2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органов</w:t>
            </w:r>
            <w:r w:rsidRPr="005A4AF2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местного</w:t>
            </w:r>
            <w:r w:rsidRPr="005A4AF2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самоуправления.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3110080020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2688600,00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2667500,00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2464100,00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5A4AF2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5A4AF2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5A4AF2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5A4AF2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5A4AF2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5A4AF2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5A4AF2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5A4AF2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5A4AF2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5A4AF2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5A4AF2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5A4AF2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5A4AF2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5A4AF2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5A4AF2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5A4AF2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5A4AF2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5A4AF2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5A4AF2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3110080020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2688600,00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2667500,00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2464100,00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5A4AF2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5A4AF2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5A4AF2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5A4AF2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5A4AF2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5A4AF2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5A4AF2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5A4AF2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5A4AF2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3110080020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2688600,00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2667500,00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2464100,00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Функционирование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9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Правительства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9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Российской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Федерации,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высших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исполнительных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органов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субъектов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Российской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Федерации,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местных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администраций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66112339,28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49643660,00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41233960,00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Непрограммные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расходы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66112339,28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49643660,00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41233960,00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Функционирование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7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местной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администрации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66112339,28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49643660,00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41233960,00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2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Средства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зарплаты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10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процентов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3130010510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3192200,00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3192200,00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3192200,00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3130010510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3192200,00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3192200,00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3192200,00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3130010510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3192200,00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3192200,00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3192200,00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3455800,00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3455800,00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3130027240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3455800,00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Центральный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7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аппарат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59464339,28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46451460,00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38041760,00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43984329,81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40484000,00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38041760,00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3130080010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43984329,81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40484000,00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38041760,00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15424230,00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5967460,00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3130080010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15424230,00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5967460,00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55779,47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налогов,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сборов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3130080010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55779,47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 xml:space="preserve">Судебная 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система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164700,00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Непрограммные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расходы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164700,00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Функционирование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2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z w:val="10"/>
              </w:rPr>
              <w:t xml:space="preserve">судебной 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системы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3140000000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164700,00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8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Субвенция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полномочий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составлению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(изменению)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списков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кандидатов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присяжные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заседатели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федеральных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судов</w:t>
            </w:r>
            <w:r w:rsidRPr="00313919">
              <w:rPr>
                <w:rFonts w:ascii="Arial" w:hAnsi="Arial"/>
                <w:b/>
                <w:i/>
                <w:spacing w:val="3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общей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юрисдикции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3140051200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164700,00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3140051200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164700,00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3140051200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18400,00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19100,00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164700,00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Резервные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фонды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>
          <w:type w:val="continuous"/>
          <w:pgSz w:w="11910" w:h="16840"/>
          <w:pgMar w:top="6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Непрограммные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расходы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Резервные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фонды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3160000000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Резервные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фонды</w:t>
            </w:r>
            <w:r>
              <w:rPr>
                <w:rFonts w:ascii="Arial" w:hAnsi="Arial"/>
                <w:b/>
                <w:i/>
                <w:spacing w:val="-1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местной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администрации.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3160080100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3160080100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Резервные</w:t>
            </w:r>
            <w:r>
              <w:rPr>
                <w:rFonts w:ascii="Arial" w:hAnsi="Arial"/>
                <w:spacing w:val="-2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средства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3160080100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870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Другие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вопросы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145716346,00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66489122,36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60925430,82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Социальная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468486,90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406322,36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406330,82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"Повышение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качества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жизни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468486,90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406322,36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406330,82</w:t>
            </w:r>
          </w:p>
        </w:tc>
      </w:tr>
      <w:tr w:rsidR="005D4C55">
        <w:trPr>
          <w:trHeight w:hRule="exact" w:val="145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жилыми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помещениями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детей-сирот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оставшихся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без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попечения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родителей,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лиц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из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числа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детей-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сирот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оставшихся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без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попечения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родителей,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лиц,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которые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относились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детей-сирот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оставшихся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без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попечения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родителей,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лиц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из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числа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детей-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сирот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оставшихся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без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попечения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родителей,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достигли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возраста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23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лет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0110075870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403586,90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371022,36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371030,82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0110075870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392586,90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360022,36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360030,82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0110075870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81652,85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75000,00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47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8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0110075870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310934,05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285022,36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285030,82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0110075870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0110075870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11000,00</w:t>
            </w:r>
          </w:p>
        </w:tc>
      </w:tr>
      <w:tr w:rsidR="005D4C55" w:rsidTr="00313919">
        <w:trPr>
          <w:trHeight w:hRule="exact" w:val="136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полномочий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обеспечению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предоставления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поддержки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гражданам,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достигшим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возраста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23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лет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старше,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имевшим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соответствии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федеральным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законодательством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статус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детей-сирот,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оставшихся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без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попечения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родителей,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лиц</w:t>
            </w:r>
            <w:r w:rsidRPr="00313919">
              <w:rPr>
                <w:rFonts w:ascii="Arial" w:hAnsi="Arial"/>
                <w:b/>
                <w:i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из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числа</w:t>
            </w:r>
            <w:r w:rsidRPr="00313919">
              <w:rPr>
                <w:rFonts w:ascii="Arial" w:hAnsi="Arial"/>
                <w:b/>
                <w:i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сирот</w:t>
            </w:r>
            <w:r w:rsidRPr="00313919">
              <w:rPr>
                <w:rFonts w:ascii="Arial" w:hAnsi="Arial"/>
                <w:b/>
                <w:i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оставшихся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без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попечения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родителей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0110078460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35300,00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0110078460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34500,00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0110078460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64100,00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34500,00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34500,00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0110078460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800,00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0110078460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5245323,24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9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"Гармонизация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9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межнациональных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межконфессиональных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отношений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245323,24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50000,00</w:t>
            </w:r>
          </w:p>
        </w:tc>
      </w:tr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3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реализацию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программ,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направленных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реализацию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сфере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укрепления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межнационального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и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межконфессионального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согласия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02500S4100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245323,24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02500S4100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245323,24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02500S4100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245323,24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Отдельные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мероприятия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0290000000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Разработка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проектно-сметной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документации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нежилых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зданий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0290087970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0290087970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0290087970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"Модернизация,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реконструкция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объектов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коммунальной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инфраструктуры,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благоустройство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г.Енисейске,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13967248,00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12963000,00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12963000,00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2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прочие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0470000000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13967248,00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12963000,00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12963000,00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0470027240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759300,00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0470027240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759300,00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</w:tbl>
    <w:p w:rsidR="005D4C55" w:rsidRDefault="005D4C55">
      <w:pPr>
        <w:jc w:val="right"/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284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68</w:t>
            </w:r>
          </w:p>
        </w:tc>
        <w:tc>
          <w:tcPr>
            <w:tcW w:w="2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11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0470027240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759300,00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 w:rsidTr="00313919">
        <w:trPr>
          <w:trHeight w:hRule="exact" w:val="122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(оказание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подпрограммы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«Обеспечение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прочие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расходы"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«Модернизация,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реконструкция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объектов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коммунальной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инфраструктуры,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благоустройство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г.Енисейске,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0470089100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13207948,00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12963000,00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12963000,00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0470089100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12834159,00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12963000,00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12963000,00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0470089100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12834159,00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12963000,00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12963000,00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0470089100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0470089100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255000,00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0470089100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118789,00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налогов,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сборов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0470089100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118789,00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3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"Создание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условий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доступным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комфортным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жильем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</w:t>
            </w:r>
            <w:r w:rsidRPr="00313919">
              <w:rPr>
                <w:rFonts w:ascii="Arial" w:hAnsi="Arial"/>
                <w:b/>
                <w:i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10935473,32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7786600,00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4354000,00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52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Подпрограмма"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прочие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0530000000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10935473,32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7786600,00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4354000,00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0530027240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253100,00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0530027240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253100,00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0530027240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253100,00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содействие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развитию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налогового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потенциала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0530077450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1006400,00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0530077450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1006400,00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0530077450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1006400,00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66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(оказание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подпрограммы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прочие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0530089100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9675973,32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7786600,00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4354000,00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0530089100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5769868,53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5786600,00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4354000,00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0530089100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5769868,53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5786600,00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4354000,00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0530089100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3842400,00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0530089100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3842400,00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0530089100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63704,79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налогов,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сборов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0530089100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63704,79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5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"Управление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собственностью,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5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20658597,79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15803000,00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14500000,00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2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Подпрограмма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7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"Управление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муниципальными</w:t>
            </w:r>
            <w:r>
              <w:rPr>
                <w:rFonts w:ascii="Arial" w:hAnsi="Arial"/>
                <w:b/>
                <w:i/>
                <w:spacing w:val="53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землями"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Проведение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кадастровых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постановки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кадастровый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учет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объектов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недвижимости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0710081130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0710081130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0710081130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190000,00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4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муниципальными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помещениями,зданиями,сооружениями"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900500,00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4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подготовку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технической</w:t>
            </w:r>
            <w:r w:rsidRPr="00313919">
              <w:rPr>
                <w:rFonts w:ascii="Arial" w:hAnsi="Arial"/>
                <w:b/>
                <w:i/>
                <w:spacing w:val="2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документации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объекты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муниципального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имущества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0720081110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0720081110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0720081110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460000,00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5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проведение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независимой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оценки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стоимости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объекты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муниципального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имущества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0720081120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0720081120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6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0720081120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</w:tbl>
    <w:p w:rsidR="005D4C55" w:rsidRDefault="005D4C55">
      <w:pPr>
        <w:jc w:val="right"/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сохранности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имущества"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0730000000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2185000,00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Ремонт</w:t>
            </w:r>
            <w:r>
              <w:rPr>
                <w:rFonts w:ascii="Arial" w:hAnsi="Arial"/>
                <w:b/>
                <w:i/>
                <w:sz w:val="10"/>
              </w:rPr>
              <w:t xml:space="preserve"> 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муниципального</w:t>
            </w:r>
            <w:r>
              <w:rPr>
                <w:rFonts w:ascii="Arial" w:hAnsi="Arial"/>
                <w:b/>
                <w:i/>
                <w:sz w:val="10"/>
              </w:rPr>
              <w:t xml:space="preserve"> 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имущества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0730083550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0730083550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0730083550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Содержание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4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муниципального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имущества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0730083560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2035000,00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0730083560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2035000,00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0730083560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2035000,00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9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"Обеспечение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МКУ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"Управление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имуществом"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0740000000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17383097,79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15343000,00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14500000,00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0740027240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1075700,00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0740027240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1075700,00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0740027240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1075700,00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(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оказание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0740089100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16307397,79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15343000,00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14500000,00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0740089100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14978609,00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14582400,00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14500000,00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0740089100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14978609,00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14582400,00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14500000,00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0740089100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1278788,79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760600,00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0740089100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1278788,79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760600,00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0740089100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налогов,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сборов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0740089100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7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программа"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малого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среднего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предпринимательства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640922,67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9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"Поддержка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социально-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ориентированных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организаций"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640922,67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230000,00</w:t>
            </w:r>
          </w:p>
        </w:tc>
      </w:tr>
      <w:tr w:rsidR="005D4C55">
        <w:trPr>
          <w:trHeight w:hRule="exact" w:val="66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4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реализацию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(подпрограмм)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ориентированных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08200S5790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640922,67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08200S5790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640922,67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230000,00</w:t>
            </w:r>
          </w:p>
        </w:tc>
      </w:tr>
      <w:tr w:rsidR="005D4C55">
        <w:trPr>
          <w:trHeight w:hRule="exact" w:val="70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5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организациям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(за</w:t>
            </w:r>
            <w:r w:rsidRPr="00313919">
              <w:rPr>
                <w:rFonts w:ascii="Arial" w:hAnsi="Arial"/>
                <w:spacing w:val="2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исключением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государственных </w:t>
            </w:r>
            <w:r w:rsidRPr="00313919">
              <w:rPr>
                <w:rFonts w:ascii="Arial" w:hAnsi="Arial"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учреждений,</w:t>
            </w:r>
            <w:r w:rsidRPr="00313919">
              <w:rPr>
                <w:rFonts w:ascii="Arial" w:hAnsi="Arial"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корпораций</w:t>
            </w:r>
            <w:r w:rsidRPr="00313919">
              <w:rPr>
                <w:rFonts w:ascii="Arial" w:hAnsi="Arial"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(компаний),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публично-правовых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1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компаний)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08200S5790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630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640922,67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230000,00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230000,00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архивного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дела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г.Енисейске,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6024203,29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4797100,00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3969000,00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Отдельные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мероприятия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6024203,29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4797100,00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3969000,00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411200,00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411200,00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411200,00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66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7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полномочий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архивного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дела,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переданных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местного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самоуправления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1490075190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615800,00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532000,00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532000,00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1490075190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537617,70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453817,70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453817,70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1490075190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537617,70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453817,70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453817,70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1490075190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78182,30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78182,30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78182,30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1490075190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78182,30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78182,30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78182,30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(оказание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1490084400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4997203,29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4265100,00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3437000,00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1490084400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3900449,44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3437000,00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3437000,00</w:t>
            </w:r>
          </w:p>
        </w:tc>
      </w:tr>
      <w:tr w:rsidR="005D4C55">
        <w:trPr>
          <w:trHeight w:hRule="exact" w:val="2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4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1490084400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3900449,44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3437000,00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3437000,00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1490084400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1081550,56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828100,00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1490084400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1081550,56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828100,00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1490084400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15203,29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Исполнение</w:t>
            </w:r>
            <w:r>
              <w:rPr>
                <w:rFonts w:ascii="Arial" w:hAnsi="Arial"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судебных</w:t>
            </w:r>
            <w:r>
              <w:rPr>
                <w:rFonts w:ascii="Arial" w:hAnsi="Arial"/>
                <w:spacing w:val="-1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актов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1490084400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830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10589,80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143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налогов,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сборов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1490084400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5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4613,49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Непрограммные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расходы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87776090,79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24453100,00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24453100,00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Функционирование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7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местной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администрации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1933800,00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1056200,00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1056200,00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153"/>
              <w:rPr>
                <w:rFonts w:ascii="Arial" w:eastAsia="Arial" w:hAnsi="Arial" w:cs="Arial"/>
                <w:sz w:val="10"/>
                <w:szCs w:val="10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полномочий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осуществлению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уведомительной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регистрации</w:t>
            </w:r>
            <w:r>
              <w:rPr>
                <w:rFonts w:ascii="Arial" w:hAnsi="Arial"/>
                <w:b/>
                <w:i/>
                <w:spacing w:val="55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коллективных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договоров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и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территориальных</w:t>
            </w:r>
          </w:p>
          <w:p w:rsidR="005D4C55" w:rsidRDefault="00896DB1">
            <w:pPr>
              <w:pStyle w:val="TableParagraph"/>
              <w:spacing w:line="102" w:lineRule="exact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соглашений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3130074290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3130074290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28750,00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28750,00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3130074290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23200,00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28750,00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28750,00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3130074290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1250,00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7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1250,00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3130074290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1250,00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7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1250,00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5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полномочий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созданию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обеспечению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комиссий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делам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несовершеннолетних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защите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их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прав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3130076040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1110600,00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1026200,00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1026200,00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3130076040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1062330,00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963330,00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963330,00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3130076040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1062330,00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963330,00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963330,00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3130076040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48270,00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62870,00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62870,00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3130076040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48270,00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62870,00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62870,00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Центральный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7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аппарат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3130080010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налогов,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сборов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3130080010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9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специалиста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переселению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из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районов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Крайнего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Севера.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3170000000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1099200,00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1014800,00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1014800,00</w:t>
            </w:r>
          </w:p>
        </w:tc>
      </w:tr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9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специалистов,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осуществляющих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переданные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полномочия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переселению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из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районов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Крайнего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Севера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приравненных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ним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местностей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3170074670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1099200,00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1014800,00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1014800,00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3170074670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1054328,63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978300,00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978300,00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3170074670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1054328,63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978300,00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978300,00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3170074670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44871,37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36500,00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3170074670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44871,37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36500,00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8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Функционирование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2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деятельности</w:t>
            </w:r>
            <w:r>
              <w:rPr>
                <w:rFonts w:ascii="Arial" w:hAnsi="Arial"/>
                <w:b/>
                <w:i/>
                <w:spacing w:val="39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административных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6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комиссий.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3180000000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1080500,00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996100,00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996100,00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1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полномочий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созданию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обеспечению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административных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комиссий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3180075140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1080500,00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996100,00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996100,00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3180075140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1042700,00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963300,00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963300,00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3180075140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1042700,00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963300,00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963300,00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3180075140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32800,00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170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3180075140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37800,00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32800,00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Прочие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расходы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2620000,00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5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Взнос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долевое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содержание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единой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дежурно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диспетчерской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службы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3210080130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3210080130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174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3210080130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2600000,00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платежи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3210080160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3210080160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</w:tbl>
    <w:p w:rsidR="005D4C55" w:rsidRDefault="005D4C55">
      <w:pPr>
        <w:jc w:val="right"/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426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177</w:t>
            </w:r>
          </w:p>
        </w:tc>
        <w:tc>
          <w:tcPr>
            <w:tcW w:w="2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11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3210080160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20000,00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8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Функционирования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казенного</w:t>
            </w:r>
            <w:r w:rsidRPr="00313919">
              <w:rPr>
                <w:rFonts w:ascii="Arial" w:hAnsi="Arial"/>
                <w:b/>
                <w:i/>
                <w:spacing w:val="5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Межведомственная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бухгалтерия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г</w:t>
            </w:r>
            <w:r w:rsidRPr="00313919">
              <w:rPr>
                <w:rFonts w:ascii="Arial" w:hAnsi="Arial"/>
                <w:b/>
                <w:i/>
                <w:spacing w:val="5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25305580,00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21386000,00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21386000,00</w:t>
            </w:r>
          </w:p>
        </w:tc>
      </w:tr>
      <w:tr w:rsidR="005D4C55">
        <w:trPr>
          <w:trHeight w:hRule="exact" w:val="66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1638200,00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1638200,00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181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1638200,00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7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3220080150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23667380,00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21386000,00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21386000,00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3220080150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22158432,00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21386000,00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21386000,00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184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3220080150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22158432,00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21386000,00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21386000,00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3220080150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1508948,00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186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3220080150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1508948,00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7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Прочие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обязательствам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55737010,79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7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Прочие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обязательствам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3320080120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55737010,79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3320080120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2984307,84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190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3320080120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2984307,84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3320080120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52752702,95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192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Исполнение</w:t>
            </w:r>
            <w:r>
              <w:rPr>
                <w:rFonts w:ascii="Arial" w:hAnsi="Arial"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судебных</w:t>
            </w:r>
            <w:r>
              <w:rPr>
                <w:rFonts w:ascii="Arial" w:hAnsi="Arial"/>
                <w:spacing w:val="-1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актов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3320080120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830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52463202,95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193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налогов,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сборов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3320080120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289500,00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9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НАЦИОНАЛЬНАЯ</w:t>
            </w:r>
            <w:r w:rsidRPr="00313919">
              <w:rPr>
                <w:rFonts w:ascii="Arial" w:hAnsi="Arial"/>
                <w:b/>
                <w:i/>
                <w:spacing w:val="2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БЕЗОПАСНОСТЬ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2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ПРАВООХРАНИТЕЛЬНАЯ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ДЕЯТЕЛЬНОСТЬ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629189,66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3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Защита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</w:t>
            </w:r>
            <w:r w:rsidRPr="00313919">
              <w:rPr>
                <w:rFonts w:ascii="Arial" w:hAnsi="Arial"/>
                <w:b/>
                <w:i/>
                <w:spacing w:val="3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чрезвычайных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ситуаций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природного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техногенного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характера,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пожарная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безопасность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449339,00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5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"Управление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собственностью,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5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сохранности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имущества"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0730000000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Обслуживание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пожарных</w:t>
            </w:r>
            <w:r>
              <w:rPr>
                <w:rFonts w:ascii="Arial" w:hAnsi="Arial"/>
                <w:b/>
                <w:i/>
                <w:spacing w:val="-2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водоемов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0730080240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0730080240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0730080240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"Защита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чрезвычайных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ситуаций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природного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техногенного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характера,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безопасности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антитеррористической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защиты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149339,00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гражданской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обороны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пожарной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безопасности"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149339,00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2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приобретение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автономных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дымовых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пожарных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извещателей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отдельным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категориям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оснащения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ими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жилых</w:t>
            </w:r>
            <w:r w:rsidRPr="00313919">
              <w:rPr>
                <w:rFonts w:ascii="Arial" w:hAnsi="Arial"/>
                <w:b/>
                <w:i/>
                <w:spacing w:val="2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помещений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12100S6750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149339,00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12100S6750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149339,00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12100S6750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149339,00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8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Другие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вопросы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национальной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безопасности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и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правоохранительной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179850,66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"Защита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чрезвычайных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ситуаций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природного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техногенного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характера,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безопасности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антитеррористической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защиты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179850,66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"Противодействие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терроризму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другим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противоправным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179850,66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4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повышению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уровня</w:t>
            </w:r>
            <w:r w:rsidRPr="00313919">
              <w:rPr>
                <w:rFonts w:ascii="Arial" w:hAnsi="Arial"/>
                <w:b/>
                <w:i/>
                <w:spacing w:val="2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общественной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безопасности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1220080280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179850,66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1220080280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179850,66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211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1220080280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179850,66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НАЦИОНАЛЬНАЯ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6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ЭКОНОМИКА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141013904,22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71155600,00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71155600,00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Транспорт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38234823,76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33000000,00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33000000,00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"Модернизация,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реконструкция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объектов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коммунальной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инфраструктуры,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благоустройство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г.Енисейске,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38234823,76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33000000,00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33000000,00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доступности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транспортных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38234823,76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33000000,00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33000000,00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2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автомобильного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пассажирского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транспорта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недополученных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доходов,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вследствие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небольшой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интенсивности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пассажиропотока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городских</w:t>
            </w:r>
          </w:p>
          <w:p w:rsidR="005D4C55" w:rsidRPr="00313919" w:rsidRDefault="00896DB1">
            <w:pPr>
              <w:pStyle w:val="TableParagraph"/>
              <w:spacing w:line="102" w:lineRule="exact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автобусных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перевозок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0420083030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38234819,76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33000000,00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33000000,00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0420083030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38234819,76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33000000,00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33000000,00</w:t>
            </w:r>
          </w:p>
        </w:tc>
      </w:tr>
      <w:tr w:rsidR="005D4C55">
        <w:trPr>
          <w:trHeight w:hRule="exact" w:val="56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218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юридическим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лицам</w:t>
            </w:r>
            <w:r w:rsidRPr="00313919">
              <w:rPr>
                <w:rFonts w:ascii="Arial" w:hAnsi="Arial"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(кроме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некоммерческих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организаций), </w:t>
            </w:r>
            <w:r w:rsidRPr="00313919">
              <w:rPr>
                <w:rFonts w:ascii="Arial" w:hAnsi="Arial"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индивидуальным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предпринимателям,</w:t>
            </w:r>
            <w:r w:rsidRPr="00313919">
              <w:rPr>
                <w:rFonts w:ascii="Arial" w:hAnsi="Arial"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лицам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-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производителям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работ,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0420083030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38234819,76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33000000,00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33000000,00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2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регулируемых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перевозок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регулируемым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тарифам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0420092170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4,00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0420092170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4,00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221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0420092170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Дорожное</w:t>
            </w:r>
            <w:r>
              <w:rPr>
                <w:rFonts w:ascii="Arial" w:hAnsi="Arial"/>
                <w:b/>
                <w:i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хозяйство</w:t>
            </w:r>
            <w:r>
              <w:rPr>
                <w:rFonts w:ascii="Arial" w:hAnsi="Arial"/>
                <w:b/>
                <w:i/>
                <w:spacing w:val="-1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(дорожные</w:t>
            </w:r>
            <w:r>
              <w:rPr>
                <w:rFonts w:ascii="Arial" w:hAnsi="Arial"/>
                <w:b/>
                <w:i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фонды)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94864119,25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37000000,00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37000000,00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"Модернизация,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реконструкция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объектов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коммунальной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инфраструктуры,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благоустройство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г.Енисейске,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94864119,25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37000000,00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37000000,00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1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сохранности,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модернизация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сети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автомобильных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дорог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местного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значения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0430000000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94864119,25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37000000,00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37000000,00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1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содержание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автомобильных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дорог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инженерных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сооружений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0430086000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42774800,00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36925100,00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36925100,00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0430086000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42774800,00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36925100,00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36925100,00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227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0430086000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42774800,00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36925100,00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36925100,00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дорожной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решения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задач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социально-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экономического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счёт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средств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дорожного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фонда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04300S3950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39917017,02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04300S3950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39917017,02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230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04300S3950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39917017,02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4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автомобильных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дорог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пользования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местного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значения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счет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средств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дорожного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фонда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Красноярского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04300S5090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9637637,64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40900,00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40900,00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04300S5090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9637637,64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40900,00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40900,00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233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04300S5090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9637637,64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40900,00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40900,00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реализацию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мероприятий,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направленных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безопасности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дорожного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движения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счет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средств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дорожного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фонда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Красноярского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043R310601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355700,00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7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043R310601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355700,00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7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236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043R310601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355700,00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7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4000,00</w:t>
            </w:r>
          </w:p>
        </w:tc>
      </w:tr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обустройство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участков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улично-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дорожной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сети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вблизи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образовательных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безопасности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дорожного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движения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счет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средств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дорожного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фонда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Красноярского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043R374270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2178964,59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043R374270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2178964,59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239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6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043R374270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2178964,59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8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Другие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вопросы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национальной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экономики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7914961,21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1155600,00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1155600,00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3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"Создание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условий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доступным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комфортным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жильем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</w:t>
            </w:r>
            <w:r w:rsidRPr="00313919">
              <w:rPr>
                <w:rFonts w:ascii="Arial" w:hAnsi="Arial"/>
                <w:b/>
                <w:i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4593150,00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Территориальное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планирование,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градостроительное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зонирование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</w:p>
          <w:p w:rsidR="005D4C55" w:rsidRPr="00313919" w:rsidRDefault="00896DB1">
            <w:pPr>
              <w:pStyle w:val="TableParagraph"/>
              <w:spacing w:line="280" w:lineRule="auto"/>
              <w:ind w:left="15" w:right="3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документация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планировке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4593150,00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6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Мероприятия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территориальному</w:t>
            </w:r>
            <w:r w:rsidRPr="00313919">
              <w:rPr>
                <w:rFonts w:ascii="Arial" w:hAnsi="Arial"/>
                <w:b/>
                <w:i/>
                <w:spacing w:val="2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планированию,градостроительному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зонированию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планировке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0510088050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598150,00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0510088050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598150,00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0510088050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598150,00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подготовку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документов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территориального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планирования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градостроительного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зонирования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(внесение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них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изменений),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разработку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документации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</w:p>
          <w:p w:rsidR="005D4C55" w:rsidRDefault="00896DB1">
            <w:pPr>
              <w:pStyle w:val="TableParagraph"/>
              <w:spacing w:line="102" w:lineRule="exact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планировке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0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территории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05100S4660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3995000,00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</w:tbl>
    <w:p w:rsidR="005D4C55" w:rsidRDefault="005D4C55">
      <w:pPr>
        <w:jc w:val="right"/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05100S4660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3995000,00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05100S4660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3995000,00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35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"Управление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собственностью,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5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1311211,21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2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Подпрограмма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7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"Управление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муниципальными</w:t>
            </w:r>
            <w:r>
              <w:rPr>
                <w:rFonts w:ascii="Arial" w:hAnsi="Arial"/>
                <w:b/>
                <w:i/>
                <w:spacing w:val="53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землями"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1311211,21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постановке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кадастровый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учет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одновременной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регистрацией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прав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собственности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объекты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недвижимости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07100S6910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1311211,21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07100S6910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1311211,21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253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07100S6910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1311211,21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7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программа"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малого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среднего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предпринимательства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2010600,00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1155600,00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1155600,00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"Поддержка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субъектов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малого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среднего </w:t>
            </w:r>
            <w:r w:rsidRPr="00313919">
              <w:rPr>
                <w:rFonts w:ascii="Arial" w:hAnsi="Arial"/>
                <w:b/>
                <w:i/>
                <w:spacing w:val="2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предпринимательства"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2010600,00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1155600,00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1155600,00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8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реализацию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субъектов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малого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среднего </w:t>
            </w:r>
            <w:r w:rsidRPr="00313919">
              <w:rPr>
                <w:rFonts w:ascii="Arial" w:hAnsi="Arial"/>
                <w:b/>
                <w:i/>
                <w:spacing w:val="2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предпринимательства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08100S6070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995400,00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995400,00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995400,00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08100S6070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995400,00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995400,00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995400,00</w:t>
            </w:r>
          </w:p>
        </w:tc>
      </w:tr>
      <w:tr w:rsidR="005D4C55">
        <w:trPr>
          <w:trHeight w:hRule="exact" w:val="56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258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юридическим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лицам</w:t>
            </w:r>
            <w:r w:rsidRPr="00313919">
              <w:rPr>
                <w:rFonts w:ascii="Arial" w:hAnsi="Arial"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(кроме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некоммерческих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организаций), </w:t>
            </w:r>
            <w:r w:rsidRPr="00313919">
              <w:rPr>
                <w:rFonts w:ascii="Arial" w:hAnsi="Arial"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индивидуальным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предпринимателям,</w:t>
            </w:r>
            <w:r w:rsidRPr="00313919">
              <w:rPr>
                <w:rFonts w:ascii="Arial" w:hAnsi="Arial"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лицам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-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производителям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работ,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08100S6070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995400,00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995400,00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995400,00</w:t>
            </w:r>
          </w:p>
        </w:tc>
      </w:tr>
      <w:tr w:rsidR="005D4C55" w:rsidTr="00313919">
        <w:trPr>
          <w:trHeight w:hRule="exact" w:val="88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реализацию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субъектов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малого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среднего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предпринимательства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предоставления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грантовой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начало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ведения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предпринимательской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деятельности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08100S6680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1015200,00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160200,00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160200,00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08100S6680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1015200,00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160200,00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160200,00</w:t>
            </w:r>
          </w:p>
        </w:tc>
      </w:tr>
      <w:tr w:rsidR="005D4C55">
        <w:trPr>
          <w:trHeight w:hRule="exact" w:val="56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261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юридическим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лицам</w:t>
            </w:r>
            <w:r w:rsidRPr="00313919">
              <w:rPr>
                <w:rFonts w:ascii="Arial" w:hAnsi="Arial"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(кроме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некоммерческих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организаций), </w:t>
            </w:r>
            <w:r w:rsidRPr="00313919">
              <w:rPr>
                <w:rFonts w:ascii="Arial" w:hAnsi="Arial"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индивидуальным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предпринимателям,</w:t>
            </w:r>
            <w:r w:rsidRPr="00313919">
              <w:rPr>
                <w:rFonts w:ascii="Arial" w:hAnsi="Arial"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лицам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-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производителям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работ,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08100S6680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1015200,00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160200,00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160200,00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10"/>
              </w:rPr>
              <w:t xml:space="preserve">  </w:t>
            </w:r>
            <w:r>
              <w:rPr>
                <w:rFonts w:ascii="Arial" w:hAnsi="Arial"/>
                <w:b/>
                <w:i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ХОЗЯЙСТВО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341715072,62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122802851,75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118602851,75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Жилищное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6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хозяйство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50647496,00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3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"Создание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условий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доступным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комфортным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жильем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</w:t>
            </w:r>
            <w:r w:rsidRPr="00313919">
              <w:rPr>
                <w:rFonts w:ascii="Arial" w:hAnsi="Arial"/>
                <w:b/>
                <w:i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47797496,00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53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Переселение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из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аварийного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жилищного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фонда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2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47797496,00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сносу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домов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после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расселения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0520089170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5007900,00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0520089170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5007900,00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268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0520089170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5007900,00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4200000,00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9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реализацию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переселению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граждан,проживающих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жилых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помещениях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,непригодных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проживания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,в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многоквартирных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домах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,признанных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аварийными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подлежащими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сносу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или</w:t>
            </w:r>
          </w:p>
          <w:p w:rsidR="005D4C55" w:rsidRDefault="00896DB1">
            <w:pPr>
              <w:pStyle w:val="TableParagraph"/>
              <w:spacing w:line="98" w:lineRule="exact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реконструкции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05200S4620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42789596,00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819"/>
              <w:jc w:val="bot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вложения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объекты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государственной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(муниципальной)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собственности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05200S4620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42789596,00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271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Бюджетные</w:t>
            </w:r>
            <w:r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pacing w:val="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инвестиции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05200S4620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42789596,00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5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"Управление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собственностью,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5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сохранности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имущества"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0730000000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26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Участие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региональной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капитальному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ремонту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имущества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многоквартирных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домах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0730083530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0730083530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276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0730083530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Ремонт</w:t>
            </w:r>
            <w:r>
              <w:rPr>
                <w:rFonts w:ascii="Arial" w:hAnsi="Arial"/>
                <w:b/>
                <w:i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муниципального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жилья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0730083540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0730083540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279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0730083540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Коммунальное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хозяйство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106680000,00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85633400,00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85633400,00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"Модернизация,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реконструкция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объектов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коммунальной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инфраструктуры,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благоустройство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г.Енисейске,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106680000,00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85633400,00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85633400,00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8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Подпрограмма"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Развитие,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модернизация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объектов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коммунальной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инфраструктуры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г,Енисейска"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1680000,00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40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проведение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актуализации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схем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теплоснабжения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г.Енисейска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0410089020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</w:tbl>
    <w:p w:rsidR="005D4C55" w:rsidRDefault="005D4C55">
      <w:pPr>
        <w:jc w:val="right"/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0410089020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0410089020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содержанию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водозаборных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колонок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0410089090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0410089090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0410089090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513"/>
              <w:rPr>
                <w:rFonts w:ascii="Arial" w:eastAsia="Arial" w:hAnsi="Arial" w:cs="Arial"/>
                <w:sz w:val="10"/>
                <w:szCs w:val="10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2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осуществлению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технологического</w:t>
            </w:r>
            <w:r>
              <w:rPr>
                <w:rFonts w:ascii="Arial" w:hAnsi="Arial"/>
                <w:b/>
                <w:i/>
                <w:spacing w:val="37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присоединения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0410089110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0410089110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291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0410089110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0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доступности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предоставляемых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коммунальных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услуг"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0480000000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105000000,00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85633400,00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85633400,00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9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реализацию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мер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обеспечению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ограничения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платы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коммунальные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услуги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0480075700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105000000,00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85633400,00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85633400,00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0480075700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105000000,00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85633400,00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85633400,00</w:t>
            </w:r>
          </w:p>
        </w:tc>
      </w:tr>
      <w:tr w:rsidR="005D4C55">
        <w:trPr>
          <w:trHeight w:hRule="exact" w:val="56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295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юридическим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лицам</w:t>
            </w:r>
            <w:r w:rsidRPr="00313919">
              <w:rPr>
                <w:rFonts w:ascii="Arial" w:hAnsi="Arial"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(кроме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некоммерческих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организаций), </w:t>
            </w:r>
            <w:r w:rsidRPr="00313919">
              <w:rPr>
                <w:rFonts w:ascii="Arial" w:hAnsi="Arial"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индивидуальным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предпринимателям,</w:t>
            </w:r>
            <w:r w:rsidRPr="00313919">
              <w:rPr>
                <w:rFonts w:ascii="Arial" w:hAnsi="Arial"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лицам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-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производителям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работ,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0480075700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105000000,00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85633400,00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85633400,00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Благоустройство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140715865,62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32969451,75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32969451,75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"Модернизация,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реконструкция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объектов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коммунальной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инфраструктуры,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благоустройство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г.Енисейске,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47521866,99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31992000,00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31992000,00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12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Подпрограмма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"Повышение</w:t>
            </w:r>
            <w:r>
              <w:rPr>
                <w:rFonts w:ascii="Arial" w:hAnsi="Arial"/>
                <w:b/>
                <w:i/>
                <w:spacing w:val="27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энергоэффективности"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0440000000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8832175,75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6300000,00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rFonts w:ascii="Arial" w:hAnsi="Arial"/>
                <w:b/>
                <w:i/>
                <w:spacing w:val="-1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на</w:t>
            </w:r>
            <w:r>
              <w:rPr>
                <w:rFonts w:ascii="Arial" w:hAnsi="Arial"/>
                <w:b/>
                <w:i/>
                <w:spacing w:val="-1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уличное</w:t>
            </w:r>
            <w:r>
              <w:rPr>
                <w:rFonts w:ascii="Arial" w:hAnsi="Arial"/>
                <w:b/>
                <w:i/>
                <w:spacing w:val="-1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освещение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0440086010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8832175,75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6300000,00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0440086010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8800080,75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6300000,00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0440086010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8800080,75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6300000,00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6300000,00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0440086010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32095,00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Исполнение</w:t>
            </w:r>
            <w:r>
              <w:rPr>
                <w:rFonts w:ascii="Arial" w:hAnsi="Arial"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судебных</w:t>
            </w:r>
            <w:r>
              <w:rPr>
                <w:rFonts w:ascii="Arial" w:hAnsi="Arial"/>
                <w:spacing w:val="-1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актов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0440086010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830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304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налогов,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сборов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0440086010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20095,00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9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"Повышение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уровня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благоустройства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г.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0450000000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38689691,24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25692000,00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25692000,00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Прочие</w:t>
            </w:r>
            <w:r>
              <w:rPr>
                <w:rFonts w:ascii="Arial" w:hAnsi="Arial"/>
                <w:b/>
                <w:i/>
                <w:spacing w:val="-1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мероприятия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по</w:t>
            </w:r>
            <w:r>
              <w:rPr>
                <w:rFonts w:ascii="Arial" w:hAnsi="Arial"/>
                <w:b/>
                <w:i/>
                <w:spacing w:val="-1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благоустройству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0450086090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13098791,24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0450086090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11598791,24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0450086090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11598791,24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0450086090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56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юридическим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лицам</w:t>
            </w:r>
            <w:r w:rsidRPr="00313919">
              <w:rPr>
                <w:rFonts w:ascii="Arial" w:hAnsi="Arial"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(кроме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некоммерческих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организаций), </w:t>
            </w:r>
            <w:r w:rsidRPr="00313919">
              <w:rPr>
                <w:rFonts w:ascii="Arial" w:hAnsi="Arial"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индивидуальным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предпринимателям,</w:t>
            </w:r>
            <w:r w:rsidRPr="00313919">
              <w:rPr>
                <w:rFonts w:ascii="Arial" w:hAnsi="Arial"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лицам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-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производителям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работ,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0450086090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содержанию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общественных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пространств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0450086100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24092000,00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25692000,00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25692000,00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0450086100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24092000,00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25692000,00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25692000,00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0450086100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24092000,00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25692000,00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25692000,00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9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расходов,направленных</w:t>
            </w:r>
            <w:r w:rsidRPr="00313919">
              <w:rPr>
                <w:rFonts w:ascii="Arial" w:hAnsi="Arial"/>
                <w:b/>
                <w:i/>
                <w:spacing w:val="2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на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реализацию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местных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инициатив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04500S6410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1498900,00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04500S6410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1498900,00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6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04500S6410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1498900,00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2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"Формирование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современной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городской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среды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3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93193998,63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977451,75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977451,75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2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Формирование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современной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городской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среды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2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93193998,63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977451,75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977451,75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4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мероприятия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формированию</w:t>
            </w:r>
            <w:r w:rsidRPr="00313919">
              <w:rPr>
                <w:rFonts w:ascii="Arial" w:hAnsi="Arial"/>
                <w:b/>
                <w:i/>
                <w:spacing w:val="2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современной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городской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1310055700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1148231,68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1310055700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71735,81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1310055700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71735,81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1310055700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1076495,87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налогов,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сборов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1310055700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1076495,87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софинансирование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проектов-победителей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9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Всероссийского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конкурса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лучших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проектов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создания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комфортной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городской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131F254240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6375600,00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131F254240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6375600,00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</w:tbl>
    <w:p w:rsidR="005D4C55" w:rsidRDefault="005D4C55">
      <w:pPr>
        <w:jc w:val="right"/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426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326</w:t>
            </w:r>
          </w:p>
        </w:tc>
        <w:tc>
          <w:tcPr>
            <w:tcW w:w="2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11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2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131F254240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6375600,00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9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софинансирование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2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формирования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современной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городской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131F255550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20013601,29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977451,75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977451,75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131F255550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15502809,79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684220,00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684220,00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131F255550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15502809,79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684220,00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684220,00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131F255550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4510791,50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293231,75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293231,75</w:t>
            </w:r>
          </w:p>
        </w:tc>
      </w:tr>
      <w:tr w:rsidR="005D4C55">
        <w:trPr>
          <w:trHeight w:hRule="exact" w:val="56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331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юридическим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лицам</w:t>
            </w:r>
            <w:r w:rsidRPr="00313919">
              <w:rPr>
                <w:rFonts w:ascii="Arial" w:hAnsi="Arial"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(кроме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некоммерческих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организаций), </w:t>
            </w:r>
            <w:r w:rsidRPr="00313919">
              <w:rPr>
                <w:rFonts w:ascii="Arial" w:hAnsi="Arial"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индивидуальным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предпринимателям,</w:t>
            </w:r>
            <w:r w:rsidRPr="00313919">
              <w:rPr>
                <w:rFonts w:ascii="Arial" w:hAnsi="Arial"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лицам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-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производителям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работ,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131F255550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4510791,50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293231,75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293231,75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поощрения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победителей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конкурса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лучших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проектов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создания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комфортной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городской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131F274510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50505050,51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131F274510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50505050,51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334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131F274510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50505050,51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реализацию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благоустройству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регионального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проекта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131F278440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15151515,15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131F278440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15151515,15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337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131F278440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15151515,15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0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Другие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вопросы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жилищно-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коммунального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хозяйства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43671711,00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"Модернизация,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реконструкция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объектов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коммунальной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инфраструктуры,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благоустройство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г.Енисейске,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43671711,00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8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Подпрограмма"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Развитие,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модернизация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объектов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коммунальной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инфраструктуры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г,Енисейска"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43671711,00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финансирование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капитальному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ремонту,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реконструкции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находящихся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собственности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объектов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коммунальной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инфраструктуры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04100S5710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43671711,00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04100S5710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43671711,00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343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04100S5710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43671711,00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ОХРАНА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ОКРУЖАЮЩЕЙ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СРЕДЫ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2791221,76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321200,00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7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Охрана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растительного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животного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мира</w:t>
            </w:r>
            <w:r w:rsidRPr="00313919">
              <w:rPr>
                <w:rFonts w:ascii="Arial" w:hAnsi="Arial"/>
                <w:b/>
                <w:i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среды</w:t>
            </w:r>
            <w:r w:rsidRPr="00313919">
              <w:rPr>
                <w:rFonts w:ascii="Arial" w:hAnsi="Arial"/>
                <w:b/>
                <w:i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их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обитания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515900,00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321200,00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"Защита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чрезвычайных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ситуаций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природного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техногенного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характера,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безопасности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антитеррористической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защиты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515900,00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321200,00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санитарно-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эпидемиологического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благополучия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населения"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1230000000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515900,00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321200,00</w:t>
            </w:r>
          </w:p>
        </w:tc>
      </w:tr>
      <w:tr w:rsidR="005D4C55" w:rsidTr="00313919">
        <w:trPr>
          <w:trHeight w:hRule="exact" w:val="82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полномочий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организации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обращению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животными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без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владельцев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3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комплекса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процессных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1230075180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515900,00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321200,00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1230075180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104234,00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102700,00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350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1230075180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104234,00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102700,00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102700,00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1230075180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411666,00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218500,00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218500,00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352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1230075180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411666,00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218500,00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218500,00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Другие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вопросы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охраны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окружающей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2275321,76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"Модернизация,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реконструкция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ремонт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объектов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коммунальной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инфраструктуры,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благоустройство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г.Енисейске,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2275321,76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1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Снижение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негативного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воздействия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окружающую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среду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здоровье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0460000000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2275321,76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обустройство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мест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(площадок)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накопления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отходов</w:t>
            </w:r>
            <w:r w:rsidRPr="00313919">
              <w:rPr>
                <w:rFonts w:ascii="Arial" w:hAnsi="Arial"/>
                <w:b/>
                <w:i/>
                <w:spacing w:val="2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потребления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(или)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приобретение</w:t>
            </w:r>
            <w:r w:rsidRPr="00313919">
              <w:rPr>
                <w:rFonts w:ascii="Arial" w:hAnsi="Arial"/>
                <w:b/>
                <w:i/>
                <w:spacing w:val="2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контейнерного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оборудования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04600S4630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2275321,76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04600S4630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2275321,76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</w:tbl>
    <w:p w:rsidR="005D4C55" w:rsidRDefault="005D4C55">
      <w:pPr>
        <w:jc w:val="right"/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426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358</w:t>
            </w:r>
          </w:p>
        </w:tc>
        <w:tc>
          <w:tcPr>
            <w:tcW w:w="2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11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0605</w:t>
            </w: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04600S4630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2275321,76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1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ОБРАЗОВАНИЕ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13248777,72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11545700,00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9930400,00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Молодежная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6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политика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9194502,79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7606800,00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5991500,00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6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программа"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Молодежь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XXI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веке,</w:t>
            </w:r>
            <w:r w:rsidRPr="00313919">
              <w:rPr>
                <w:rFonts w:ascii="Arial" w:hAnsi="Arial"/>
                <w:b/>
                <w:i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9194502,79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7606800,00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5991500,00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5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Подпрограмма</w:t>
            </w:r>
            <w:r>
              <w:rPr>
                <w:rFonts w:ascii="Arial" w:hAnsi="Arial"/>
                <w:b/>
                <w:i/>
                <w:spacing w:val="-1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"</w:t>
            </w:r>
            <w:r>
              <w:rPr>
                <w:rFonts w:ascii="Arial" w:hAnsi="Arial"/>
                <w:b/>
                <w:i/>
                <w:spacing w:val="-1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Содействие</w:t>
            </w:r>
            <w:r>
              <w:rPr>
                <w:rFonts w:ascii="Arial" w:hAnsi="Arial"/>
                <w:b/>
                <w:i/>
                <w:spacing w:val="-1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творческой</w:t>
            </w:r>
            <w:r>
              <w:rPr>
                <w:rFonts w:ascii="Arial" w:hAnsi="Arial"/>
                <w:b/>
                <w:i/>
                <w:spacing w:val="39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молодежи"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Проведение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участие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молодежных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массовых</w:t>
            </w:r>
            <w:r w:rsidRPr="00313919">
              <w:rPr>
                <w:rFonts w:ascii="Arial" w:hAnsi="Arial"/>
                <w:b/>
                <w:i/>
                <w:spacing w:val="5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мероприятиях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1110087930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1110087930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1110087930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Подпрограмма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"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Гражданская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идентичность"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1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гражданского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патриотического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воспитания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молодежи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1120088300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1120088300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1120088300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25700,00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1120088300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371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4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1120088300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Содействие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трудовой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занятости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самопределению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молодежи"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1130000000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8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Организация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трудовой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занятости</w:t>
            </w:r>
            <w:r>
              <w:rPr>
                <w:rFonts w:ascii="Arial" w:hAnsi="Arial"/>
                <w:b/>
                <w:i/>
                <w:spacing w:val="33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несовершеннолетних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1130087940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1130087940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375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1130087940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3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Пропаганда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здорового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образа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жизни"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1140000000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молодежных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здорового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жизни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1140087960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1140087960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379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1140087960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5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Подпрограмма"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2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Обеспечение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4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реализации</w:t>
            </w:r>
            <w:r>
              <w:rPr>
                <w:rFonts w:ascii="Arial" w:hAnsi="Arial"/>
                <w:b/>
                <w:i/>
                <w:spacing w:val="47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программы"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8734502,79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7146800,00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5531500,00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финансовое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увеличение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отдельным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категориям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работников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сферы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Красноярского</w:t>
            </w:r>
          </w:p>
          <w:p w:rsidR="005D4C55" w:rsidRDefault="00896DB1">
            <w:pPr>
              <w:pStyle w:val="TableParagraph"/>
              <w:spacing w:line="102" w:lineRule="exact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края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1150010320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646800,00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1150010320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646800,00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383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1150010320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646800,00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506200,00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506200,00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386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1150027240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506200,00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(оказание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1150084310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7032002,79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6597300,00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4982000,00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1150084310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7032002,79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6597300,00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4982000,00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389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1150084310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7032002,79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6597300,00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4982000,00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6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поддержку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молодежных</w:t>
            </w:r>
            <w:r w:rsidRPr="00313919">
              <w:rPr>
                <w:rFonts w:ascii="Arial" w:hAnsi="Arial"/>
                <w:b/>
                <w:i/>
                <w:spacing w:val="2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центров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11500S4560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549500,00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549500,00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549500,00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11500S4560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549500,00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549500,00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549500,00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392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11500S4560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549500,00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549500,00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549500,00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Другие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вопросы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4054274,93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3938900,00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3938900,00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Социальная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3923200,00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3670100,00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3670100,00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"Повышение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качества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жизни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3923200,00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3670100,00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3670100,00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3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полномочий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осуществлению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опеке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попечительству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0110075520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3923200,00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3670100,00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3670100,00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0110075520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3441018,00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2925100,00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2925100,00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398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0110075520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3441018,00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2925100,00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2925100,00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0110075520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482182,00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745000,00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0110075520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482182,00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745000,00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745000,00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131074,93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268800,00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268800,00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Отдельные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мероприятия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0390000000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131074,93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268800,00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268800,00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Городские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именные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стипендии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одаренным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учащимся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0390080200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78544,93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216000,00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населению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0390080200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78544,93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216000,00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Стипендии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0390080200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78544,93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216000,00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216000,00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7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премий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одареным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учащимся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инициативной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молодёжи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0390080210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28800,00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населению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0390080210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28800,00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Премии</w:t>
            </w:r>
            <w:r>
              <w:rPr>
                <w:rFonts w:ascii="Arial" w:hAnsi="Arial"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и</w:t>
            </w:r>
            <w:r>
              <w:rPr>
                <w:rFonts w:ascii="Arial" w:hAnsi="Arial"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гранты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0390080210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28800,00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денежного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вознаграждения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присвоении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звания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Заслуженный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педагог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0390080220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6780,00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7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населению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0390080220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6780,00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7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411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Премии</w:t>
            </w:r>
            <w:r>
              <w:rPr>
                <w:rFonts w:ascii="Arial" w:hAnsi="Arial"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и</w:t>
            </w:r>
            <w:r>
              <w:rPr>
                <w:rFonts w:ascii="Arial" w:hAnsi="Arial"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гранты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0390080220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6780,00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7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0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денежного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вознаграждения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присвоении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звания"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Лучший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системы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0390080230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16950,00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населению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0390080230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16950,00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414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Премии</w:t>
            </w:r>
            <w:r>
              <w:rPr>
                <w:rFonts w:ascii="Arial" w:hAnsi="Arial"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и</w:t>
            </w:r>
            <w:r>
              <w:rPr>
                <w:rFonts w:ascii="Arial" w:hAnsi="Arial"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гранты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0390080230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16950,00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17000,00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17000,00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КУЛЬТУРА,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8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КИНЕМАТОГРАФИЯ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6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Другие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вопросы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культуры,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кинематографии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</w:tr>
      <w:tr w:rsidR="005D4C55">
        <w:trPr>
          <w:trHeight w:hRule="exact" w:val="26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условий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5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денежного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вознаграждения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присвоении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звания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"Заслуженный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г.Енисейска"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0240080290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населению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0240080290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421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Премии</w:t>
            </w:r>
            <w:r>
              <w:rPr>
                <w:rFonts w:ascii="Arial" w:hAnsi="Arial"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и</w:t>
            </w:r>
            <w:r>
              <w:rPr>
                <w:rFonts w:ascii="Arial" w:hAnsi="Arial"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гранты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0240080290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ЗДРАВООХРАНЕНИЕ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0900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36440,55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Другие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вопросы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здравоохранения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0909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36440,55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"Защита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чрезвычайных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ситуаций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природного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техногенного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характера,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безопасности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антитеррористической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защиты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0909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36440,55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санитарно-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эпидемиологического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благополучия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населения"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0909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1230000000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36440,55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 w:rsidTr="00313919">
        <w:trPr>
          <w:trHeight w:hRule="exact" w:val="100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Иной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реализацию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неспецифической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профилактике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инфекций,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передающихся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иксодовыми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клещами,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путем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проведения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акарицидных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обработок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наиболее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посещаемых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населением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участков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природных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очагов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клещевых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инфекций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2024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году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0909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1230075550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36440,55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0909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1230075550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36440,55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428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0909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1230075550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36440,55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СОЦИАЛЬНАЯ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ПОЛИТИКА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13313046,68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21656357,45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20870682,57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Пенсионное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0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обеспечение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Социальная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1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«Финансовое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Доплата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пенсиям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служащих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подпрограммы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«Финансовое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0120084910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населению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0120084910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1492500,00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435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40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Публичные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нормативные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социальные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2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гражданам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0120084910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1492500,00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1492500,00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1492500,00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Социальное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обеспечение</w:t>
            </w:r>
            <w:r>
              <w:rPr>
                <w:rFonts w:ascii="Arial" w:hAnsi="Arial"/>
                <w:b/>
                <w:i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населения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10600046,68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19027757,45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18242082,57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Социальная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6804777,02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15320877,64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14609169,18</w:t>
            </w:r>
          </w:p>
        </w:tc>
      </w:tr>
      <w:tr w:rsidR="005D4C55">
        <w:trPr>
          <w:trHeight w:hRule="exact" w:val="26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"Повышение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качества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жизни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6429777,02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14945877,64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14234169,18</w:t>
            </w:r>
          </w:p>
        </w:tc>
      </w:tr>
      <w:tr w:rsidR="005D4C55">
        <w:trPr>
          <w:trHeight w:hRule="exact" w:val="145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439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жилыми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помещениями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детей-сирот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оставшихся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без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попечения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родителей,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лиц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из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числа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детей-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сирот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оставшихся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без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попечения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родителей,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лиц,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которые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относились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детей-сирот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оставшихся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без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попечения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родителей,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лиц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из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числа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детей-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сирот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оставшихся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без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попечения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родителей,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достигли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возраста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23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лет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0110075870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4286518,02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12810752,26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10167263,70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819"/>
              <w:jc w:val="bot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вложения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объекты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государственной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(муниципальной)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собственности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0110075870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4286518,02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12810752,26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10167263,70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441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Бюджетные</w:t>
            </w:r>
            <w:r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pacing w:val="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инвестиции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0110075870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4286518,02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12810752,26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10167263,70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9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жилых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помещений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детям-сиротам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детям,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оставшимся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без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попечения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родителей,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лицам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из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их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числа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договорам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найма</w:t>
            </w:r>
          </w:p>
          <w:p w:rsidR="005D4C55" w:rsidRDefault="00896DB1">
            <w:pPr>
              <w:pStyle w:val="TableParagraph"/>
              <w:spacing w:line="102" w:lineRule="exact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специализированных</w:t>
            </w:r>
            <w:r>
              <w:rPr>
                <w:rFonts w:ascii="Arial" w:hAnsi="Arial"/>
                <w:b/>
                <w:i/>
                <w:sz w:val="10"/>
              </w:rPr>
              <w:t xml:space="preserve"> 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жилых</w:t>
            </w:r>
            <w:r>
              <w:rPr>
                <w:rFonts w:ascii="Arial" w:hAnsi="Arial"/>
                <w:b/>
                <w:i/>
                <w:sz w:val="10"/>
              </w:rPr>
              <w:t xml:space="preserve"> 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помещений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01100R0820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2143259,00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2135125,38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4066905,48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819"/>
              <w:jc w:val="bot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Капитальные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вложения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объекты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государственной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(муниципальной)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собственности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01100R0820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2143259,00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2135125,38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4066905,48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444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Бюджетные</w:t>
            </w:r>
            <w:r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pacing w:val="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инвестиции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01100R0820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2143259,00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2135125,38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4066905,48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1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«Финансовое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375000,00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2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почетным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гражданам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г.Енисейска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ежегодного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материального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вознаграждения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0120081150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375000,00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населению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0120081150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375000,00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448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40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Публичные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нормативные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социальные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2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гражданам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0120081150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375000,00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375000,00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375000,00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3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"Создание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условий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доступным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комфортным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жильем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</w:t>
            </w:r>
            <w:r w:rsidRPr="00313919">
              <w:rPr>
                <w:rFonts w:ascii="Arial" w:hAnsi="Arial"/>
                <w:b/>
                <w:i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3795269,66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3706879,81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3632913,39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0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жильем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молодых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семей"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0550000000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3795269,66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3706879,81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3632913,39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9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предоставлению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молодым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семьям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социальных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приобретение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строительство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жилья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05500L4970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3795269,66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3706879,81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3632913,39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населению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05500L4970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3795269,66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3706879,81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3632913,39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453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18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Социальные</w:t>
            </w:r>
            <w:r w:rsidRPr="00313919">
              <w:rPr>
                <w:rFonts w:ascii="Arial" w:hAnsi="Arial"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гражданам,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кроме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публичных</w:t>
            </w:r>
            <w:r w:rsidRPr="00313919">
              <w:rPr>
                <w:rFonts w:ascii="Arial" w:hAnsi="Arial"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нормативных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социальных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05500L4970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3795269,66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3706879,81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3632913,39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Другие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вопросы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политики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1220500,00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1136100,00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1136100,00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Социальная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1220500,00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1136100,00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1136100,00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"Повышение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качества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жизни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граждан"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1220500,00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1136100,00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1136100,00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5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организацию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опеке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попечительству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отношении</w:t>
            </w:r>
            <w:r w:rsidRPr="00313919">
              <w:rPr>
                <w:rFonts w:ascii="Arial" w:hAnsi="Arial"/>
                <w:b/>
                <w:i/>
                <w:spacing w:val="2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совершеннолетних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граждан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0110002890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1220500,00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1136100,00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1136100,00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0110002890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1126423,38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1038300,00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1038300,00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459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0110002890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1126423,38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1038300,00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1038300,00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0110002890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94076,62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97800,00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97800,00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461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0110002890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94076,62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97800,00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97800,00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ФИЗИЧЕСКАЯ</w:t>
            </w:r>
            <w:r>
              <w:rPr>
                <w:rFonts w:ascii="Arial" w:hAnsi="Arial"/>
                <w:b/>
                <w:i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КУЛЬТУРА</w:t>
            </w:r>
            <w:r>
              <w:rPr>
                <w:rFonts w:ascii="Arial" w:hAnsi="Arial"/>
                <w:b/>
                <w:i/>
                <w:spacing w:val="-1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И</w:t>
            </w:r>
            <w:r>
              <w:rPr>
                <w:rFonts w:ascii="Arial" w:hAnsi="Arial"/>
                <w:b/>
                <w:i/>
                <w:spacing w:val="-1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СПОРТ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57683519,16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38161900,00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32781800,00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Физическая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4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культура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47814271,59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38161900,00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32781800,00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физической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спорта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47814271,59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38161900,00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32781800,00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7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детского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юношеского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спорта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24667199,72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19983500,00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17631800,00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финансовое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увеличение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отдельным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категориям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работников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сферы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Красноярского</w:t>
            </w:r>
          </w:p>
          <w:p w:rsidR="005D4C55" w:rsidRDefault="00896DB1">
            <w:pPr>
              <w:pStyle w:val="TableParagraph"/>
              <w:spacing w:line="102" w:lineRule="exact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края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0610010320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81200,00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0610010320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81200,00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468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0610010320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81200,00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0610027240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1636400,00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0610027240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1636400,00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471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0610027240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1636400,00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(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оказание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0610084230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22949599,72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19983500,00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17631800,00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0610084230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22949599,72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19983500,00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17631800,00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474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0610084230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22949599,72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19983500,00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17631800,00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4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массовой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физической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спорта</w:t>
            </w:r>
            <w:r w:rsidRPr="00313919">
              <w:rPr>
                <w:rFonts w:ascii="Arial" w:hAnsi="Arial"/>
                <w:b/>
                <w:i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23147071,87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18178400,00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15150000,00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финансовое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увеличение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отдельным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категориям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работников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сферы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Красноярского</w:t>
            </w:r>
          </w:p>
          <w:p w:rsidR="005D4C55" w:rsidRDefault="00896DB1">
            <w:pPr>
              <w:pStyle w:val="TableParagraph"/>
              <w:spacing w:line="102" w:lineRule="exact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края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0620010320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588500,00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0620010320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588500,00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478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0620010320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588500,00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1934100,00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480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1934100,00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481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1934100,00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482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(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оказание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массовой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физической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спорта"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0620084820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19974471,87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17528400,00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14500000,00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483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0620084820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330115,46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484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0620084820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330115,46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485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0620084820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19644356,41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17528400,00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14500000,00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486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0620084820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19644356,41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17528400,00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14500000,00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487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15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организации,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проведению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участию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спортивно-массовых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мероприятиях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0620087950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650000,00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488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0620087950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489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0620087950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0620087950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450000,00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491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0620087950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450000,00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450000,00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Массовый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спорт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9869247,57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физической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спорта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9869247,57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7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детского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юношеского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спорта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2143201,16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3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требований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федеральных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стандартов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спортивной</w:t>
            </w:r>
            <w:r w:rsidRPr="00313919">
              <w:rPr>
                <w:rFonts w:ascii="Arial" w:hAnsi="Arial"/>
                <w:b/>
                <w:i/>
                <w:spacing w:val="2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подготовки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06100S6501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1921382,98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06100S6501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1921382,98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497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06100S6501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1921382,98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3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детско-юношеского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спорта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06100S6540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221818,18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06100S6540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221818,18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06100S6540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221818,18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4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массовой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физической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спорта</w:t>
            </w:r>
            <w:r w:rsidRPr="00313919">
              <w:rPr>
                <w:rFonts w:ascii="Arial" w:hAnsi="Arial"/>
                <w:b/>
                <w:i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7726046,41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поддержку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физкультурно-спортивных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клубов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месту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жительства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0620074180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557400,00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0620074180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557400,00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0620074180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557400,00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 w:rsidTr="00313919">
        <w:trPr>
          <w:trHeight w:hRule="exact" w:val="1049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9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модернизацию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укрепление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материально-технической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базы </w:t>
            </w:r>
            <w:r w:rsidRPr="00313919">
              <w:rPr>
                <w:rFonts w:ascii="Arial" w:hAnsi="Arial"/>
                <w:b/>
                <w:i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физкультурно-спортивных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организаций,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осуществляющих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деятельность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физической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спорта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06200S4370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7477,72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06200S4370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7477,72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06200S4370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7477,72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66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9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расходов,направленных</w:t>
            </w:r>
            <w:r w:rsidRPr="00313919">
              <w:rPr>
                <w:rFonts w:ascii="Arial" w:hAnsi="Arial"/>
                <w:b/>
                <w:i/>
                <w:spacing w:val="2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на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реализацию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местных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инициатив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06200S6410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3116168,69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06200S6410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3116168,69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510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06200S6410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3116168,69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511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2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устройство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спортивных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сооружений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сельской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местности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06200S8480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4045000,00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512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06200S8480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4045000,00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513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06200S8480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4045000,00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514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СРЕДСТВА</w:t>
            </w:r>
            <w:r>
              <w:rPr>
                <w:rFonts w:ascii="Arial" w:hAnsi="Arial"/>
                <w:b/>
                <w:i/>
                <w:sz w:val="10"/>
              </w:rPr>
              <w:t xml:space="preserve"> 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МАССОВОЙ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2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ИНФОРМАЦИИ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4967100,00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3807300,00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3797000,00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515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4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Другие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вопросы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средств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массовой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информации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4967100,00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3807300,00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3797000,00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516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8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информационного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общества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г.Енисейска,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0900000000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4967100,00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3807300,00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3797000,00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517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Отдельные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мероприятия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0990000000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4967100,00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3807300,00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3797000,00</w:t>
            </w:r>
          </w:p>
        </w:tc>
      </w:tr>
      <w:tr w:rsidR="005D4C55">
        <w:trPr>
          <w:trHeight w:hRule="exact" w:val="66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518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0990027240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348100,00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519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0990027240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348100,00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520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0990027240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348100,00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521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(оказание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0990084570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4619000,00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3807300,00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3797000,00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522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0990084570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4619000,00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3807300,00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3797000,00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523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0990084570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4619000,00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3807300,00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3797000,00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524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Финансовое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администрации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Красноярского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13245790,00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11135600,00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11067000,00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525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10"/>
              </w:rPr>
              <w:t xml:space="preserve">  </w:t>
            </w:r>
            <w:r>
              <w:rPr>
                <w:rFonts w:ascii="Arial" w:hAnsi="Arial"/>
                <w:b/>
                <w:i/>
                <w:spacing w:val="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ВОПРОСЫ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13245790,00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11135600,00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11067000,00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526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4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финансовых,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налоговых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таможенных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органов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органов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финансового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(финансово-бюджетного)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надзора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13245790,00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11135600,00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11067000,00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527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3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"Управление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финансами,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13245790,00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11135600,00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11067000,00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528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2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прочих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13245790,00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11135600,00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11067000,00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529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52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Средства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зарплаты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10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процентов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1020010510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831100,00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831100,00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831100,00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1020010510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831100,00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831100,00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831100,00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531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1020010510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831100,00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831100,00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831100,00</w:t>
            </w:r>
          </w:p>
        </w:tc>
      </w:tr>
      <w:tr w:rsidR="005D4C55">
        <w:trPr>
          <w:trHeight w:hRule="exact" w:val="66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569500,00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569500,00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534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569500,00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6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Руководство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управление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сфере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установленных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органов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местного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самоуправления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11845190,00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10304500,00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10235900,00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10504500,00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10304500,00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10235900,00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537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10504500,00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10304500,00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10235900,00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1307190,00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539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1307190,00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населению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541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18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Социальные</w:t>
            </w:r>
            <w:r w:rsidRPr="00313919">
              <w:rPr>
                <w:rFonts w:ascii="Arial" w:hAnsi="Arial"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гражданам,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кроме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публичных</w:t>
            </w:r>
            <w:r w:rsidRPr="00313919">
              <w:rPr>
                <w:rFonts w:ascii="Arial" w:hAnsi="Arial"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нормативных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социальных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26000,00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543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налогов,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сборов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0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городской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Совет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депутатов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Красноярского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края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8656309,06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5776000,00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5464000,00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10"/>
              </w:rPr>
              <w:t xml:space="preserve">  </w:t>
            </w:r>
            <w:r>
              <w:rPr>
                <w:rFonts w:ascii="Arial" w:hAnsi="Arial"/>
                <w:b/>
                <w:i/>
                <w:spacing w:val="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ВОПРОСЫ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8656309,06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5776000,00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5464000,00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4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Функционирование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законодательных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(представительных)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органов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государственной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власти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представительных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органов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8656309,06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5776000,00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5464000,00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Непрограммные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расходы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8656309,06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5776000,00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5464000,00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8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Функционирование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9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представительного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8656309,06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5776000,00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5464000,00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2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Средства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зарплаты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10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процентов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3120010510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620000,00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3120010510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620000,00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551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3120010510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620000,00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253200,00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253200,00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554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253200,00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6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Руководство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управление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сфере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установленных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органов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местного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самоуправления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непрограммных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представительного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5378009,06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2921300,00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2791300,00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3480600,00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2921300,00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2791300,00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557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3480600,00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2921300,00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2791300,00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1892909,06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559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1892909,06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561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Исполнение</w:t>
            </w:r>
            <w:r>
              <w:rPr>
                <w:rFonts w:ascii="Arial" w:hAnsi="Arial"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судебных</w:t>
            </w:r>
            <w:r>
              <w:rPr>
                <w:rFonts w:ascii="Arial" w:hAnsi="Arial"/>
                <w:spacing w:val="-1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актов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3120080010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830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0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Депутаты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представительного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3120080030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2405100,00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2234700,00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2052700,00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3120080030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2405100,00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2234700,00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2052700,00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564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3120080030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2405100,00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2234700,00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2052700,00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КАЗЕННОЕ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УЧРЕЖДЕНИЕ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"УПРАВЛЕНИЕ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ТУРИЗМА"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229519796,70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137396400,00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125937200,00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НАЦИОНАЛЬНАЯ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6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ЭКОНОМИКА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1148082,92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55000,00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8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Другие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вопросы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национальной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экономики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1148082,92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1148082,92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Содействие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развитию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0260000000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1148082,92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20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проведение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мероприятий,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связанных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развитием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0260087920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0260087920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572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0260087920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0260087920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574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налогов,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сборов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0260087920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25000,00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25000,00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9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поддержку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продвижение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событийных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2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Красноярского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края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026J155582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1093082,92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026J155582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1093082,92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577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0412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026J155582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1093082,92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ЖИЛИЩНО-КОММУНАЛЬНОЕ</w:t>
            </w:r>
            <w:r>
              <w:rPr>
                <w:rFonts w:ascii="Arial" w:hAnsi="Arial"/>
                <w:b/>
                <w:i/>
                <w:sz w:val="10"/>
              </w:rPr>
              <w:t xml:space="preserve">  </w:t>
            </w:r>
            <w:r>
              <w:rPr>
                <w:rFonts w:ascii="Arial" w:hAnsi="Arial"/>
                <w:b/>
                <w:i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ХОЗЯЙСТВО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61092880,10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Благоустройство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61092880,10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580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2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"Формирование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современной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городской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среды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3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61092880,10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581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2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Формирование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современной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городской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среды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территории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2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61092880,10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582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софинансирование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проектов-победителей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9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Всероссийского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конкурса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лучших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проектов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создания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комфортной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городской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131F254240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61092880,10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583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131F254240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61092880,10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584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0503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131F254240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61092880,10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585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ОБРАЗОВАНИЕ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73725412,68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59599500,00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56318000,00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586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Дополнительное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образование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детей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73725412,68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59599500,00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56318000,00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587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73725412,68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59599500,00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56318000,00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588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2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Дополнительное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искусств"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73725412,68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59599500,00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56318000,00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589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5093900,00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5093900,00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591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5093900,00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3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(оказание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подпрограммы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"Дополнительное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искусств"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0230084230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65469697,44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59599500,00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56318000,00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0230084230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65469697,44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59599500,00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56318000,00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594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0230084230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65469697,44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59599500,00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56318000,00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9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расходов,направленных</w:t>
            </w:r>
            <w:r w:rsidRPr="00313919">
              <w:rPr>
                <w:rFonts w:ascii="Arial" w:hAnsi="Arial"/>
                <w:b/>
                <w:i/>
                <w:spacing w:val="2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на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реализацию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местных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инициатив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02300S6410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2699492,00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02300S6410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2699492,00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597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02300S6410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2699492,00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2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(возмещение)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,направленных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качества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учреждений,предоставление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новых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услуг,повышение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качества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02300S8400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462323,24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02300S8400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462323,24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600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02300S8400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462323,24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КУЛЬТУРА,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8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КИНЕМАТОГРАФИЯ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93553421,00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77741900,00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69564200,00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Культура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59178485,86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50062100,00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44331200,00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59178485,86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50062100,00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44331200,00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2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Подпрограмма</w:t>
            </w:r>
            <w:r>
              <w:rPr>
                <w:rFonts w:ascii="Arial" w:hAnsi="Arial"/>
                <w:b/>
                <w:i/>
                <w:sz w:val="10"/>
              </w:rPr>
              <w:t xml:space="preserve">  </w:t>
            </w:r>
            <w:r>
              <w:rPr>
                <w:rFonts w:ascii="Arial" w:hAnsi="Arial"/>
                <w:b/>
                <w:i/>
                <w:spacing w:val="17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"Культурно-просветительская</w:t>
            </w:r>
            <w:r>
              <w:rPr>
                <w:rFonts w:ascii="Arial" w:hAnsi="Arial"/>
                <w:b/>
                <w:i/>
                <w:spacing w:val="47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деятельность"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22567650,30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18773800,00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17160200,00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1358300,00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1358300,00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607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0210027240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1358300,00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8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(оказание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подпрограммы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1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"Культурно-просветительская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деятельность"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0210084420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21091750,30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18654600,00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17041400,00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0210084420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21091750,30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18654600,00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17041400,00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0210084420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21091750,30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18654600,00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17041400,00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1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Государственная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отрасли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(модернизация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библиотек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комплектования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книжных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фондов)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02100L5190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48400,00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48000,00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02100L5190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48400,00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48000,00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02100L5190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46800,00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48400,00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48000,00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комплектование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книжных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фондов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библиотек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2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Красноярского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края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02100S4880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70800,00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02100S4880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70800,00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02100S4880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70800,00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70800,00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5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"Искусство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народное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творчество"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36610835,56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31288300,00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27171000,00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1790600,00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619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1790600,00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1790600,00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9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(оказание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подпрограммы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"Искусство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народное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творчество"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0220084400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34820235,56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31288300,00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27171000,00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0220084400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34820235,56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31288300,00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27171000,00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0220084400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34820235,56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31288300,00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27171000,00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6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Другие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вопросы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культуры,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кинематографии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34374935,14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27679800,00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25233000,00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34374935,14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27679800,00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25233000,00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5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"Искусство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народное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творчество"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747600,00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1120000,00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8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Организация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проведение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культурных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подпрограммы</w:t>
            </w:r>
            <w:r w:rsidRPr="00313919">
              <w:rPr>
                <w:rFonts w:ascii="Arial" w:hAnsi="Arial"/>
                <w:b/>
                <w:i/>
                <w:spacing w:val="2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"Искусство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народное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творчество"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0220087830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747600,00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1120000,00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0220087830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747600,00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1120000,00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0220087830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747600,00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1120000,00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условий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33627335,14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26559800,00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24113000,00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2974400,00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2974400,00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633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2974400,00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 w:rsidTr="00313919">
        <w:trPr>
          <w:trHeight w:hRule="exact" w:val="82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8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(оказание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(организаций)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условий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программы"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30652935,14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26539800,00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24093000,00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26574459,93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24093000,00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24093000,00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636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26574459,93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24093000,00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24093000,00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4047915,43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2446800,00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638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4047915,43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2446800,00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639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30559,78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640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Исполнение</w:t>
            </w:r>
            <w:r>
              <w:rPr>
                <w:rFonts w:ascii="Arial" w:hAnsi="Arial"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судебных</w:t>
            </w:r>
            <w:r>
              <w:rPr>
                <w:rFonts w:ascii="Arial" w:hAnsi="Arial"/>
                <w:spacing w:val="-1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актов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830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11781,84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641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налогов,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сборов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0240084530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18777,94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05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процесса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обучения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переподготовки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специалистов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отрасли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"культура"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г.Енисейска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подпрограммы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"Обеспечение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условий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программы"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культуры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туризма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Енисейске,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0240087840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0240087840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644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0804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0240087840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20000,00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5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КАЗЕННОЕ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УЧРЕЖДЕНИЕ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"УПРАВЛЕНИЕ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602940879,51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495654920,00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456566020,00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ОБРАЗОВАНИЕ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578660209,94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467260215,69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428273396,69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Дошкольное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образование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214842205,14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164369700,00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148923500,00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214842205,14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164369700,00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148923500,00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649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7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"Реализация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образовательной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политики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дошкольного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214842205,14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164369700,00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148923500,00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4989700,00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4989700,00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652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3943600,00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653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0310027240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1046100,00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 w:rsidTr="00313919">
        <w:trPr>
          <w:trHeight w:hRule="exact" w:val="22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1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гарантий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прав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получение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общедоступного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бесплатного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дошкольного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дошкольных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организациях,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общедоступного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бесплатного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дошкольного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муниципальныхъ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организациях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административно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-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хозяйственного,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учебно-вспомогательного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работников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организаций,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участвующих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соответствии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федеральными</w:t>
            </w:r>
            <w:r w:rsidRPr="00313919">
              <w:rPr>
                <w:rFonts w:ascii="Arial" w:hAnsi="Arial"/>
                <w:b/>
                <w:i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образовательными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стандартами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0310074080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56024300,00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47502100,00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47502100,00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0310074080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56024300,00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47502100,00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47502100,00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656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0310074080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43879766,71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37206066,71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37206066,71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657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0310074080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12144533,29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10296033,29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10296033,29</w:t>
            </w:r>
          </w:p>
        </w:tc>
      </w:tr>
      <w:tr w:rsidR="005D4C55" w:rsidTr="00313919">
        <w:trPr>
          <w:trHeight w:hRule="exact" w:val="252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2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финансовое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гарантий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прав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получение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общедоступного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бесплатного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дошкольного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дошкольных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организациях,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общедоступного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бесплатного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дошкольного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pacing w:val="2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организациях,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за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исключением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административно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-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хозяйственного,,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учебно-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вспомогательного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работников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организаций,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участвующих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3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pacing w:val="-2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соответствии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федеральными</w:t>
            </w:r>
            <w:r w:rsidRPr="00313919">
              <w:rPr>
                <w:rFonts w:ascii="Arial" w:hAnsi="Arial"/>
                <w:b/>
                <w:i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образовательными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стандартами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0310075880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74082100,00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62512400,00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62512400,00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659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0310075880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74082100,00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62512400,00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62512400,00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660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0310075880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59130000,00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49800500,00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49800500,00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661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0310075880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14952100,00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12711900,00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12711900,00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662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содействие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развитию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налогового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потенциала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0310077450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663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0310077450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664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0310077450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665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(оказание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0310084200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71996325,14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53031900,00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37585700,00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666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0310084200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71996325,14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53031900,00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37585700,00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667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0310084200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55989271,07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41428825,00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29705700,00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668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0310084200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16007054,07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11603075,00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7880000,00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669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приведение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зданий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сооружений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организаций,реализующих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образовательные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дошкольного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требованиями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законодательства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03100S5820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1323300,00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1323300,00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1323300,00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670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03100S5820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1323300,00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1323300,00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1323300,00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671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03100S5820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1083300,00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999956,00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1323300,00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672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03100S5820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240000,00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323344,00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 w:rsidTr="00313919">
        <w:trPr>
          <w:trHeight w:hRule="exact" w:val="77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673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2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(возмещение)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,направленных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качества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учреждений,предоставление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новых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услуг,повышение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качества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03100S8400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5226480,00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674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03100S8400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5226480,00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675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03100S8400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5226480,00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676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Общее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2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образование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306318535,74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251988615,69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234293296,69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677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306318535,74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251988615,69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234293296,69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678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9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"Реализация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политики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306318535,74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251988615,69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234293296,69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679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7255900,00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680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7255900,00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681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4059400,00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682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0320027240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3196500,00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 w:rsidTr="00313919">
        <w:trPr>
          <w:trHeight w:hRule="exact" w:val="254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683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2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гарантий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прав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получение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общедоступного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бесплатного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начального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общего,основного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общего,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среднего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организациях,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дополнительного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pacing w:val="6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организациях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административно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-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хозяйственного,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учебно-вспомогательного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работников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организаций,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участвующих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соответствии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федеральными</w:t>
            </w:r>
            <w:r w:rsidRPr="00313919">
              <w:rPr>
                <w:rFonts w:ascii="Arial" w:hAnsi="Arial"/>
                <w:b/>
                <w:i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образовательными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стандартами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0320074090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42032400,00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36446300,00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36446300,00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684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0320074090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42032400,00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36446300,00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36446300,00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685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0320074090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23947638,74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20584838,74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20584838,74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686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0320074090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18084761,26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15861461,26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15861461,26</w:t>
            </w:r>
          </w:p>
        </w:tc>
      </w:tr>
      <w:tr w:rsidR="005D4C55" w:rsidTr="00313919">
        <w:trPr>
          <w:trHeight w:hRule="exact" w:val="253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687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2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муниципльных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гарантий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прав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получение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общедоступного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бесплатного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начального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основного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среднего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организациях,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дополнительного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pacing w:val="6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организациях,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исключением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административно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-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хозяйственного,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учебно-вспомогательного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работников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организаций,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участвующих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соответствии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федеральными</w:t>
            </w:r>
            <w:r w:rsidRPr="00313919">
              <w:rPr>
                <w:rFonts w:ascii="Arial" w:hAnsi="Arial"/>
                <w:b/>
                <w:i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образовательными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стандартами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0320075640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138903000,00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123781200,00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123781200,00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688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0320075640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138903000,00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123781200,00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123781200,00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689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0320075640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87988800,41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76798041,19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76798041,19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690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0320075640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50914199,59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46983158,81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46983158,81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691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содействие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развитию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налогового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потенциала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0320077450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692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0320077450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693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0320077450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694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(оказание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0320084210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79582462,91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72787035,69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54643216,69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695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0320084210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79582462,91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72787035,69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54643216,69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696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0320084210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43434176,63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39139655,69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30569509,69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697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0320084210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36148286,28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33647380,00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24073707,00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698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0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Ежемесячное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денежное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вознаграждение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советникам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директоров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воспитанию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взаимодействию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детскими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общественными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объединениями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в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организациях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03200L0500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233200,00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699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03200L0500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233200,00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03200L0500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139920,00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701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03200L0500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93280,00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4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Ежемесячное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денежное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вознаграждение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классное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руководство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педагогическим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03200L3030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27934900,00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15467800,00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15467800,00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03200L3030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27934900,00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15467800,00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15467800,00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03200L3030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17428930,00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9564830,00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9564830,00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705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03200L3030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10505970,00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5902970,00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5902970,00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330"/>
              <w:rPr>
                <w:rFonts w:ascii="Arial" w:eastAsia="Arial" w:hAnsi="Arial" w:cs="Arial"/>
                <w:sz w:val="10"/>
                <w:szCs w:val="10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проведение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обеспечению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антитеррористической</w:t>
            </w:r>
            <w:r>
              <w:rPr>
                <w:rFonts w:ascii="Arial" w:hAnsi="Arial"/>
                <w:b/>
                <w:i/>
                <w:spacing w:val="35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защищенности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объектов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2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образования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03200S5590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628947,37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03200S5590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628947,37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03200S5590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628947,37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приведение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зданий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сооружений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pacing w:val="2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соответствии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требованиями</w:t>
            </w:r>
            <w:r w:rsidRPr="00313919">
              <w:rPr>
                <w:rFonts w:ascii="Arial" w:hAnsi="Arial"/>
                <w:b/>
                <w:i/>
                <w:spacing w:val="3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законодательства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03200S5630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1434400,00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1147500,00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1147500,00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03200S5630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1434400,00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1147500,00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1147500,00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711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03200S5630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120097,58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1147500,00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162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2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712</w:t>
            </w:r>
          </w:p>
        </w:tc>
        <w:tc>
          <w:tcPr>
            <w:tcW w:w="2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2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2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2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03200S5630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2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2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1314302,42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2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1147500,00</w:t>
            </w: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12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2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(возмещение)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,направленных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качества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учреждений,предоставление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новых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услуг,повышение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качества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03200S8400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5654545,46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03200S8400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5654545,46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715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03200S8400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5654545,46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советников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директора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воспитанию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взаимодействию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детскими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общественными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объединениями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организациях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032EВ51790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2358780,00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2358780,00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2807280,00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032EВ51790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2358780,00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2358780,00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2807280,00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718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032EВ51790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1415268,00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1415268,00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1684368,00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719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032EВ51790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943512,00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943512,00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1122912,00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720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Дополнительное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образование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детей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28667898,92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24957200,00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23851200,00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721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28667898,92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24957200,00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23851200,00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722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7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"Реализация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образовательной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политики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дошкольного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7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3600,00</w:t>
            </w:r>
          </w:p>
        </w:tc>
      </w:tr>
      <w:tr w:rsidR="005D4C55">
        <w:trPr>
          <w:trHeight w:hRule="exact" w:val="529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723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43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увеличение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охвата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обучающихся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дополнительным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общеразвивающим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03100S5680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7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724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03100S5680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7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725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03100S5680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7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726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9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"Реализация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политики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5960500,00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5575300,00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5575300,00</w:t>
            </w:r>
          </w:p>
        </w:tc>
      </w:tr>
      <w:tr w:rsidR="005D4C55" w:rsidTr="00313919">
        <w:trPr>
          <w:trHeight w:hRule="exact" w:val="253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727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2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муниципльных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гарантий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прав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получение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общедоступного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бесплатного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начального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основного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среднего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организациях,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дополнительного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pacing w:val="6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организациях,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исключением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административно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-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хозяйственного,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учебно-вспомогательного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категорий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работников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организаций,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участвующих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соответствии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федеральными</w:t>
            </w:r>
            <w:r w:rsidRPr="00313919">
              <w:rPr>
                <w:rFonts w:ascii="Arial" w:hAnsi="Arial"/>
                <w:b/>
                <w:i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образовательными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стандартами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0320075640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5960500,00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5575300,00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5575300,00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728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0320075640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5960500,00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5575300,00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5575300,00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729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0320075640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3564418,00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4438538,00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4438538,00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730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0320075640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2396082,00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1136762,00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1136762,00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731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7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"Реализация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образовательной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политики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дополнительного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0330000000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22703798,92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19378300,00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18272300,00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732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0330027240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1821400,00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733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0330027240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1821400,00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734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0330027240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1821400,00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735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0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(оказание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услуг)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подведомственных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0330084230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4778398,92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3641302,00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3433374,00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736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0330084230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4778398,92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3641302,00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3433374,00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737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0330084230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4778398,92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3641302,00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4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3433374,00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738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2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функционирования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модели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персонифицированного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финансирования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дополнительного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детей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0330084240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16097000,00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15729998,00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14831926,00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739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0330084240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16097000,00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15729998,00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14831926,00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740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0330084240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16097000,00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15729998,00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14831926,00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увеличение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охвата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обучающихся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дополнительным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общеразвивающим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03300S5680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7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03300S5680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7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743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03300S5680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7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Другие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вопросы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28831570,14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25944700,00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21205400,00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28831570,14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25944700,00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21205400,00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9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"Реализация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политики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7119400,00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7119400,00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7119400,00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 w:rsidTr="00313919">
        <w:trPr>
          <w:trHeight w:hRule="exact" w:val="107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осуществление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полномочий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обеспечению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отдыха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оздоровления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комплексных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процессных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отдыха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оздоровления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детей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государственной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Красноярского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Развитие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0320076490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7119400,00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7119400,00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7119400,00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748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0320076490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139600,00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107200,00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107200,00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749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0320076490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139600,00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107200,00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107200,00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750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0320076490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3819,70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751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0320076490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3819,70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752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населению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0320076490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984880,30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6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32400,00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753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18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Социальные</w:t>
            </w:r>
            <w:r w:rsidRPr="00313919">
              <w:rPr>
                <w:rFonts w:ascii="Arial" w:hAnsi="Arial"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гражданам,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кроме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публичных</w:t>
            </w:r>
            <w:r w:rsidRPr="00313919">
              <w:rPr>
                <w:rFonts w:ascii="Arial" w:hAnsi="Arial"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нормативных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социальных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0320076490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984880,30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32400,00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32400,00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754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0320076490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5991100,00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6979800,00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6979800,00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755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0320076490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3160700,00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4094600,00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4094600,00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756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0320076490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2830400,00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2885200,00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2885200,00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757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49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"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реализации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программы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прочие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мероприятия"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0340000000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21712170,14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18825300,00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14086000,00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758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0340027240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1296600,00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759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0340027240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1296600,00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760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0340027240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1296600,00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761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25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(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оказания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)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учреждений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(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)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20415570,14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18825300,00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14086000,00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762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14932363,42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14086000,00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14086000,00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763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казенных</w:t>
            </w:r>
            <w:r w:rsidRPr="00313919">
              <w:rPr>
                <w:rFonts w:ascii="Arial" w:hAnsi="Arial"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14932363,42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14086000,00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14086000,00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764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5466691,43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4739300,00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765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5466691,43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4739300,00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766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w w:val="105"/>
                <w:sz w:val="10"/>
              </w:rPr>
              <w:t>Иные</w:t>
            </w:r>
            <w:r>
              <w:rPr>
                <w:rFonts w:ascii="Arial" w:hAnsi="Arial"/>
                <w:b/>
                <w:i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b/>
                <w:i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16515,29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767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Исполнение</w:t>
            </w:r>
            <w:r>
              <w:rPr>
                <w:rFonts w:ascii="Arial" w:hAnsi="Arial"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судебных</w:t>
            </w:r>
            <w:r>
              <w:rPr>
                <w:rFonts w:ascii="Arial" w:hAnsi="Arial"/>
                <w:spacing w:val="-1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актов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0340084530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830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8370,33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768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налогов,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сборов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иных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0709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0340084530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5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8144,96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769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СОЦИАЛЬНАЯ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ПОЛИТИКА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24280669,57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28394704,31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28292623,31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770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Социальное</w:t>
            </w:r>
            <w:r>
              <w:rPr>
                <w:rFonts w:ascii="Arial" w:hAnsi="Arial"/>
                <w:b/>
                <w:i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обеспечение</w:t>
            </w:r>
            <w:r>
              <w:rPr>
                <w:rFonts w:ascii="Arial" w:hAnsi="Arial"/>
                <w:b/>
                <w:i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населения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22450969,57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22987004,31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22884923,31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771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22450969,57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22987004,31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22884923,31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772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7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"Реализация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образовательной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политики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дошкольного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769700,00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622100,00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622100,00</w:t>
            </w:r>
          </w:p>
        </w:tc>
      </w:tr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773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финансовое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(возмещение)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</w:p>
          <w:p w:rsidR="005D4C55" w:rsidRPr="00313919" w:rsidRDefault="00896DB1">
            <w:pPr>
              <w:pStyle w:val="TableParagraph"/>
              <w:spacing w:line="280" w:lineRule="auto"/>
              <w:ind w:left="15" w:right="15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,связанных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предоставлением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мер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сфере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дошкольного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из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семей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лиц,принимающих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(принимавших)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участие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специальной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военной</w:t>
            </w:r>
          </w:p>
          <w:p w:rsidR="005D4C55" w:rsidRDefault="00896DB1">
            <w:pPr>
              <w:pStyle w:val="TableParagraph"/>
              <w:spacing w:line="98" w:lineRule="exact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операции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0310008530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447600,00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774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0310008530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447600,00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775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0310008530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373100,00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776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0310008530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74500,00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 w:rsidTr="00313919">
        <w:trPr>
          <w:trHeight w:hRule="exact" w:val="143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777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56"/>
              <w:rPr>
                <w:rFonts w:ascii="Arial" w:eastAsia="Arial" w:hAnsi="Arial" w:cs="Arial"/>
                <w:sz w:val="10"/>
                <w:szCs w:val="10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исполнение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полномочий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осуществлению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присмотра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ухода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за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детьми-инвалидами,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детьми-сиротами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детьми,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оставшимися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без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попечения</w:t>
            </w:r>
            <w:r w:rsidRPr="00313919">
              <w:rPr>
                <w:rFonts w:ascii="Arial" w:hAnsi="Arial"/>
                <w:b/>
                <w:i/>
                <w:spacing w:val="2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родителей,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также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детьми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туберкулезной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интоксикацией,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обучающимися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организациях,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9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реализующих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образовательную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программу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6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дошкольного</w:t>
            </w:r>
            <w:r>
              <w:rPr>
                <w:rFonts w:ascii="Arial" w:hAnsi="Arial"/>
                <w:b/>
                <w:i/>
                <w:spacing w:val="53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образования,</w:t>
            </w:r>
            <w:r>
              <w:rPr>
                <w:rFonts w:ascii="Arial" w:hAnsi="Arial"/>
                <w:b/>
                <w:i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без</w:t>
            </w:r>
            <w:r>
              <w:rPr>
                <w:rFonts w:ascii="Arial" w:hAnsi="Arial"/>
                <w:b/>
                <w:i/>
                <w:spacing w:val="-1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взимания</w:t>
            </w:r>
            <w:r>
              <w:rPr>
                <w:rFonts w:ascii="Arial" w:hAnsi="Arial"/>
                <w:b/>
                <w:i/>
                <w:spacing w:val="-1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родительской</w:t>
            </w:r>
            <w:r>
              <w:rPr>
                <w:rFonts w:ascii="Arial" w:hAnsi="Arial"/>
                <w:b/>
                <w:i/>
                <w:spacing w:val="-1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платы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0310075540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322100,00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622100,00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622100,00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778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0310075540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322100,00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622100,00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622100,00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779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0310075540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290900,00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552100,00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552100,00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780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0310075540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31200,00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70000,00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6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70000,00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781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9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"Реализация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политики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21681269,57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22364904,31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22262823,31</w:t>
            </w:r>
          </w:p>
        </w:tc>
      </w:tr>
    </w:tbl>
    <w:p w:rsidR="005D4C55" w:rsidRDefault="005D4C55">
      <w:pPr>
        <w:rPr>
          <w:rFonts w:ascii="Arial" w:eastAsia="Arial" w:hAnsi="Arial" w:cs="Arial"/>
          <w:sz w:val="10"/>
          <w:szCs w:val="10"/>
        </w:rPr>
        <w:sectPr w:rsidR="005D4C55" w:rsidSect="00313919">
          <w:pgSz w:w="11910" w:h="16840"/>
          <w:pgMar w:top="482" w:right="1077" w:bottom="278" w:left="1077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782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0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межбюджетные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трансферты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3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финансовое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(возмещение)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</w:p>
          <w:p w:rsidR="005D4C55" w:rsidRPr="00313919" w:rsidRDefault="00896DB1">
            <w:pPr>
              <w:pStyle w:val="TableParagraph"/>
              <w:spacing w:line="280" w:lineRule="auto"/>
              <w:ind w:left="15" w:right="15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,связанных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предоставлением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мер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поддержки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сфере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дошкольного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из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семей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лиц,принимающих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(принимавших)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участие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специальной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военной</w:t>
            </w:r>
          </w:p>
          <w:p w:rsidR="005D4C55" w:rsidRDefault="00896DB1">
            <w:pPr>
              <w:pStyle w:val="TableParagraph"/>
              <w:spacing w:line="98" w:lineRule="exact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операции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0320008530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451200,00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783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0320008530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451200,00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784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0320008530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260000,00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785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0320008530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191200,00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786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233"/>
              <w:rPr>
                <w:rFonts w:ascii="Arial" w:eastAsia="Arial" w:hAnsi="Arial" w:cs="Arial"/>
                <w:sz w:val="10"/>
                <w:szCs w:val="10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питанием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обучающихся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частных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организациях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имеющим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государственную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аккредитацию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основным</w:t>
            </w:r>
            <w:r>
              <w:rPr>
                <w:rFonts w:ascii="Arial" w:hAnsi="Arial"/>
                <w:b/>
                <w:i/>
                <w:spacing w:val="55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общеобразовательным</w:t>
            </w:r>
            <w:r>
              <w:rPr>
                <w:rFonts w:ascii="Arial" w:hAnsi="Arial"/>
                <w:b/>
                <w:i/>
                <w:sz w:val="10"/>
              </w:rPr>
              <w:t xml:space="preserve">  </w:t>
            </w:r>
            <w:r>
              <w:rPr>
                <w:rFonts w:ascii="Arial" w:hAnsi="Arial"/>
                <w:b/>
                <w:i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программам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0320075660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3940500,00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3940500,00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3940500,00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787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0320075660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3940500,00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3940500,00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3940500,00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788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0320075660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2265669,00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2265669,00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2265669,00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789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0320075660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1385179,00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1573179,00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1573179,00</w:t>
            </w:r>
          </w:p>
        </w:tc>
      </w:tr>
      <w:tr w:rsidR="005D4C55" w:rsidTr="00313919">
        <w:trPr>
          <w:trHeight w:hRule="exact" w:val="587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790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8" w:line="275" w:lineRule="auto"/>
              <w:ind w:left="15" w:right="5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организациям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(за</w:t>
            </w:r>
            <w:r w:rsidRPr="00313919">
              <w:rPr>
                <w:rFonts w:ascii="Arial" w:hAnsi="Arial"/>
                <w:spacing w:val="2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исключением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государственных </w:t>
            </w:r>
            <w:r w:rsidRPr="00313919">
              <w:rPr>
                <w:rFonts w:ascii="Arial" w:hAnsi="Arial"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учреждений,</w:t>
            </w:r>
            <w:r w:rsidRPr="00313919">
              <w:rPr>
                <w:rFonts w:ascii="Arial" w:hAnsi="Arial"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корпораций</w:t>
            </w:r>
            <w:r w:rsidRPr="00313919">
              <w:rPr>
                <w:rFonts w:ascii="Arial" w:hAnsi="Arial"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(компаний),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публично-правовых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1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компаний)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0320075660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630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289652,00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101652,00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101652,00</w:t>
            </w:r>
          </w:p>
        </w:tc>
      </w:tr>
      <w:tr w:rsidR="005D4C55" w:rsidTr="00313919">
        <w:trPr>
          <w:trHeight w:hRule="exact" w:val="114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791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софинансирование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обучающихся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образовательным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программам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начального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общего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образовательных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организациях,</w:t>
            </w:r>
            <w:r w:rsidRPr="00313919">
              <w:rPr>
                <w:rFonts w:ascii="Arial" w:hAnsi="Arial"/>
                <w:b/>
                <w:i/>
                <w:spacing w:val="5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бесплатным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горячим</w:t>
            </w:r>
            <w:r w:rsidRPr="00313919">
              <w:rPr>
                <w:rFonts w:ascii="Arial" w:hAnsi="Arial"/>
                <w:b/>
                <w:i/>
                <w:spacing w:val="2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питанием,предусматривающим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наличие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горячего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блюда,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не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считая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горячего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напитка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03200L3040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14220000,00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14220100,00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14118019,00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792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0"/>
              </w:rPr>
              <w:t>03200L3040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14220000,00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14220100,00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14118019,00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793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03200L3040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8198990,32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8238448,91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6979915,41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794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03200L3040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6021009,68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5981651,09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7138103,59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795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6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софинансирование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2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бесплатным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питанием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обучающихся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с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ограниченными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возможностями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здоровья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общеобразовательных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организациях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03200S5830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3069569,57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4204304,31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4204304,31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796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5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Предоставление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субсидий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бюджетным,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автономным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иным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03200S5830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600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3069569,57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4204304,31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4204304,31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797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бюджетным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03200S5830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3023540,00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2418915,31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2418915,31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798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Субсидии</w:t>
            </w:r>
            <w:r>
              <w:rPr>
                <w:rFonts w:ascii="Arial" w:hAns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автономным</w:t>
            </w:r>
            <w:r>
              <w:rPr>
                <w:rFonts w:ascii="Arial" w:hAns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учреждениям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03200S5830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46029,57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1677041,00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1677041,00</w:t>
            </w:r>
          </w:p>
        </w:tc>
      </w:tr>
      <w:tr w:rsidR="005D4C55">
        <w:trPr>
          <w:trHeight w:hRule="exact" w:val="708"/>
        </w:trPr>
        <w:tc>
          <w:tcPr>
            <w:tcW w:w="4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799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8" w:line="275" w:lineRule="auto"/>
              <w:ind w:left="15" w:right="5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Субсидии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некоммерческим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организациям</w:t>
            </w:r>
            <w:r w:rsidRPr="00313919">
              <w:rPr>
                <w:rFonts w:ascii="Arial" w:hAnsi="Arial"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(за</w:t>
            </w:r>
            <w:r w:rsidRPr="00313919">
              <w:rPr>
                <w:rFonts w:ascii="Arial" w:hAnsi="Arial"/>
                <w:spacing w:val="2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исключением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государственных </w:t>
            </w:r>
            <w:r w:rsidRPr="00313919">
              <w:rPr>
                <w:rFonts w:ascii="Arial" w:hAnsi="Arial"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учреждений,</w:t>
            </w:r>
            <w:r w:rsidRPr="00313919">
              <w:rPr>
                <w:rFonts w:ascii="Arial" w:hAnsi="Arial"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корпораций</w:t>
            </w:r>
            <w:r w:rsidRPr="00313919">
              <w:rPr>
                <w:rFonts w:ascii="Arial" w:hAnsi="Arial"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(компаний),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публично-правовых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1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компаний)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03200S5830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630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108348,00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8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108348,00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Охрана</w:t>
            </w:r>
            <w:r>
              <w:rPr>
                <w:rFonts w:ascii="Arial" w:hAnsi="Arial"/>
                <w:b/>
                <w:i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семьи</w:t>
            </w:r>
            <w:r>
              <w:rPr>
                <w:rFonts w:ascii="Arial" w:hAnsi="Arial"/>
                <w:b/>
                <w:i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0"/>
              </w:rPr>
              <w:t>и</w:t>
            </w:r>
            <w:r>
              <w:rPr>
                <w:rFonts w:ascii="Arial" w:hAnsi="Arial"/>
                <w:b/>
                <w:i/>
                <w:spacing w:val="-1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105"/>
                <w:sz w:val="10"/>
              </w:rPr>
              <w:t>детства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1829700,00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5407700,00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5407700,00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"Развитие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образования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Енисейска,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2024-2026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годы"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1829700,00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5407700,00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5407700,00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7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Подпрограмма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"Реализация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муниципальной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образовательной</w:t>
            </w:r>
            <w:r w:rsidRPr="00313919">
              <w:rPr>
                <w:rFonts w:ascii="Arial" w:hAnsi="Arial"/>
                <w:b/>
                <w:i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политики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4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области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дошкольного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образования"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1829700,00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5407700,00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5407700,00</w:t>
            </w:r>
          </w:p>
        </w:tc>
      </w:tr>
      <w:tr w:rsidR="005D4C55">
        <w:trPr>
          <w:trHeight w:hRule="exact"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 w:line="280" w:lineRule="auto"/>
              <w:ind w:left="15" w:right="130"/>
              <w:rPr>
                <w:rFonts w:ascii="Arial" w:eastAsia="Arial" w:hAnsi="Arial" w:cs="Arial"/>
                <w:sz w:val="10"/>
                <w:szCs w:val="10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Субвенции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предоставлению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компенсации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родителям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(законным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представителям)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детей,</w:t>
            </w:r>
            <w:r w:rsidRPr="00313919">
              <w:rPr>
                <w:rFonts w:ascii="Arial" w:hAnsi="Arial"/>
                <w:b/>
                <w:i/>
                <w:spacing w:val="5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посещающих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образовательные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0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организации,</w:t>
            </w:r>
            <w:r w:rsidRPr="00313919">
              <w:rPr>
                <w:rFonts w:ascii="Arial" w:hAnsi="Arial"/>
                <w:b/>
                <w:i/>
                <w:spacing w:val="5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реализующие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образовательную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программу</w:t>
            </w:r>
            <w:r>
              <w:rPr>
                <w:rFonts w:ascii="Arial" w:hAnsi="Arial"/>
                <w:b/>
                <w:i/>
                <w:spacing w:val="49"/>
                <w:w w:val="10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дошкольного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образования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0310075560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1829700,00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5407700,00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5407700,00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0310075560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106000,00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805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0310075560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106000,00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106000,00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3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Социальное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населению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0310075560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1784700,00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5301700,00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5301700,00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807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18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Социальные</w:t>
            </w:r>
            <w:r w:rsidRPr="00313919">
              <w:rPr>
                <w:rFonts w:ascii="Arial" w:hAnsi="Arial"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гражданам,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кроме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публичных</w:t>
            </w:r>
            <w:r w:rsidRPr="00313919">
              <w:rPr>
                <w:rFonts w:ascii="Arial" w:hAnsi="Arial"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нормативных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социальных</w:t>
            </w:r>
            <w:r w:rsidRPr="00313919">
              <w:rPr>
                <w:rFonts w:ascii="Arial" w:hAnsi="Arial"/>
                <w:spacing w:val="-15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0310075560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1784700,00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5301700,00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5301700,00</w:t>
            </w:r>
          </w:p>
        </w:tc>
      </w:tr>
      <w:tr w:rsidR="005D4C55">
        <w:trPr>
          <w:trHeight w:hRule="exact" w:val="26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1" w:lineRule="auto"/>
              <w:ind w:left="15" w:right="50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КОНТРОЛЬНО-СЧЕТНАЯ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ПАЛАТА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4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2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4178690,94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3532000,00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3532000,00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809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ОБЩЕГОСУДАРСТВЕННЫЕ</w:t>
            </w:r>
            <w:r>
              <w:rPr>
                <w:rFonts w:ascii="Arial" w:hAnsi="Arial"/>
                <w:b/>
                <w:i/>
                <w:sz w:val="10"/>
              </w:rPr>
              <w:t xml:space="preserve">  </w:t>
            </w:r>
            <w:r>
              <w:rPr>
                <w:rFonts w:ascii="Arial" w:hAnsi="Arial"/>
                <w:b/>
                <w:i/>
                <w:spacing w:val="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ВОПРОСЫ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4178690,94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3532000,00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3532000,00</w:t>
            </w:r>
          </w:p>
        </w:tc>
      </w:tr>
      <w:tr w:rsidR="005D4C55">
        <w:trPr>
          <w:trHeight w:hRule="exact" w:val="52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810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4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Обеспечение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деятельности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финансовых,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налоговых</w:t>
            </w:r>
            <w:r w:rsidRPr="00313919">
              <w:rPr>
                <w:rFonts w:ascii="Arial" w:hAnsi="Arial"/>
                <w:b/>
                <w:i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таможенных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органов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органов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финансового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(финансово-бюджетного)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1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надзора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4178690,94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3532000,00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3532000,00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811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Непрограммные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расходы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3000000000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4178690,94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3532000,00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3532000,00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812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pacing w:val="-1"/>
                <w:sz w:val="10"/>
              </w:rPr>
              <w:t>Функционирование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11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Контрольно-счетной</w:t>
            </w:r>
            <w:r>
              <w:rPr>
                <w:rFonts w:ascii="Arial" w:hAnsi="Arial"/>
                <w:b/>
                <w:i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0"/>
              </w:rPr>
              <w:t>палаты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3150000000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4178690,94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3532000,00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3532000,00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813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52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Средства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зарплаты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10</w:t>
            </w:r>
            <w:r w:rsidRPr="00313919">
              <w:rPr>
                <w:rFonts w:ascii="Arial" w:hAnsi="Arial"/>
                <w:b/>
                <w:i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процентов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3150010510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369100,00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369100,00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369100,00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814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3150010510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369100,00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369100,00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369100,00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815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3150010510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369100,00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369100,00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369100,00</w:t>
            </w:r>
          </w:p>
        </w:tc>
      </w:tr>
      <w:tr w:rsidR="005D4C55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816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Дотации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бюджетам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муниципальных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образований</w:t>
            </w:r>
            <w:r w:rsidRPr="00313919">
              <w:rPr>
                <w:rFonts w:ascii="Arial" w:hAnsi="Arial"/>
                <w:b/>
                <w:i/>
                <w:spacing w:val="5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края</w:t>
            </w:r>
            <w:r w:rsidRPr="00313919">
              <w:rPr>
                <w:rFonts w:ascii="Arial" w:hAnsi="Arial"/>
                <w:b/>
                <w:i/>
                <w:spacing w:val="-11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частичную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компенсацию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повышение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размеров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оплаты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труда</w:t>
            </w:r>
            <w:r w:rsidRPr="00313919">
              <w:rPr>
                <w:rFonts w:ascii="Arial" w:hAnsi="Arial"/>
                <w:b/>
                <w:i/>
                <w:spacing w:val="-13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работникам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бюджетной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сферы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3150027240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189900,00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</w:tbl>
    <w:p w:rsidR="005D4C55" w:rsidRDefault="005D4C55">
      <w:pPr>
        <w:jc w:val="right"/>
        <w:rPr>
          <w:rFonts w:ascii="Arial" w:eastAsia="Arial" w:hAnsi="Arial" w:cs="Arial"/>
          <w:sz w:val="10"/>
          <w:szCs w:val="10"/>
        </w:rPr>
        <w:sectPr w:rsidR="005D4C55">
          <w:pgSz w:w="11910" w:h="16840"/>
          <w:pgMar w:top="480" w:right="1180" w:bottom="280" w:left="1320" w:header="720" w:footer="720" w:gutter="0"/>
          <w:cols w:space="720"/>
        </w:sectPr>
      </w:pPr>
    </w:p>
    <w:p w:rsidR="005D4C55" w:rsidRDefault="005D4C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2"/>
        <w:gridCol w:w="2727"/>
        <w:gridCol w:w="626"/>
        <w:gridCol w:w="626"/>
        <w:gridCol w:w="1128"/>
        <w:gridCol w:w="586"/>
        <w:gridCol w:w="943"/>
        <w:gridCol w:w="934"/>
        <w:gridCol w:w="1128"/>
      </w:tblGrid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817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3150027240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189900,00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818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3150027240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189900,00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66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819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19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Руководство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управление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сфере</w:t>
            </w:r>
            <w:r w:rsidRPr="00313919">
              <w:rPr>
                <w:rFonts w:ascii="Arial" w:hAnsi="Arial"/>
                <w:b/>
                <w:i/>
                <w:spacing w:val="3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установленных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органов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местного</w:t>
            </w:r>
            <w:r w:rsidRPr="00313919">
              <w:rPr>
                <w:rFonts w:ascii="Arial" w:hAnsi="Arial"/>
                <w:b/>
                <w:i/>
                <w:spacing w:val="5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самоуправления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рамках</w:t>
            </w:r>
            <w:r w:rsidRPr="00313919">
              <w:rPr>
                <w:rFonts w:ascii="Arial" w:hAnsi="Arial"/>
                <w:b/>
                <w:i/>
                <w:spacing w:val="-16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непрограммных</w:t>
            </w:r>
            <w:r w:rsidRPr="00313919">
              <w:rPr>
                <w:rFonts w:ascii="Arial" w:hAnsi="Arial"/>
                <w:b/>
                <w:i/>
                <w:spacing w:val="49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расходов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Контрольно-счетной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палаты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41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3150080010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987936,00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854700,00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854700,00</w:t>
            </w:r>
          </w:p>
        </w:tc>
      </w:tr>
      <w:tr w:rsidR="005D4C55">
        <w:trPr>
          <w:trHeight w:hRule="exact" w:val="79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820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3150080010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930936,00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854700,00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854700,00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821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3150080010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930936,00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854700,00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6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854700,00</w:t>
            </w:r>
          </w:p>
        </w:tc>
      </w:tr>
      <w:tr w:rsidR="005D4C55">
        <w:trPr>
          <w:trHeight w:hRule="exact"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822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Закупка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b/>
                <w:i/>
                <w:spacing w:val="-10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b/>
                <w:i/>
                <w:spacing w:val="2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3150080010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4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57000,00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2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sz w:val="10"/>
              </w:rPr>
              <w:t>0,00</w:t>
            </w:r>
          </w:p>
        </w:tc>
      </w:tr>
      <w:tr w:rsidR="005D4C55">
        <w:trPr>
          <w:trHeight w:hRule="exact" w:val="4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823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6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Иные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товаров,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работ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313919">
              <w:rPr>
                <w:rFonts w:ascii="Arial" w:hAnsi="Arial"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услуг</w:t>
            </w:r>
            <w:r w:rsidRPr="00313919">
              <w:rPr>
                <w:rFonts w:ascii="Arial" w:hAnsi="Arial"/>
                <w:spacing w:val="-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313919">
              <w:rPr>
                <w:rFonts w:ascii="Arial" w:hAnsi="Arial"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spacing w:val="3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3150080010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57000,00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5D4C55">
        <w:trPr>
          <w:trHeight w:hRule="exact" w:val="2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824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30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Руководитель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Контрольно-счетной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6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палаты</w:t>
            </w:r>
            <w:r w:rsidRPr="00313919">
              <w:rPr>
                <w:rFonts w:ascii="Arial" w:hAnsi="Arial"/>
                <w:b/>
                <w:i/>
                <w:spacing w:val="4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города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Енисейска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3150080050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2631754,94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2308200,00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2308200,00</w:t>
            </w:r>
          </w:p>
        </w:tc>
      </w:tr>
      <w:tr w:rsidR="005D4C55">
        <w:trPr>
          <w:trHeight w:hRule="exact"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825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6" w:line="280" w:lineRule="auto"/>
              <w:ind w:left="15" w:right="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b/>
                <w:i/>
                <w:spacing w:val="-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в</w:t>
            </w:r>
            <w:r w:rsidRPr="00313919">
              <w:rPr>
                <w:rFonts w:ascii="Arial" w:hAnsi="Arial"/>
                <w:b/>
                <w:i/>
                <w:spacing w:val="-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целях</w:t>
            </w:r>
            <w:r w:rsidRPr="00313919">
              <w:rPr>
                <w:rFonts w:ascii="Arial" w:hAnsi="Arial"/>
                <w:b/>
                <w:i/>
                <w:spacing w:val="37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обеспечения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выполнения</w:t>
            </w:r>
            <w:r w:rsidRPr="00313919">
              <w:rPr>
                <w:rFonts w:ascii="Arial" w:hAnsi="Arial"/>
                <w:b/>
                <w:i/>
                <w:spacing w:val="-19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функций</w:t>
            </w:r>
            <w:r w:rsidRPr="00313919">
              <w:rPr>
                <w:rFonts w:ascii="Arial" w:hAnsi="Arial"/>
                <w:b/>
                <w:i/>
                <w:spacing w:val="4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(муниципальными)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12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органами,</w:t>
            </w:r>
            <w:r w:rsidRPr="00313919">
              <w:rPr>
                <w:rFonts w:ascii="Arial" w:hAnsi="Arial"/>
                <w:b/>
                <w:i/>
                <w:spacing w:val="63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w w:val="105"/>
                <w:sz w:val="10"/>
                <w:lang w:val="ru-RU"/>
              </w:rPr>
              <w:t>казенными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учреждениями,</w:t>
            </w:r>
            <w:r w:rsidRPr="00313919">
              <w:rPr>
                <w:rFonts w:ascii="Arial" w:hAnsi="Arial"/>
                <w:b/>
                <w:i/>
                <w:spacing w:val="-17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органами</w:t>
            </w:r>
            <w:r w:rsidRPr="00313919">
              <w:rPr>
                <w:rFonts w:ascii="Arial" w:hAnsi="Arial"/>
                <w:b/>
                <w:i/>
                <w:spacing w:val="-18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w w:val="105"/>
                <w:sz w:val="10"/>
                <w:lang w:val="ru-RU"/>
              </w:rPr>
              <w:t>управления</w:t>
            </w:r>
            <w:r w:rsidRPr="00313919">
              <w:rPr>
                <w:rFonts w:ascii="Arial" w:hAnsi="Arial"/>
                <w:b/>
                <w:i/>
                <w:spacing w:val="45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государственными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-1"/>
                <w:sz w:val="10"/>
                <w:lang w:val="ru-RU"/>
              </w:rPr>
              <w:t>внебюджетными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pacing w:val="8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b/>
                <w:i/>
                <w:sz w:val="10"/>
                <w:lang w:val="ru-RU"/>
              </w:rPr>
              <w:t>фондами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2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3150080050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right="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100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2631754,94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2308200,00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6"/>
              <w:ind w:left="5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i/>
                <w:w w:val="105"/>
                <w:sz w:val="10"/>
              </w:rPr>
              <w:t>2308200,00</w:t>
            </w:r>
          </w:p>
        </w:tc>
      </w:tr>
      <w:tr w:rsidR="005D4C55">
        <w:trPr>
          <w:trHeight w:hRule="exact" w:val="28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826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Pr="00313919" w:rsidRDefault="00896DB1">
            <w:pPr>
              <w:pStyle w:val="TableParagraph"/>
              <w:spacing w:before="3" w:line="275" w:lineRule="auto"/>
              <w:ind w:left="15" w:right="28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313919">
              <w:rPr>
                <w:rFonts w:ascii="Arial" w:hAnsi="Arial"/>
                <w:w w:val="105"/>
                <w:sz w:val="10"/>
                <w:lang w:val="ru-RU"/>
              </w:rPr>
              <w:t>Расходы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персоналу</w:t>
            </w:r>
            <w:r w:rsidRPr="00313919">
              <w:rPr>
                <w:rFonts w:ascii="Arial" w:hAnsi="Arial"/>
                <w:spacing w:val="-12"/>
                <w:w w:val="105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w w:val="105"/>
                <w:sz w:val="10"/>
                <w:lang w:val="ru-RU"/>
              </w:rPr>
              <w:t>государственных</w:t>
            </w:r>
            <w:r w:rsidRPr="00313919">
              <w:rPr>
                <w:rFonts w:ascii="Arial" w:hAnsi="Arial"/>
                <w:spacing w:val="28"/>
                <w:w w:val="103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-1"/>
                <w:sz w:val="10"/>
                <w:lang w:val="ru-RU"/>
              </w:rPr>
              <w:t>(муниципальных)</w:t>
            </w:r>
            <w:r w:rsidRPr="00313919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313919">
              <w:rPr>
                <w:rFonts w:ascii="Arial" w:hAnsi="Arial"/>
                <w:sz w:val="10"/>
                <w:lang w:val="ru-RU"/>
              </w:rPr>
              <w:t>органов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0106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3150080050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2631754,94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2308200,00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5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2308200,00</w:t>
            </w:r>
          </w:p>
        </w:tc>
      </w:tr>
      <w:tr w:rsidR="005D4C55">
        <w:trPr>
          <w:trHeight w:hRule="exact" w:val="1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827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Условно</w:t>
            </w:r>
            <w:r>
              <w:rPr>
                <w:rFonts w:ascii="Arial" w:hAns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утвержденные</w:t>
            </w:r>
            <w:r>
              <w:rPr>
                <w:rFonts w:ascii="Arial" w:hAnsi="Arial"/>
                <w:spacing w:val="-1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расходы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5D4C55"/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3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14800000,00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55" w:rsidRDefault="00896DB1">
            <w:pPr>
              <w:pStyle w:val="TableParagraph"/>
              <w:spacing w:before="3"/>
              <w:ind w:left="4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29200000,00</w:t>
            </w:r>
          </w:p>
        </w:tc>
      </w:tr>
    </w:tbl>
    <w:p w:rsidR="00896DB1" w:rsidRDefault="00896DB1"/>
    <w:sectPr w:rsidR="00896DB1">
      <w:pgSz w:w="11910" w:h="16840"/>
      <w:pgMar w:top="480" w:right="1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55"/>
    <w:rsid w:val="00313919"/>
    <w:rsid w:val="003E11AE"/>
    <w:rsid w:val="005A4AF2"/>
    <w:rsid w:val="005D4C55"/>
    <w:rsid w:val="00896DB1"/>
    <w:rsid w:val="00A06D6E"/>
    <w:rsid w:val="00D6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1AFCC3-D81C-4CBC-AE45-5CB0BCE7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rFonts w:ascii="Arial" w:eastAsia="Arial" w:hAnsi="Arial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A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18260</Words>
  <Characters>104088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Пользователь</cp:lastModifiedBy>
  <cp:revision>2</cp:revision>
  <dcterms:created xsi:type="dcterms:W3CDTF">2024-12-19T07:03:00Z</dcterms:created>
  <dcterms:modified xsi:type="dcterms:W3CDTF">2024-12-19T07:03:00Z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</Properties>
</file>