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DC1EA4" w:rsidTr="00DC1EA4">
        <w:tc>
          <w:tcPr>
            <w:tcW w:w="3964" w:type="dxa"/>
          </w:tcPr>
          <w:p w:rsidR="00DC1EA4" w:rsidRDefault="00DC1EA4" w:rsidP="00DC1E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EA4" w:rsidRPr="002A0100" w:rsidRDefault="00DC1EA4" w:rsidP="00D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DC1EA4" w:rsidRDefault="00DC1EA4" w:rsidP="00D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</w:t>
            </w:r>
            <w:r w:rsidRPr="002A01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A010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  <w:p w:rsidR="00DC1EA4" w:rsidRPr="002A0100" w:rsidRDefault="00DC1EA4" w:rsidP="00D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A0100">
              <w:rPr>
                <w:rFonts w:ascii="Times New Roman" w:hAnsi="Times New Roman" w:cs="Times New Roman"/>
                <w:sz w:val="24"/>
                <w:szCs w:val="24"/>
              </w:rPr>
              <w:t>города Енисейска</w:t>
            </w:r>
          </w:p>
          <w:p w:rsidR="00DC1EA4" w:rsidRPr="002A0100" w:rsidRDefault="00DC1EA4" w:rsidP="00D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</w:t>
            </w:r>
            <w:r w:rsidRPr="002A0100">
              <w:rPr>
                <w:rFonts w:ascii="Times New Roman" w:hAnsi="Times New Roman" w:cs="Times New Roman"/>
                <w:sz w:val="24"/>
                <w:szCs w:val="24"/>
              </w:rPr>
              <w:t>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0100">
              <w:rPr>
                <w:rFonts w:ascii="Times New Roman" w:hAnsi="Times New Roman" w:cs="Times New Roman"/>
                <w:sz w:val="24"/>
                <w:szCs w:val="24"/>
              </w:rPr>
              <w:t xml:space="preserve">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A01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  <w:p w:rsidR="00DC1EA4" w:rsidRDefault="00DC1EA4" w:rsidP="002A01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EA4" w:rsidRDefault="00DC1EA4" w:rsidP="002A0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EA4" w:rsidRDefault="00DC1EA4" w:rsidP="002A0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EA4" w:rsidRDefault="00DC1EA4" w:rsidP="002A0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EA4" w:rsidRDefault="00DC1EA4" w:rsidP="002A0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256" w:rsidRDefault="00342256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A4" w:rsidRDefault="00DC1EA4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A4" w:rsidRDefault="00DC1EA4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A4" w:rsidRDefault="00DC1EA4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A4" w:rsidRDefault="00DC1EA4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256" w:rsidRDefault="00342256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256" w:rsidRDefault="00342256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304" w:rsidRDefault="00B30304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B30304" w:rsidRDefault="00B30304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ОФИЦИАЛЬНЫХ ФИЗКУЛЬТУРНЫХ МЕРОПРИЯТИЙ И СПОРТИВНЫХ МЕРОПРИЯТИЙ</w:t>
      </w:r>
    </w:p>
    <w:p w:rsidR="00B30304" w:rsidRDefault="00B30304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30304" w:rsidRPr="00B30304" w:rsidRDefault="006E103D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</w:t>
      </w:r>
      <w:r w:rsidR="00B30304">
        <w:rPr>
          <w:rFonts w:ascii="Times New Roman" w:hAnsi="Times New Roman" w:cs="Times New Roman"/>
          <w:b/>
          <w:sz w:val="28"/>
          <w:szCs w:val="28"/>
        </w:rPr>
        <w:t xml:space="preserve"> ЕНИСЕЙСК</w:t>
      </w:r>
    </w:p>
    <w:p w:rsidR="00B30304" w:rsidRDefault="00DC1EA4" w:rsidP="003A6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B303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0304" w:rsidRDefault="00B30304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30" w:rsidRDefault="003A6D30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30" w:rsidRDefault="003A6D30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30" w:rsidRDefault="003A6D30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30" w:rsidRDefault="003A6D30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256" w:rsidRDefault="00342256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D7A" w:rsidRDefault="00630D7A" w:rsidP="003E3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  <w:r w:rsidRPr="00630D7A">
        <w:rPr>
          <w:rFonts w:ascii="Times New Roman" w:hAnsi="Times New Roman" w:cs="Times New Roman"/>
          <w:b/>
          <w:sz w:val="28"/>
          <w:szCs w:val="28"/>
        </w:rPr>
        <w:t xml:space="preserve"> ФИЗКУЛЬТУРНЫЕ МЕРОПРИЯТИЯ И КОМПЛЕКСНЫЕ СПОРТИВ</w:t>
      </w:r>
      <w:r>
        <w:rPr>
          <w:rFonts w:ascii="Times New Roman" w:hAnsi="Times New Roman" w:cs="Times New Roman"/>
          <w:b/>
          <w:sz w:val="28"/>
          <w:szCs w:val="28"/>
        </w:rPr>
        <w:t xml:space="preserve">НЫЕ СОРЕВНОВАНИЯ В РАМКАХ ВСЕРОССИЙСКОГО ФИЗКУЛЬТУРНО – СПОРТИВНОГО КОМПЛЕКСА </w:t>
      </w:r>
    </w:p>
    <w:p w:rsidR="003E3DB8" w:rsidRDefault="00630D7A" w:rsidP="003E3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«ГОТОВ К ТРУДУ И ОБОРОНЕ»</w:t>
      </w:r>
    </w:p>
    <w:p w:rsidR="003E3DB8" w:rsidRDefault="003E3DB8" w:rsidP="003E3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969"/>
        <w:gridCol w:w="5812"/>
        <w:gridCol w:w="1559"/>
        <w:gridCol w:w="1984"/>
      </w:tblGrid>
      <w:tr w:rsidR="00630D7A" w:rsidTr="003E3DB8">
        <w:tc>
          <w:tcPr>
            <w:tcW w:w="567" w:type="dxa"/>
          </w:tcPr>
          <w:p w:rsidR="00630D7A" w:rsidRPr="003A6D30" w:rsidRDefault="00630D7A" w:rsidP="00AB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3A6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69" w:type="dxa"/>
          </w:tcPr>
          <w:p w:rsidR="00630D7A" w:rsidRPr="003A6D30" w:rsidRDefault="00630D7A" w:rsidP="00AB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</w:tcPr>
          <w:p w:rsidR="00630D7A" w:rsidRPr="003A6D30" w:rsidRDefault="00630D7A" w:rsidP="00AB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 xml:space="preserve">ый за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30D7A" w:rsidRPr="003A6D30" w:rsidRDefault="00630D7A" w:rsidP="00AB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630D7A" w:rsidRPr="003A6D30" w:rsidRDefault="00630D7A" w:rsidP="00AB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454A7" w:rsidTr="003E3DB8">
        <w:trPr>
          <w:trHeight w:val="840"/>
        </w:trPr>
        <w:tc>
          <w:tcPr>
            <w:tcW w:w="567" w:type="dxa"/>
            <w:vMerge w:val="restart"/>
          </w:tcPr>
          <w:p w:rsidR="00C454A7" w:rsidRPr="006624D4" w:rsidRDefault="00C454A7" w:rsidP="006624D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454A7" w:rsidRPr="00C454A7" w:rsidRDefault="00C454A7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Pr="00C454A7">
              <w:rPr>
                <w:rFonts w:ascii="Times New Roman" w:hAnsi="Times New Roman" w:cs="Times New Roman"/>
                <w:sz w:val="24"/>
                <w:szCs w:val="24"/>
              </w:rPr>
              <w:t xml:space="preserve"> этап ГТО</w:t>
            </w:r>
          </w:p>
          <w:p w:rsidR="00140FA8" w:rsidRDefault="00140FA8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ВФСК ГТО среди</w:t>
            </w:r>
          </w:p>
          <w:p w:rsidR="00C454A7" w:rsidRPr="00C454A7" w:rsidRDefault="00C454A7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812" w:type="dxa"/>
          </w:tcPr>
          <w:p w:rsidR="00C454A7" w:rsidRDefault="006E103D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«ЦРФКиС» города Енисейска</w:t>
            </w:r>
          </w:p>
          <w:p w:rsidR="007B0A3C" w:rsidRPr="00C454A7" w:rsidRDefault="007B0A3C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559" w:type="dxa"/>
          </w:tcPr>
          <w:p w:rsidR="00C454A7" w:rsidRPr="00C454A7" w:rsidRDefault="00C454A7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A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</w:tcPr>
          <w:p w:rsidR="00C454A7" w:rsidRPr="00C454A7" w:rsidRDefault="00897831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МАУ«ЦРФКиС г. Енисейска»</w:t>
            </w:r>
          </w:p>
        </w:tc>
      </w:tr>
      <w:tr w:rsidR="00C454A7" w:rsidTr="003E3DB8">
        <w:trPr>
          <w:trHeight w:val="540"/>
        </w:trPr>
        <w:tc>
          <w:tcPr>
            <w:tcW w:w="567" w:type="dxa"/>
            <w:vMerge/>
          </w:tcPr>
          <w:p w:rsidR="00C454A7" w:rsidRPr="006624D4" w:rsidRDefault="00C454A7" w:rsidP="006624D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454A7" w:rsidRPr="00C454A7" w:rsidRDefault="00C454A7" w:rsidP="00C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r w:rsidRPr="00C454A7">
              <w:rPr>
                <w:rFonts w:ascii="Times New Roman" w:hAnsi="Times New Roman" w:cs="Times New Roman"/>
                <w:sz w:val="24"/>
                <w:szCs w:val="24"/>
              </w:rPr>
              <w:t xml:space="preserve"> этап ГТО</w:t>
            </w:r>
          </w:p>
          <w:p w:rsidR="00C454A7" w:rsidRPr="00C454A7" w:rsidRDefault="00C454A7" w:rsidP="00C45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4A7">
              <w:rPr>
                <w:rFonts w:ascii="Times New Roman" w:hAnsi="Times New Roman" w:cs="Times New Roman"/>
                <w:sz w:val="24"/>
                <w:szCs w:val="24"/>
              </w:rPr>
              <w:t>Фестиваль ВФСК ГТО среди обучающихся</w:t>
            </w:r>
          </w:p>
        </w:tc>
        <w:tc>
          <w:tcPr>
            <w:tcW w:w="5812" w:type="dxa"/>
          </w:tcPr>
          <w:p w:rsidR="00C454A7" w:rsidRPr="00C454A7" w:rsidRDefault="00C454A7" w:rsidP="00C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 Красноярского края, </w:t>
            </w:r>
            <w:r w:rsidRPr="00C454A7">
              <w:rPr>
                <w:rFonts w:ascii="Times New Roman" w:hAnsi="Times New Roman" w:cs="Times New Roman"/>
                <w:sz w:val="24"/>
                <w:szCs w:val="24"/>
              </w:rPr>
              <w:t>КГАУ "ЦСП"</w:t>
            </w:r>
          </w:p>
        </w:tc>
        <w:tc>
          <w:tcPr>
            <w:tcW w:w="1559" w:type="dxa"/>
          </w:tcPr>
          <w:p w:rsidR="00C454A7" w:rsidRPr="00C454A7" w:rsidRDefault="00C454A7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C454A7" w:rsidRPr="00C454A7" w:rsidRDefault="00C454A7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4A7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140FA8" w:rsidTr="003E3DB8">
        <w:trPr>
          <w:trHeight w:val="810"/>
        </w:trPr>
        <w:tc>
          <w:tcPr>
            <w:tcW w:w="567" w:type="dxa"/>
            <w:vMerge w:val="restart"/>
          </w:tcPr>
          <w:p w:rsidR="00140FA8" w:rsidRPr="006624D4" w:rsidRDefault="00140FA8" w:rsidP="006624D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0FA8" w:rsidRPr="00140FA8" w:rsidRDefault="00140FA8" w:rsidP="0014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A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Pr="00140FA8">
              <w:rPr>
                <w:rFonts w:ascii="Times New Roman" w:hAnsi="Times New Roman" w:cs="Times New Roman"/>
                <w:sz w:val="24"/>
                <w:szCs w:val="24"/>
              </w:rPr>
              <w:t xml:space="preserve"> этап ГТО</w:t>
            </w:r>
          </w:p>
          <w:p w:rsidR="00140FA8" w:rsidRPr="00C454A7" w:rsidRDefault="00140FA8" w:rsidP="0014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A8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иваль ВФСК ГТО среди семейных команд </w:t>
            </w:r>
          </w:p>
        </w:tc>
        <w:tc>
          <w:tcPr>
            <w:tcW w:w="5812" w:type="dxa"/>
          </w:tcPr>
          <w:p w:rsidR="006E103D" w:rsidRDefault="006E103D" w:rsidP="006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«ЦРФКиС» города Енисейска</w:t>
            </w:r>
          </w:p>
          <w:p w:rsidR="007B0A3C" w:rsidRPr="00C454A7" w:rsidRDefault="007B0A3C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559" w:type="dxa"/>
          </w:tcPr>
          <w:p w:rsidR="00140FA8" w:rsidRPr="00C454A7" w:rsidRDefault="00140FA8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:rsidR="00140FA8" w:rsidRPr="00C454A7" w:rsidRDefault="00897831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МАУ«ЦРФКиС г. Енисейска»</w:t>
            </w:r>
          </w:p>
        </w:tc>
      </w:tr>
      <w:tr w:rsidR="00140FA8" w:rsidTr="003E3DB8">
        <w:trPr>
          <w:trHeight w:val="923"/>
        </w:trPr>
        <w:tc>
          <w:tcPr>
            <w:tcW w:w="567" w:type="dxa"/>
            <w:vMerge/>
          </w:tcPr>
          <w:p w:rsidR="00140FA8" w:rsidRPr="006624D4" w:rsidRDefault="00140FA8" w:rsidP="006624D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0FA8" w:rsidRPr="00140FA8" w:rsidRDefault="00140FA8" w:rsidP="0014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  <w:r w:rsidRPr="00140FA8">
              <w:rPr>
                <w:rFonts w:ascii="Times New Roman" w:hAnsi="Times New Roman" w:cs="Times New Roman"/>
                <w:sz w:val="24"/>
                <w:szCs w:val="24"/>
              </w:rPr>
              <w:t>этап ГТО</w:t>
            </w:r>
          </w:p>
          <w:p w:rsidR="00140FA8" w:rsidRPr="003E3DB8" w:rsidRDefault="00140FA8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A8">
              <w:rPr>
                <w:rFonts w:ascii="Times New Roman" w:hAnsi="Times New Roman" w:cs="Times New Roman"/>
                <w:sz w:val="24"/>
                <w:szCs w:val="24"/>
              </w:rPr>
              <w:t>Фестиваль ВФСК ГТО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 семейных команд</w:t>
            </w:r>
          </w:p>
        </w:tc>
        <w:tc>
          <w:tcPr>
            <w:tcW w:w="5812" w:type="dxa"/>
          </w:tcPr>
          <w:p w:rsidR="00140FA8" w:rsidRPr="00C454A7" w:rsidRDefault="00140FA8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A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Красноярского края, КГАУ "ЦСП"</w:t>
            </w:r>
          </w:p>
        </w:tc>
        <w:tc>
          <w:tcPr>
            <w:tcW w:w="1559" w:type="dxa"/>
          </w:tcPr>
          <w:p w:rsidR="00140FA8" w:rsidRPr="00C454A7" w:rsidRDefault="00140FA8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:rsidR="00140FA8" w:rsidRPr="00C454A7" w:rsidRDefault="00140FA8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  <w:tr w:rsidR="00897831" w:rsidTr="003E3DB8">
        <w:trPr>
          <w:trHeight w:val="840"/>
        </w:trPr>
        <w:tc>
          <w:tcPr>
            <w:tcW w:w="567" w:type="dxa"/>
          </w:tcPr>
          <w:p w:rsidR="00897831" w:rsidRPr="006624D4" w:rsidRDefault="00897831" w:rsidP="00897831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C454A7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фестиваля ВФСК ГТО среди трудовых коллективов</w:t>
            </w:r>
          </w:p>
        </w:tc>
        <w:tc>
          <w:tcPr>
            <w:tcW w:w="5812" w:type="dxa"/>
          </w:tcPr>
          <w:p w:rsidR="006E103D" w:rsidRDefault="006E103D" w:rsidP="006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«ЦРФКиС» города Енисейска</w:t>
            </w:r>
          </w:p>
          <w:p w:rsidR="00897831" w:rsidRPr="00C454A7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0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559" w:type="dxa"/>
          </w:tcPr>
          <w:p w:rsidR="00897831" w:rsidRPr="00C454A7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</w:p>
        </w:tc>
      </w:tr>
      <w:tr w:rsidR="00140FA8" w:rsidTr="003E3DB8">
        <w:trPr>
          <w:trHeight w:val="937"/>
        </w:trPr>
        <w:tc>
          <w:tcPr>
            <w:tcW w:w="567" w:type="dxa"/>
          </w:tcPr>
          <w:p w:rsidR="00140FA8" w:rsidRPr="006624D4" w:rsidRDefault="00140FA8" w:rsidP="006624D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0FA8" w:rsidRPr="00140FA8" w:rsidRDefault="00140FA8" w:rsidP="0063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  <w:r w:rsidRPr="00140FA8">
              <w:rPr>
                <w:rFonts w:ascii="Times New Roman" w:hAnsi="Times New Roman" w:cs="Times New Roman"/>
                <w:sz w:val="24"/>
                <w:szCs w:val="24"/>
              </w:rPr>
              <w:t>этап фестиваля ВФСК ГТО среди трудовых коллективов</w:t>
            </w:r>
          </w:p>
        </w:tc>
        <w:tc>
          <w:tcPr>
            <w:tcW w:w="5812" w:type="dxa"/>
          </w:tcPr>
          <w:p w:rsidR="00140FA8" w:rsidRPr="00C454A7" w:rsidRDefault="00140FA8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A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Красноярского края, КГАУ "ЦСП"</w:t>
            </w:r>
          </w:p>
        </w:tc>
        <w:tc>
          <w:tcPr>
            <w:tcW w:w="1559" w:type="dxa"/>
          </w:tcPr>
          <w:p w:rsidR="00140FA8" w:rsidRPr="00C454A7" w:rsidRDefault="00140FA8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140FA8" w:rsidRPr="00C454A7" w:rsidRDefault="00140FA8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  <w:tr w:rsidR="00DC1EA4" w:rsidTr="003E3DB8">
        <w:trPr>
          <w:trHeight w:val="937"/>
        </w:trPr>
        <w:tc>
          <w:tcPr>
            <w:tcW w:w="567" w:type="dxa"/>
          </w:tcPr>
          <w:p w:rsidR="00DC1EA4" w:rsidRPr="006624D4" w:rsidRDefault="00DC1EA4" w:rsidP="006624D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EA4" w:rsidRPr="00C454A7" w:rsidRDefault="00DC1EA4" w:rsidP="00D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A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Pr="00C454A7">
              <w:rPr>
                <w:rFonts w:ascii="Times New Roman" w:hAnsi="Times New Roman" w:cs="Times New Roman"/>
                <w:sz w:val="24"/>
                <w:szCs w:val="24"/>
              </w:rPr>
              <w:t xml:space="preserve"> этап ГТО</w:t>
            </w:r>
          </w:p>
          <w:p w:rsidR="00DC1EA4" w:rsidRDefault="00DC1EA4" w:rsidP="00D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ВФСК ГТО среди</w:t>
            </w:r>
          </w:p>
          <w:p w:rsidR="00DC1EA4" w:rsidRPr="00DC1EA4" w:rsidRDefault="00DC1EA4" w:rsidP="00D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взрослого населения</w:t>
            </w:r>
          </w:p>
        </w:tc>
        <w:tc>
          <w:tcPr>
            <w:tcW w:w="5812" w:type="dxa"/>
          </w:tcPr>
          <w:p w:rsidR="00DC1EA4" w:rsidRDefault="00DC1EA4" w:rsidP="00D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«ЦРФКиС» города Енисейска</w:t>
            </w:r>
          </w:p>
          <w:p w:rsidR="00DC1EA4" w:rsidRPr="00140FA8" w:rsidRDefault="00DC1EA4" w:rsidP="00D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50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559" w:type="dxa"/>
          </w:tcPr>
          <w:p w:rsidR="00DC1EA4" w:rsidRDefault="00DC1EA4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</w:tcPr>
          <w:p w:rsidR="00DC1EA4" w:rsidRPr="00140FA8" w:rsidRDefault="00DC1EA4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</w:p>
        </w:tc>
      </w:tr>
      <w:tr w:rsidR="00DC1EA4" w:rsidTr="003E3DB8">
        <w:trPr>
          <w:trHeight w:val="937"/>
        </w:trPr>
        <w:tc>
          <w:tcPr>
            <w:tcW w:w="567" w:type="dxa"/>
          </w:tcPr>
          <w:p w:rsidR="00DC1EA4" w:rsidRPr="006624D4" w:rsidRDefault="00DC1EA4" w:rsidP="006624D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EA4" w:rsidRPr="00C454A7" w:rsidRDefault="00DC1EA4" w:rsidP="00DC1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  <w:r w:rsidRPr="00140FA8">
              <w:rPr>
                <w:rFonts w:ascii="Times New Roman" w:hAnsi="Times New Roman" w:cs="Times New Roman"/>
                <w:sz w:val="24"/>
                <w:szCs w:val="24"/>
              </w:rPr>
              <w:t>этап фестиваля ВФСК ГТО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EA4">
              <w:rPr>
                <w:rFonts w:ascii="Times New Roman" w:hAnsi="Times New Roman" w:cs="Times New Roman"/>
                <w:sz w:val="24"/>
                <w:szCs w:val="24"/>
              </w:rPr>
              <w:t>взрослого населения</w:t>
            </w:r>
          </w:p>
        </w:tc>
        <w:tc>
          <w:tcPr>
            <w:tcW w:w="5812" w:type="dxa"/>
          </w:tcPr>
          <w:p w:rsidR="00DC1EA4" w:rsidRDefault="00DC1EA4" w:rsidP="00DC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A7">
              <w:rPr>
                <w:rFonts w:ascii="Times New Roman" w:hAnsi="Times New Roman" w:cs="Times New Roman"/>
                <w:sz w:val="24"/>
                <w:szCs w:val="24"/>
              </w:rPr>
              <w:t>КГАУ "ЦСП"</w:t>
            </w:r>
          </w:p>
        </w:tc>
        <w:tc>
          <w:tcPr>
            <w:tcW w:w="1559" w:type="dxa"/>
          </w:tcPr>
          <w:p w:rsidR="00DC1EA4" w:rsidRDefault="00DC1EA4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</w:tcPr>
          <w:p w:rsidR="00DC1EA4" w:rsidRDefault="00DC1EA4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A8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</w:tbl>
    <w:p w:rsidR="00630D7A" w:rsidRDefault="00630D7A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30" w:rsidRDefault="00630D7A" w:rsidP="00AE1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  <w:r w:rsidR="0001328B">
        <w:rPr>
          <w:rFonts w:ascii="Times New Roman" w:hAnsi="Times New Roman" w:cs="Times New Roman"/>
          <w:b/>
          <w:sz w:val="28"/>
          <w:szCs w:val="28"/>
        </w:rPr>
        <w:t>.</w:t>
      </w:r>
      <w:r w:rsidR="00CF2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337">
        <w:rPr>
          <w:rFonts w:ascii="Times New Roman" w:hAnsi="Times New Roman" w:cs="Times New Roman"/>
          <w:b/>
          <w:sz w:val="28"/>
          <w:szCs w:val="28"/>
        </w:rPr>
        <w:t>ФИЗКУЛЬТУРНЫЕ МЕРОПРИЯТИЯ И КОМПЛЕКСНЫЕ СПОРТИВНЫЕ СОРЕВНОВАНИЯ СРЕДИ ДЕТЕЙ И УЧАЩЕЙСЯ МОЛОДЕЖИ</w:t>
      </w:r>
    </w:p>
    <w:p w:rsidR="003A6D30" w:rsidRDefault="003A6D30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3969"/>
        <w:gridCol w:w="5695"/>
        <w:gridCol w:w="1701"/>
        <w:gridCol w:w="2135"/>
      </w:tblGrid>
      <w:tr w:rsidR="00BF3C88" w:rsidTr="00DC1EA4">
        <w:trPr>
          <w:jc w:val="center"/>
        </w:trPr>
        <w:tc>
          <w:tcPr>
            <w:tcW w:w="540" w:type="dxa"/>
          </w:tcPr>
          <w:p w:rsidR="00BF3C88" w:rsidRPr="003A6D30" w:rsidRDefault="00BF3C88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69" w:type="dxa"/>
          </w:tcPr>
          <w:p w:rsidR="00BF3C88" w:rsidRPr="003A6D30" w:rsidRDefault="00BF3C88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95" w:type="dxa"/>
          </w:tcPr>
          <w:p w:rsidR="00BF3C88" w:rsidRPr="003A6D30" w:rsidRDefault="00BF3C88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56E5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 xml:space="preserve">ый за проведение </w:t>
            </w:r>
            <w:r w:rsidR="0072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3C88" w:rsidRPr="003A6D30" w:rsidRDefault="00BF3C88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35" w:type="dxa"/>
          </w:tcPr>
          <w:p w:rsidR="00BF3C88" w:rsidRPr="003A6D30" w:rsidRDefault="00BF3C88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3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546DC" w:rsidTr="00DC1EA4">
        <w:trPr>
          <w:trHeight w:val="1095"/>
          <w:jc w:val="center"/>
        </w:trPr>
        <w:tc>
          <w:tcPr>
            <w:tcW w:w="540" w:type="dxa"/>
            <w:vMerge w:val="restart"/>
          </w:tcPr>
          <w:p w:rsidR="008546DC" w:rsidRPr="006624D4" w:rsidRDefault="008546DC" w:rsidP="00EA624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46DC" w:rsidRPr="008D588E" w:rsidRDefault="008546D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Всероссийских спортивных игр школьников «Президентские спортивные игры»</w:t>
            </w:r>
          </w:p>
        </w:tc>
        <w:tc>
          <w:tcPr>
            <w:tcW w:w="5695" w:type="dxa"/>
          </w:tcPr>
          <w:p w:rsidR="008546DC" w:rsidRPr="00405996" w:rsidRDefault="008546DC" w:rsidP="0096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города,</w:t>
            </w:r>
          </w:p>
          <w:p w:rsidR="008546DC" w:rsidRPr="008D588E" w:rsidRDefault="00400503" w:rsidP="0096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546DC" w:rsidRPr="008D588E" w:rsidRDefault="008546D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2135" w:type="dxa"/>
          </w:tcPr>
          <w:p w:rsidR="008546DC" w:rsidRPr="008D588E" w:rsidRDefault="00F7327A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546DC">
              <w:rPr>
                <w:rFonts w:ascii="Times New Roman" w:hAnsi="Times New Roman" w:cs="Times New Roman"/>
                <w:sz w:val="24"/>
                <w:szCs w:val="24"/>
              </w:rPr>
              <w:t>Енисейск</w:t>
            </w:r>
            <w:r w:rsidR="00D52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4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60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8546DC" w:rsidTr="00DC1EA4">
        <w:trPr>
          <w:trHeight w:val="555"/>
          <w:jc w:val="center"/>
        </w:trPr>
        <w:tc>
          <w:tcPr>
            <w:tcW w:w="540" w:type="dxa"/>
            <w:vMerge/>
          </w:tcPr>
          <w:p w:rsidR="008546DC" w:rsidRPr="006624D4" w:rsidRDefault="008546DC" w:rsidP="00EA6240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46DC" w:rsidRDefault="008546D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Краевой (финальный)</w:t>
            </w:r>
            <w:r w:rsidRPr="00854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6DC">
              <w:rPr>
                <w:rFonts w:ascii="Times New Roman" w:hAnsi="Times New Roman" w:cs="Times New Roman"/>
                <w:sz w:val="24"/>
                <w:szCs w:val="24"/>
              </w:rPr>
              <w:t>этап Всероссийских спортивных игр школьников «Президентские спортивные игры»</w:t>
            </w:r>
          </w:p>
          <w:p w:rsidR="008546DC" w:rsidRDefault="008546D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8546DC" w:rsidRPr="008546DC" w:rsidRDefault="008546DC" w:rsidP="0085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8546DC" w:rsidRPr="008546DC" w:rsidRDefault="008546DC" w:rsidP="0085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C">
              <w:rPr>
                <w:rFonts w:ascii="Times New Roman" w:hAnsi="Times New Roman" w:cs="Times New Roman"/>
                <w:sz w:val="24"/>
                <w:szCs w:val="24"/>
              </w:rPr>
              <w:t>Красноярского края,</w:t>
            </w:r>
          </w:p>
          <w:p w:rsidR="008546DC" w:rsidRPr="008546DC" w:rsidRDefault="008546DC" w:rsidP="0085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C">
              <w:rPr>
                <w:rFonts w:ascii="Times New Roman" w:hAnsi="Times New Roman" w:cs="Times New Roman"/>
                <w:sz w:val="24"/>
                <w:szCs w:val="24"/>
              </w:rPr>
              <w:t xml:space="preserve">КГАУ "ЦСП", </w:t>
            </w:r>
          </w:p>
          <w:p w:rsidR="008546DC" w:rsidRPr="008546DC" w:rsidRDefault="008546DC" w:rsidP="0085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спортивные </w:t>
            </w:r>
          </w:p>
          <w:p w:rsidR="008546DC" w:rsidRPr="00405996" w:rsidRDefault="008546DC" w:rsidP="0085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C">
              <w:rPr>
                <w:rFonts w:ascii="Times New Roman" w:hAnsi="Times New Roman" w:cs="Times New Roman"/>
                <w:sz w:val="24"/>
                <w:szCs w:val="24"/>
              </w:rPr>
              <w:t>федерации по видам спорта</w:t>
            </w:r>
          </w:p>
        </w:tc>
        <w:tc>
          <w:tcPr>
            <w:tcW w:w="1701" w:type="dxa"/>
          </w:tcPr>
          <w:p w:rsidR="008546DC" w:rsidRDefault="008546D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сентябрь</w:t>
            </w:r>
          </w:p>
        </w:tc>
        <w:tc>
          <w:tcPr>
            <w:tcW w:w="2135" w:type="dxa"/>
          </w:tcPr>
          <w:p w:rsidR="008546DC" w:rsidRDefault="008546D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B416AC" w:rsidTr="00DC1EA4">
        <w:trPr>
          <w:trHeight w:val="555"/>
          <w:jc w:val="center"/>
        </w:trPr>
        <w:tc>
          <w:tcPr>
            <w:tcW w:w="540" w:type="dxa"/>
          </w:tcPr>
          <w:p w:rsidR="00B416AC" w:rsidRPr="006624D4" w:rsidRDefault="00B416AC" w:rsidP="00EA6240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16AC" w:rsidRPr="00B416AC" w:rsidRDefault="00B416AC" w:rsidP="008D5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соревнования</w:t>
            </w:r>
            <w:r w:rsidRPr="00B416AC">
              <w:rPr>
                <w:rFonts w:ascii="Times New Roman" w:hAnsi="Times New Roman" w:cs="Times New Roman"/>
                <w:sz w:val="24"/>
                <w:szCs w:val="24"/>
              </w:rPr>
              <w:t xml:space="preserve"> по киокушин, памяти сэмпая Е.А. Лапшина</w:t>
            </w:r>
          </w:p>
        </w:tc>
        <w:tc>
          <w:tcPr>
            <w:tcW w:w="5695" w:type="dxa"/>
          </w:tcPr>
          <w:p w:rsidR="00B416AC" w:rsidRPr="00B416AC" w:rsidRDefault="00B416AC" w:rsidP="0085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  <w:sz w:val="24"/>
                <w:szCs w:val="24"/>
              </w:rPr>
              <w:t>Красноярская региональная общественная спортивная организация «Федерация киокушин»</w:t>
            </w:r>
          </w:p>
        </w:tc>
        <w:tc>
          <w:tcPr>
            <w:tcW w:w="1701" w:type="dxa"/>
          </w:tcPr>
          <w:p w:rsidR="00B416AC" w:rsidRDefault="00B416A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35" w:type="dxa"/>
          </w:tcPr>
          <w:p w:rsidR="00B416AC" w:rsidRPr="008546DC" w:rsidRDefault="00B416A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</w:rPr>
              <w:t>МАУ «ЦРФКиС г. Енисейска»</w:t>
            </w:r>
          </w:p>
        </w:tc>
      </w:tr>
      <w:tr w:rsidR="00B416AC" w:rsidTr="00DC1EA4">
        <w:trPr>
          <w:trHeight w:val="555"/>
          <w:jc w:val="center"/>
        </w:trPr>
        <w:tc>
          <w:tcPr>
            <w:tcW w:w="540" w:type="dxa"/>
          </w:tcPr>
          <w:p w:rsidR="00B416AC" w:rsidRPr="006624D4" w:rsidRDefault="00B416AC" w:rsidP="00EA6240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16AC" w:rsidRPr="00B416AC" w:rsidRDefault="00B416A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</w:t>
            </w:r>
            <w:r w:rsidRPr="00B416AC">
              <w:rPr>
                <w:rFonts w:ascii="Times New Roman" w:hAnsi="Times New Roman" w:cs="Times New Roman"/>
                <w:sz w:val="24"/>
                <w:szCs w:val="24"/>
              </w:rPr>
              <w:t xml:space="preserve"> города Енисейска по художественной и мужской ритмической гимнастике (мужчины, женщины)</w:t>
            </w:r>
          </w:p>
        </w:tc>
        <w:tc>
          <w:tcPr>
            <w:tcW w:w="5695" w:type="dxa"/>
          </w:tcPr>
          <w:p w:rsidR="00B416AC" w:rsidRPr="00B416AC" w:rsidRDefault="00B416AC" w:rsidP="0085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</w:rPr>
              <w:t>МАУ «ЦРФКиС г. Енисейска»</w:t>
            </w:r>
            <w:r>
              <w:rPr>
                <w:rFonts w:ascii="Times New Roman" w:hAnsi="Times New Roman" w:cs="Times New Roman"/>
              </w:rPr>
              <w:t xml:space="preserve">, федерация </w:t>
            </w:r>
            <w:r w:rsidRPr="00B416A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мужской ритмической гимнастики Красноярского края</w:t>
            </w:r>
          </w:p>
        </w:tc>
        <w:tc>
          <w:tcPr>
            <w:tcW w:w="1701" w:type="dxa"/>
          </w:tcPr>
          <w:p w:rsidR="00B416AC" w:rsidRDefault="00B416A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35" w:type="dxa"/>
          </w:tcPr>
          <w:p w:rsidR="00B416AC" w:rsidRPr="008546DC" w:rsidRDefault="00B416A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</w:rPr>
              <w:t>МАУ «ЦРФКиС г. Енисейска»</w:t>
            </w:r>
          </w:p>
        </w:tc>
      </w:tr>
      <w:tr w:rsidR="00B416AC" w:rsidTr="00DC1EA4">
        <w:trPr>
          <w:trHeight w:val="555"/>
          <w:jc w:val="center"/>
        </w:trPr>
        <w:tc>
          <w:tcPr>
            <w:tcW w:w="540" w:type="dxa"/>
          </w:tcPr>
          <w:p w:rsidR="00B416AC" w:rsidRPr="006624D4" w:rsidRDefault="00B416AC" w:rsidP="00EA6240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16AC" w:rsidRPr="00B416AC" w:rsidRDefault="00B416AC" w:rsidP="008D5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первенство</w:t>
            </w:r>
            <w:r w:rsidRPr="00B416AC">
              <w:rPr>
                <w:rFonts w:ascii="Times New Roman" w:hAnsi="Times New Roman" w:cs="Times New Roman"/>
                <w:sz w:val="24"/>
                <w:szCs w:val="24"/>
              </w:rPr>
              <w:t xml:space="preserve"> города Енисейска и Енисейского района по бадминтону среди мальчиков и девочек, юношей и девушек, юниоров и юниорок</w:t>
            </w:r>
          </w:p>
        </w:tc>
        <w:tc>
          <w:tcPr>
            <w:tcW w:w="5695" w:type="dxa"/>
          </w:tcPr>
          <w:p w:rsidR="00B416AC" w:rsidRPr="00B416AC" w:rsidRDefault="00B416AC" w:rsidP="0085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  <w:sz w:val="24"/>
                <w:szCs w:val="24"/>
              </w:rPr>
              <w:t>КГБПОУ «Енисейский педагогический колледж», Администрация г. Енисейска</w:t>
            </w:r>
          </w:p>
        </w:tc>
        <w:tc>
          <w:tcPr>
            <w:tcW w:w="1701" w:type="dxa"/>
          </w:tcPr>
          <w:p w:rsidR="00B416AC" w:rsidRDefault="00B416A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35" w:type="dxa"/>
          </w:tcPr>
          <w:p w:rsidR="00B416AC" w:rsidRPr="00B416AC" w:rsidRDefault="00B416AC" w:rsidP="008D588E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МАУ «ЦРФКиС г. Енисейска»</w:t>
            </w:r>
          </w:p>
        </w:tc>
      </w:tr>
      <w:tr w:rsidR="00B416AC" w:rsidTr="00DC1EA4">
        <w:trPr>
          <w:trHeight w:val="555"/>
          <w:jc w:val="center"/>
        </w:trPr>
        <w:tc>
          <w:tcPr>
            <w:tcW w:w="540" w:type="dxa"/>
          </w:tcPr>
          <w:p w:rsidR="00B416AC" w:rsidRPr="006624D4" w:rsidRDefault="00B416AC" w:rsidP="00B416AC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16AC" w:rsidRPr="00B416AC" w:rsidRDefault="00B416AC" w:rsidP="00B4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первенство </w:t>
            </w:r>
            <w:r w:rsidRPr="00B416AC">
              <w:rPr>
                <w:rFonts w:ascii="Times New Roman" w:hAnsi="Times New Roman" w:cs="Times New Roman"/>
                <w:sz w:val="24"/>
                <w:szCs w:val="24"/>
              </w:rPr>
              <w:t>города Енисейска и Енисейского района по бадминтону среди трудовых</w:t>
            </w:r>
          </w:p>
        </w:tc>
        <w:tc>
          <w:tcPr>
            <w:tcW w:w="5695" w:type="dxa"/>
          </w:tcPr>
          <w:p w:rsidR="00B416AC" w:rsidRPr="00B416AC" w:rsidRDefault="00B416AC" w:rsidP="00B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  <w:sz w:val="24"/>
                <w:szCs w:val="24"/>
              </w:rPr>
              <w:t>КГБПОУ «Енисейский педагогический колледж», Администрация г. Енисейска</w:t>
            </w:r>
          </w:p>
        </w:tc>
        <w:tc>
          <w:tcPr>
            <w:tcW w:w="1701" w:type="dxa"/>
          </w:tcPr>
          <w:p w:rsidR="00B416AC" w:rsidRDefault="00B416AC" w:rsidP="00B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35" w:type="dxa"/>
          </w:tcPr>
          <w:p w:rsidR="00B416AC" w:rsidRPr="00B416AC" w:rsidRDefault="00B416AC" w:rsidP="00B416AC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МАУ «ЦРФКиС г. Енисейска»</w:t>
            </w:r>
          </w:p>
        </w:tc>
      </w:tr>
      <w:tr w:rsidR="008546DC" w:rsidTr="00DC1EA4">
        <w:trPr>
          <w:trHeight w:val="1050"/>
          <w:jc w:val="center"/>
        </w:trPr>
        <w:tc>
          <w:tcPr>
            <w:tcW w:w="540" w:type="dxa"/>
            <w:vMerge w:val="restart"/>
          </w:tcPr>
          <w:p w:rsidR="008546DC" w:rsidRPr="006624D4" w:rsidRDefault="008546DC" w:rsidP="00EA6240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46DC" w:rsidRPr="00387337" w:rsidRDefault="008546DC" w:rsidP="0038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краевых спортивных соревнований</w:t>
            </w:r>
            <w:r w:rsidRPr="00387337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</w:t>
            </w:r>
          </w:p>
          <w:p w:rsidR="008546DC" w:rsidRPr="008D588E" w:rsidRDefault="008546DC" w:rsidP="0038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37">
              <w:rPr>
                <w:rFonts w:ascii="Times New Roman" w:hAnsi="Times New Roman" w:cs="Times New Roman"/>
                <w:sz w:val="24"/>
                <w:szCs w:val="24"/>
              </w:rPr>
              <w:t>"Президентские состязания"</w:t>
            </w:r>
          </w:p>
        </w:tc>
        <w:tc>
          <w:tcPr>
            <w:tcW w:w="5695" w:type="dxa"/>
          </w:tcPr>
          <w:p w:rsidR="008546DC" w:rsidRPr="00405996" w:rsidRDefault="008546DC" w:rsidP="0096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города,</w:t>
            </w:r>
          </w:p>
          <w:p w:rsidR="008546DC" w:rsidRPr="008D588E" w:rsidRDefault="00400503" w:rsidP="0096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546DC" w:rsidRPr="008D588E" w:rsidRDefault="008546DC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135" w:type="dxa"/>
          </w:tcPr>
          <w:p w:rsidR="008546DC" w:rsidRPr="008D588E" w:rsidRDefault="00F7327A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 w:rsidR="00A8060C">
              <w:rPr>
                <w:rFonts w:ascii="Times New Roman" w:hAnsi="Times New Roman" w:cs="Times New Roman"/>
                <w:sz w:val="24"/>
                <w:szCs w:val="24"/>
              </w:rPr>
              <w:t>, по назначению</w:t>
            </w:r>
          </w:p>
        </w:tc>
      </w:tr>
      <w:tr w:rsidR="008546DC" w:rsidTr="00DC1EA4">
        <w:trPr>
          <w:trHeight w:val="600"/>
          <w:jc w:val="center"/>
        </w:trPr>
        <w:tc>
          <w:tcPr>
            <w:tcW w:w="540" w:type="dxa"/>
            <w:vMerge/>
          </w:tcPr>
          <w:p w:rsidR="008546DC" w:rsidRPr="006624D4" w:rsidRDefault="008546DC" w:rsidP="00EA6240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46DC" w:rsidRPr="008546DC" w:rsidRDefault="00F7327A" w:rsidP="0085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b/>
                <w:sz w:val="24"/>
                <w:szCs w:val="24"/>
              </w:rPr>
              <w:t>Финальный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6DC" w:rsidRPr="008546DC">
              <w:rPr>
                <w:rFonts w:ascii="Times New Roman" w:hAnsi="Times New Roman" w:cs="Times New Roman"/>
                <w:sz w:val="24"/>
                <w:szCs w:val="24"/>
              </w:rPr>
              <w:t xml:space="preserve">этап краевых спортивных соревнований школьников </w:t>
            </w:r>
          </w:p>
          <w:p w:rsidR="008546DC" w:rsidRDefault="008546DC" w:rsidP="0085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6DC">
              <w:rPr>
                <w:rFonts w:ascii="Times New Roman" w:hAnsi="Times New Roman" w:cs="Times New Roman"/>
                <w:sz w:val="24"/>
                <w:szCs w:val="24"/>
              </w:rPr>
              <w:t>"Президентские состязания"</w:t>
            </w:r>
          </w:p>
          <w:p w:rsidR="008546DC" w:rsidRDefault="008546DC" w:rsidP="0038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F7327A" w:rsidRPr="00F7327A" w:rsidRDefault="00F7327A" w:rsidP="00F7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F7327A" w:rsidRPr="00F7327A" w:rsidRDefault="00F7327A" w:rsidP="00F7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края, </w:t>
            </w:r>
          </w:p>
          <w:p w:rsidR="008546DC" w:rsidRPr="00405996" w:rsidRDefault="00F7327A" w:rsidP="00F7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КГАУ "ЦСП"</w:t>
            </w:r>
          </w:p>
        </w:tc>
        <w:tc>
          <w:tcPr>
            <w:tcW w:w="1701" w:type="dxa"/>
          </w:tcPr>
          <w:p w:rsidR="008546DC" w:rsidRDefault="003E3DB8" w:rsidP="00F7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5" w:type="dxa"/>
          </w:tcPr>
          <w:p w:rsidR="008546DC" w:rsidRPr="008D588E" w:rsidRDefault="00F7327A" w:rsidP="008D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897831" w:rsidTr="00DC1EA4">
        <w:trPr>
          <w:trHeight w:val="855"/>
          <w:jc w:val="center"/>
        </w:trPr>
        <w:tc>
          <w:tcPr>
            <w:tcW w:w="540" w:type="dxa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3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Краевых соревнований</w:t>
            </w:r>
            <w:r w:rsidRPr="00387337"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 "Кожаный мяч"</w:t>
            </w:r>
          </w:p>
        </w:tc>
        <w:tc>
          <w:tcPr>
            <w:tcW w:w="5695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135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</w:p>
        </w:tc>
      </w:tr>
      <w:tr w:rsidR="00897831" w:rsidTr="00DC1EA4">
        <w:trPr>
          <w:trHeight w:val="2025"/>
          <w:jc w:val="center"/>
        </w:trPr>
        <w:tc>
          <w:tcPr>
            <w:tcW w:w="540" w:type="dxa"/>
            <w:vMerge w:val="restart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7256E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3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с</w:t>
            </w: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>оревно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с ограниченными </w:t>
            </w:r>
          </w:p>
          <w:p w:rsidR="00897831" w:rsidRPr="007256E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здоровья, </w:t>
            </w: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897831" w:rsidRPr="007256E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</w:p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>(юноши, девушки 2007-2009 г.р.)</w:t>
            </w:r>
          </w:p>
        </w:tc>
        <w:tc>
          <w:tcPr>
            <w:tcW w:w="5695" w:type="dxa"/>
          </w:tcPr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города,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>январь - октябрь</w:t>
            </w:r>
          </w:p>
        </w:tc>
        <w:tc>
          <w:tcPr>
            <w:tcW w:w="2135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назначению</w:t>
            </w:r>
          </w:p>
        </w:tc>
      </w:tr>
      <w:tr w:rsidR="00897831" w:rsidTr="00DC1EA4">
        <w:trPr>
          <w:trHeight w:val="720"/>
          <w:jc w:val="center"/>
        </w:trPr>
        <w:tc>
          <w:tcPr>
            <w:tcW w:w="540" w:type="dxa"/>
            <w:vMerge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297D3F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3F">
              <w:rPr>
                <w:rFonts w:ascii="Times New Roman" w:hAnsi="Times New Roman" w:cs="Times New Roman"/>
                <w:b/>
                <w:sz w:val="24"/>
                <w:szCs w:val="24"/>
              </w:rPr>
              <w:t>Финальный</w:t>
            </w:r>
            <w:r w:rsidRPr="00297D3F">
              <w:rPr>
                <w:rFonts w:ascii="Times New Roman" w:hAnsi="Times New Roman" w:cs="Times New Roman"/>
                <w:sz w:val="24"/>
                <w:szCs w:val="24"/>
              </w:rPr>
              <w:t xml:space="preserve"> этап соревнований среди обучающихся с ограниченными </w:t>
            </w:r>
          </w:p>
          <w:p w:rsidR="00897831" w:rsidRPr="00297D3F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3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здоровья, муниципальных </w:t>
            </w:r>
          </w:p>
          <w:p w:rsidR="00897831" w:rsidRPr="00297D3F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3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3F">
              <w:rPr>
                <w:rFonts w:ascii="Times New Roman" w:hAnsi="Times New Roman" w:cs="Times New Roman"/>
                <w:sz w:val="24"/>
                <w:szCs w:val="24"/>
              </w:rPr>
              <w:t>(юноши, девушки 2007-2009 г.р.)</w:t>
            </w:r>
          </w:p>
        </w:tc>
        <w:tc>
          <w:tcPr>
            <w:tcW w:w="5695" w:type="dxa"/>
          </w:tcPr>
          <w:p w:rsidR="00897831" w:rsidRPr="0086007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897831" w:rsidRPr="0086007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края, </w:t>
            </w:r>
          </w:p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>КГАОУ ДО "Краевая ДЮСШ"</w:t>
            </w:r>
          </w:p>
        </w:tc>
        <w:tc>
          <w:tcPr>
            <w:tcW w:w="1701" w:type="dxa"/>
          </w:tcPr>
          <w:p w:rsidR="00897831" w:rsidRPr="007256E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октябрь</w:t>
            </w:r>
          </w:p>
        </w:tc>
        <w:tc>
          <w:tcPr>
            <w:tcW w:w="2135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897831" w:rsidTr="00DC1EA4">
        <w:trPr>
          <w:trHeight w:val="1110"/>
          <w:jc w:val="center"/>
        </w:trPr>
        <w:tc>
          <w:tcPr>
            <w:tcW w:w="540" w:type="dxa"/>
            <w:vMerge w:val="restart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7256E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спартакиады</w:t>
            </w: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 xml:space="preserve"> среди команд профессиональных </w:t>
            </w:r>
          </w:p>
          <w:p w:rsidR="00897831" w:rsidRPr="007256E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</w:t>
            </w:r>
          </w:p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>"Молодежная спортивная лига"</w:t>
            </w:r>
          </w:p>
        </w:tc>
        <w:tc>
          <w:tcPr>
            <w:tcW w:w="5695" w:type="dxa"/>
          </w:tcPr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города,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897831" w:rsidRPr="007B0A3C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апрель </w:t>
            </w:r>
          </w:p>
        </w:tc>
        <w:tc>
          <w:tcPr>
            <w:tcW w:w="2135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Енисейска», стадион «Труд»</w:t>
            </w:r>
          </w:p>
        </w:tc>
      </w:tr>
      <w:tr w:rsidR="00897831" w:rsidTr="00DC1EA4">
        <w:trPr>
          <w:trHeight w:val="540"/>
          <w:jc w:val="center"/>
        </w:trPr>
        <w:tc>
          <w:tcPr>
            <w:tcW w:w="540" w:type="dxa"/>
            <w:vMerge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86007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b/>
                <w:sz w:val="24"/>
                <w:szCs w:val="24"/>
              </w:rPr>
              <w:t>Финальный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 xml:space="preserve">этап спартакиады среди команд профессиональных </w:t>
            </w:r>
          </w:p>
          <w:p w:rsidR="00897831" w:rsidRPr="0086007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>"Молодежная спортивная лига"</w:t>
            </w:r>
          </w:p>
          <w:p w:rsidR="00897831" w:rsidRPr="00860078" w:rsidRDefault="00897831" w:rsidP="00897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5" w:type="dxa"/>
          </w:tcPr>
          <w:p w:rsidR="00897831" w:rsidRPr="0086007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897831" w:rsidRPr="0086007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края, КГАОУ ДО </w:t>
            </w:r>
          </w:p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>"Краевая ДЮСШ"</w:t>
            </w:r>
          </w:p>
        </w:tc>
        <w:tc>
          <w:tcPr>
            <w:tcW w:w="1701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ноябрь </w:t>
            </w:r>
          </w:p>
        </w:tc>
        <w:tc>
          <w:tcPr>
            <w:tcW w:w="2135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897831" w:rsidTr="00DC1EA4">
        <w:trPr>
          <w:trHeight w:val="540"/>
          <w:jc w:val="center"/>
        </w:trPr>
        <w:tc>
          <w:tcPr>
            <w:tcW w:w="540" w:type="dxa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D21F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B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полиатлону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юношей и девушек 2006-2007гр.</w:t>
            </w:r>
          </w:p>
        </w:tc>
        <w:tc>
          <w:tcPr>
            <w:tcW w:w="5695" w:type="dxa"/>
          </w:tcPr>
          <w:p w:rsidR="00897831" w:rsidRPr="00D21F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города,</w:t>
            </w:r>
          </w:p>
          <w:p w:rsidR="00897831" w:rsidRPr="00D21F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B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897831" w:rsidRPr="0086007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B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назначению</w:t>
            </w:r>
          </w:p>
        </w:tc>
      </w:tr>
      <w:tr w:rsidR="00897831" w:rsidTr="00DC1EA4">
        <w:trPr>
          <w:jc w:val="center"/>
        </w:trPr>
        <w:tc>
          <w:tcPr>
            <w:tcW w:w="540" w:type="dxa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7256E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соревнований среди команд образовательных </w:t>
            </w:r>
          </w:p>
          <w:p w:rsidR="00897831" w:rsidRPr="007256E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 воинских частей Красноярского </w:t>
            </w:r>
          </w:p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E5">
              <w:rPr>
                <w:rFonts w:ascii="Times New Roman" w:hAnsi="Times New Roman" w:cs="Times New Roman"/>
                <w:sz w:val="24"/>
                <w:szCs w:val="24"/>
              </w:rPr>
              <w:t>гарнизона «Служить России любой из нас готов!»</w:t>
            </w:r>
          </w:p>
        </w:tc>
        <w:tc>
          <w:tcPr>
            <w:tcW w:w="5695" w:type="dxa"/>
          </w:tcPr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края, </w:t>
            </w:r>
          </w:p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>КГАУ "ЦСП"</w:t>
            </w:r>
          </w:p>
        </w:tc>
        <w:tc>
          <w:tcPr>
            <w:tcW w:w="1701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897831" w:rsidTr="00DC1EA4">
        <w:trPr>
          <w:trHeight w:val="1095"/>
          <w:jc w:val="center"/>
        </w:trPr>
        <w:tc>
          <w:tcPr>
            <w:tcW w:w="540" w:type="dxa"/>
            <w:vMerge w:val="restart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с</w:t>
            </w: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>партакиа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допризывного возраста </w:t>
            </w:r>
          </w:p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5695" w:type="dxa"/>
          </w:tcPr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города,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</w:p>
          <w:p w:rsidR="00897831" w:rsidRPr="007B0A3C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96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135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Енисейска», стадион «Труд»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1" w:rsidTr="00DC1EA4">
        <w:trPr>
          <w:trHeight w:val="546"/>
          <w:jc w:val="center"/>
        </w:trPr>
        <w:tc>
          <w:tcPr>
            <w:tcW w:w="540" w:type="dxa"/>
            <w:vMerge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86007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b/>
                <w:sz w:val="24"/>
                <w:szCs w:val="24"/>
              </w:rPr>
              <w:t>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 молодежи допризывного возраста 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078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897831" w:rsidRPr="00860078" w:rsidRDefault="00897831" w:rsidP="00897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5" w:type="dxa"/>
          </w:tcPr>
          <w:p w:rsidR="00897831" w:rsidRPr="00BE56BD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6B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края,</w:t>
            </w:r>
          </w:p>
          <w:p w:rsidR="00897831" w:rsidRPr="00BE56BD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"ЦСП", военный комиссариат Красноярского края, региональное отделение </w:t>
            </w:r>
            <w:r w:rsidRPr="00BE56BD">
              <w:rPr>
                <w:rFonts w:ascii="Times New Roman" w:hAnsi="Times New Roman" w:cs="Times New Roman"/>
                <w:sz w:val="24"/>
                <w:szCs w:val="24"/>
              </w:rPr>
              <w:t xml:space="preserve">ДОСААФ России по </w:t>
            </w:r>
          </w:p>
          <w:p w:rsidR="00897831" w:rsidRPr="00405996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6BD">
              <w:rPr>
                <w:rFonts w:ascii="Times New Roman" w:hAnsi="Times New Roman" w:cs="Times New Roman"/>
                <w:sz w:val="24"/>
                <w:szCs w:val="24"/>
              </w:rPr>
              <w:t>Красноярскому краю</w:t>
            </w:r>
          </w:p>
        </w:tc>
        <w:tc>
          <w:tcPr>
            <w:tcW w:w="1701" w:type="dxa"/>
          </w:tcPr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5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BD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897831" w:rsidTr="00DC1EA4">
        <w:trPr>
          <w:trHeight w:val="104"/>
          <w:jc w:val="center"/>
        </w:trPr>
        <w:tc>
          <w:tcPr>
            <w:tcW w:w="540" w:type="dxa"/>
            <w:vMerge w:val="restart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русских </w:t>
            </w: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народных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(возраст см положение):</w:t>
            </w: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31" w:rsidRPr="00767E7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лапта</w:t>
            </w:r>
          </w:p>
        </w:tc>
        <w:tc>
          <w:tcPr>
            <w:tcW w:w="5695" w:type="dxa"/>
            <w:vMerge w:val="restart"/>
          </w:tcPr>
          <w:p w:rsidR="00897831" w:rsidRPr="006F2502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города,</w:t>
            </w:r>
          </w:p>
          <w:p w:rsidR="00897831" w:rsidRPr="006F2502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897831" w:rsidRPr="00BE56BD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  <w:vMerge w:val="restart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135" w:type="dxa"/>
            <w:vMerge w:val="restart"/>
          </w:tcPr>
          <w:p w:rsidR="00897831" w:rsidRPr="00BE56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назначению</w:t>
            </w:r>
          </w:p>
        </w:tc>
      </w:tr>
      <w:tr w:rsidR="00897831" w:rsidTr="00DC1EA4">
        <w:trPr>
          <w:trHeight w:val="103"/>
          <w:jc w:val="center"/>
        </w:trPr>
        <w:tc>
          <w:tcPr>
            <w:tcW w:w="540" w:type="dxa"/>
            <w:vMerge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767E7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Чижа</w:t>
            </w:r>
          </w:p>
        </w:tc>
        <w:tc>
          <w:tcPr>
            <w:tcW w:w="5695" w:type="dxa"/>
            <w:vMerge/>
          </w:tcPr>
          <w:p w:rsidR="00897831" w:rsidRPr="00BE56BD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897831" w:rsidRPr="00BE56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1" w:rsidTr="00DC1EA4">
        <w:trPr>
          <w:trHeight w:val="103"/>
          <w:jc w:val="center"/>
        </w:trPr>
        <w:tc>
          <w:tcPr>
            <w:tcW w:w="540" w:type="dxa"/>
            <w:vMerge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767E7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– банка</w:t>
            </w:r>
          </w:p>
        </w:tc>
        <w:tc>
          <w:tcPr>
            <w:tcW w:w="5695" w:type="dxa"/>
            <w:vMerge/>
          </w:tcPr>
          <w:p w:rsidR="00897831" w:rsidRPr="00BE56BD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897831" w:rsidRPr="00BE56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1" w:rsidTr="00DC1EA4">
        <w:trPr>
          <w:trHeight w:val="103"/>
          <w:jc w:val="center"/>
        </w:trPr>
        <w:tc>
          <w:tcPr>
            <w:tcW w:w="540" w:type="dxa"/>
            <w:vMerge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767E7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Выжигало</w:t>
            </w:r>
          </w:p>
        </w:tc>
        <w:tc>
          <w:tcPr>
            <w:tcW w:w="5695" w:type="dxa"/>
            <w:vMerge/>
          </w:tcPr>
          <w:p w:rsidR="00897831" w:rsidRPr="00BE56BD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897831" w:rsidRPr="00BE56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1" w:rsidTr="00DC1EA4">
        <w:trPr>
          <w:trHeight w:val="103"/>
          <w:jc w:val="center"/>
        </w:trPr>
        <w:tc>
          <w:tcPr>
            <w:tcW w:w="540" w:type="dxa"/>
            <w:vMerge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767E7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Городки </w:t>
            </w:r>
          </w:p>
        </w:tc>
        <w:tc>
          <w:tcPr>
            <w:tcW w:w="5695" w:type="dxa"/>
            <w:vMerge/>
          </w:tcPr>
          <w:p w:rsidR="00897831" w:rsidRPr="00BE56BD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897831" w:rsidRPr="00BE56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1" w:rsidTr="00DC1EA4">
        <w:trPr>
          <w:trHeight w:val="103"/>
          <w:jc w:val="center"/>
        </w:trPr>
        <w:tc>
          <w:tcPr>
            <w:tcW w:w="540" w:type="dxa"/>
            <w:vMerge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767E7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Салки</w:t>
            </w:r>
          </w:p>
        </w:tc>
        <w:tc>
          <w:tcPr>
            <w:tcW w:w="5695" w:type="dxa"/>
            <w:vMerge/>
          </w:tcPr>
          <w:p w:rsidR="00897831" w:rsidRPr="00BE56BD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897831" w:rsidRPr="00BE56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1" w:rsidTr="00DC1EA4">
        <w:trPr>
          <w:trHeight w:val="103"/>
          <w:jc w:val="center"/>
        </w:trPr>
        <w:tc>
          <w:tcPr>
            <w:tcW w:w="540" w:type="dxa"/>
            <w:vMerge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767E7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</w:tc>
        <w:tc>
          <w:tcPr>
            <w:tcW w:w="5695" w:type="dxa"/>
            <w:vMerge/>
          </w:tcPr>
          <w:p w:rsidR="00897831" w:rsidRPr="00BE56BD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897831" w:rsidRPr="00BE56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1" w:rsidTr="00DC1EA4">
        <w:trPr>
          <w:trHeight w:val="103"/>
          <w:jc w:val="center"/>
        </w:trPr>
        <w:tc>
          <w:tcPr>
            <w:tcW w:w="540" w:type="dxa"/>
            <w:vMerge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767E75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кованные</w:t>
            </w:r>
          </w:p>
        </w:tc>
        <w:tc>
          <w:tcPr>
            <w:tcW w:w="5695" w:type="dxa"/>
            <w:vMerge/>
          </w:tcPr>
          <w:p w:rsidR="00897831" w:rsidRPr="00BE56BD" w:rsidRDefault="00897831" w:rsidP="0089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897831" w:rsidRPr="00BE56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1" w:rsidTr="00DC1EA4">
        <w:trPr>
          <w:trHeight w:val="103"/>
          <w:jc w:val="center"/>
        </w:trPr>
        <w:tc>
          <w:tcPr>
            <w:tcW w:w="540" w:type="dxa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краевой юношеский турнир по греко – римской борьбе, памяти Героя Советского Союза Е.С. Белинского</w:t>
            </w:r>
          </w:p>
        </w:tc>
        <w:tc>
          <w:tcPr>
            <w:tcW w:w="5695" w:type="dxa"/>
          </w:tcPr>
          <w:p w:rsidR="00897831" w:rsidRPr="003E3DB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B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B8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школа» г. Енисейска</w:t>
            </w:r>
          </w:p>
          <w:p w:rsidR="00897831" w:rsidRPr="00AE3654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5" w:type="dxa"/>
          </w:tcPr>
          <w:p w:rsidR="00897831" w:rsidRPr="008D588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</w:p>
        </w:tc>
      </w:tr>
      <w:tr w:rsidR="00897831" w:rsidTr="00DC1EA4">
        <w:trPr>
          <w:trHeight w:val="103"/>
          <w:jc w:val="center"/>
        </w:trPr>
        <w:tc>
          <w:tcPr>
            <w:tcW w:w="540" w:type="dxa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среди обучающихся образовательных организаций г. Енисейска ко Дню победы</w:t>
            </w:r>
          </w:p>
        </w:tc>
        <w:tc>
          <w:tcPr>
            <w:tcW w:w="5695" w:type="dxa"/>
          </w:tcPr>
          <w:p w:rsidR="00897831" w:rsidRPr="00CF2D9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города,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9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897831" w:rsidRPr="007B0A3C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5" w:type="dxa"/>
          </w:tcPr>
          <w:p w:rsidR="00897831" w:rsidRPr="003E3DB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98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центральные улицы</w:t>
            </w:r>
          </w:p>
        </w:tc>
      </w:tr>
      <w:tr w:rsidR="00897831" w:rsidTr="00DC1EA4">
        <w:trPr>
          <w:trHeight w:val="1065"/>
          <w:jc w:val="center"/>
        </w:trPr>
        <w:tc>
          <w:tcPr>
            <w:tcW w:w="540" w:type="dxa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BE56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краевого фестиваля</w:t>
            </w:r>
            <w:r w:rsidRPr="00BE56B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дворового футбола 6х6</w:t>
            </w:r>
          </w:p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BD">
              <w:rPr>
                <w:rFonts w:ascii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5695" w:type="dxa"/>
          </w:tcPr>
          <w:p w:rsidR="00897831" w:rsidRPr="00BE56BD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города,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B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897831" w:rsidRPr="00405996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BD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2135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1" w:rsidTr="00DC1EA4">
        <w:trPr>
          <w:trHeight w:val="927"/>
          <w:jc w:val="center"/>
        </w:trPr>
        <w:tc>
          <w:tcPr>
            <w:tcW w:w="540" w:type="dxa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BE691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1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r w:rsidRPr="00BE691E">
              <w:rPr>
                <w:rFonts w:ascii="Times New Roman" w:hAnsi="Times New Roman" w:cs="Times New Roman"/>
                <w:sz w:val="24"/>
                <w:szCs w:val="24"/>
              </w:rPr>
              <w:t xml:space="preserve"> этап военно-спортивной игры </w:t>
            </w:r>
          </w:p>
          <w:p w:rsidR="00897831" w:rsidRPr="00BE691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1E">
              <w:rPr>
                <w:rFonts w:ascii="Times New Roman" w:hAnsi="Times New Roman" w:cs="Times New Roman"/>
                <w:sz w:val="24"/>
                <w:szCs w:val="24"/>
              </w:rPr>
              <w:t>"Зарница"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831" w:rsidRPr="00BE691E" w:rsidRDefault="00897831" w:rsidP="00897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5" w:type="dxa"/>
          </w:tcPr>
          <w:p w:rsidR="00897831" w:rsidRPr="00BE691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Pr="00BE691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края, 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гентство молодежной политики и реализации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общественного развития Красноярского края, </w:t>
            </w:r>
            <w:r w:rsidRPr="00BE691E"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  <w:tc>
          <w:tcPr>
            <w:tcW w:w="1701" w:type="dxa"/>
          </w:tcPr>
          <w:p w:rsidR="00897831" w:rsidRPr="00BE691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1E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135" w:type="dxa"/>
          </w:tcPr>
          <w:p w:rsidR="00897831" w:rsidRPr="00BE691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1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Емельяновский р-н, </w:t>
            </w:r>
          </w:p>
          <w:p w:rsidR="00897831" w:rsidRPr="00BE691E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1E">
              <w:rPr>
                <w:rFonts w:ascii="Times New Roman" w:hAnsi="Times New Roman" w:cs="Times New Roman"/>
                <w:sz w:val="24"/>
                <w:szCs w:val="24"/>
              </w:rPr>
              <w:t>пгт. Емельяново</w:t>
            </w:r>
          </w:p>
        </w:tc>
      </w:tr>
      <w:tr w:rsidR="00897831" w:rsidTr="00DC1EA4">
        <w:trPr>
          <w:trHeight w:val="690"/>
          <w:jc w:val="center"/>
        </w:trPr>
        <w:tc>
          <w:tcPr>
            <w:tcW w:w="540" w:type="dxa"/>
            <w:vMerge w:val="restart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Pr="006F250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турнира среди детских дворовых команд «Кубок Прокурора Красноярского края по мини – лапте»</w:t>
            </w:r>
          </w:p>
        </w:tc>
        <w:tc>
          <w:tcPr>
            <w:tcW w:w="5695" w:type="dxa"/>
          </w:tcPr>
          <w:p w:rsidR="00897831" w:rsidRPr="00AE3654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65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города,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65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897831" w:rsidRPr="007B0A3C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5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сооружения на территории г. Енисейска </w:t>
            </w:r>
          </w:p>
          <w:p w:rsidR="00897831" w:rsidRPr="00AE3654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31" w:rsidTr="00DC1EA4">
        <w:trPr>
          <w:trHeight w:val="690"/>
          <w:jc w:val="center"/>
        </w:trPr>
        <w:tc>
          <w:tcPr>
            <w:tcW w:w="540" w:type="dxa"/>
            <w:vMerge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Pr="006F2502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6F2502">
              <w:rPr>
                <w:rFonts w:ascii="Times New Roman" w:hAnsi="Times New Roman" w:cs="Times New Roman"/>
                <w:sz w:val="24"/>
                <w:szCs w:val="24"/>
              </w:rPr>
              <w:t xml:space="preserve">турнира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дворовых команд «Кубок П</w:t>
            </w:r>
            <w:r w:rsidRPr="006F2502">
              <w:rPr>
                <w:rFonts w:ascii="Times New Roman" w:hAnsi="Times New Roman" w:cs="Times New Roman"/>
                <w:sz w:val="24"/>
                <w:szCs w:val="24"/>
              </w:rPr>
              <w:t>рокурора Красноярского края по мини – лапте»</w:t>
            </w:r>
          </w:p>
        </w:tc>
        <w:tc>
          <w:tcPr>
            <w:tcW w:w="5695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Красноярского края,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Красноярского края,</w:t>
            </w:r>
          </w:p>
          <w:p w:rsidR="00897831" w:rsidRPr="00AE3654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лапты Красноярского края</w:t>
            </w:r>
          </w:p>
        </w:tc>
        <w:tc>
          <w:tcPr>
            <w:tcW w:w="1701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5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897831" w:rsidTr="00DC1EA4">
        <w:trPr>
          <w:trHeight w:val="1125"/>
          <w:jc w:val="center"/>
        </w:trPr>
        <w:tc>
          <w:tcPr>
            <w:tcW w:w="540" w:type="dxa"/>
          </w:tcPr>
          <w:p w:rsidR="00897831" w:rsidRPr="006624D4" w:rsidRDefault="00897831" w:rsidP="00897831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краевой турнир по вольной борьбе «Жемчужина Енисея»,  памяти мастера спорта СССР Миндиашвили Т.Ш. среди юношей и девушек</w:t>
            </w:r>
          </w:p>
        </w:tc>
        <w:tc>
          <w:tcPr>
            <w:tcW w:w="5695" w:type="dxa"/>
          </w:tcPr>
          <w:p w:rsidR="00897831" w:rsidRPr="00CF2D9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9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98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школа» г. Енисейска</w:t>
            </w:r>
          </w:p>
          <w:p w:rsidR="00897831" w:rsidRPr="007B0A3C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97831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135" w:type="dxa"/>
          </w:tcPr>
          <w:p w:rsidR="00897831" w:rsidRPr="00CF2D98" w:rsidRDefault="00897831" w:rsidP="0089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</w:p>
        </w:tc>
      </w:tr>
      <w:tr w:rsidR="007C4A2D" w:rsidTr="00DC1EA4">
        <w:trPr>
          <w:trHeight w:val="1125"/>
          <w:jc w:val="center"/>
        </w:trPr>
        <w:tc>
          <w:tcPr>
            <w:tcW w:w="540" w:type="dxa"/>
          </w:tcPr>
          <w:p w:rsidR="007C4A2D" w:rsidRPr="006624D4" w:rsidRDefault="007C4A2D" w:rsidP="007C4A2D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A2D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2D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Енисейска и Енисейского района по бадминтону среди мальчиков и девочек, юношей и девушек, юниоров и юниорок</w:t>
            </w:r>
          </w:p>
        </w:tc>
        <w:tc>
          <w:tcPr>
            <w:tcW w:w="5695" w:type="dxa"/>
          </w:tcPr>
          <w:p w:rsidR="007C4A2D" w:rsidRPr="00B416AC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  <w:sz w:val="24"/>
                <w:szCs w:val="24"/>
              </w:rPr>
              <w:t>КГБПОУ «Енисейский педагогический колледж», Администрация г. Енисейска</w:t>
            </w:r>
          </w:p>
        </w:tc>
        <w:tc>
          <w:tcPr>
            <w:tcW w:w="1701" w:type="dxa"/>
          </w:tcPr>
          <w:p w:rsidR="007C4A2D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5" w:type="dxa"/>
          </w:tcPr>
          <w:p w:rsidR="007C4A2D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</w:p>
        </w:tc>
      </w:tr>
      <w:tr w:rsidR="007C4A2D" w:rsidTr="00DC1EA4">
        <w:trPr>
          <w:trHeight w:val="1125"/>
          <w:jc w:val="center"/>
        </w:trPr>
        <w:tc>
          <w:tcPr>
            <w:tcW w:w="540" w:type="dxa"/>
          </w:tcPr>
          <w:p w:rsidR="007C4A2D" w:rsidRPr="006624D4" w:rsidRDefault="007C4A2D" w:rsidP="007C4A2D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A2D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– командные соревнования среди допризывной молодежи г. Енисейска</w:t>
            </w:r>
          </w:p>
        </w:tc>
        <w:tc>
          <w:tcPr>
            <w:tcW w:w="5695" w:type="dxa"/>
          </w:tcPr>
          <w:p w:rsidR="007C4A2D" w:rsidRPr="006A1457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45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7C4A2D" w:rsidRPr="00CF2D98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45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7C4A2D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5" w:type="dxa"/>
          </w:tcPr>
          <w:p w:rsidR="007C4A2D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7C4A2D" w:rsidRPr="00CF2D98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2D" w:rsidTr="00DC1EA4">
        <w:trPr>
          <w:trHeight w:val="885"/>
          <w:jc w:val="center"/>
        </w:trPr>
        <w:tc>
          <w:tcPr>
            <w:tcW w:w="540" w:type="dxa"/>
          </w:tcPr>
          <w:p w:rsidR="007C4A2D" w:rsidRPr="006624D4" w:rsidRDefault="007C4A2D" w:rsidP="007C4A2D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4A2D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юношеский турнир по греко – римской борьбе, памяти Г.П. Федотова</w:t>
            </w:r>
          </w:p>
        </w:tc>
        <w:tc>
          <w:tcPr>
            <w:tcW w:w="5695" w:type="dxa"/>
          </w:tcPr>
          <w:p w:rsidR="007C4A2D" w:rsidRPr="0049074B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7C4A2D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4B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школа» г. Енисейска</w:t>
            </w:r>
          </w:p>
          <w:p w:rsidR="007C4A2D" w:rsidRPr="00CF2D98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7C4A2D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35" w:type="dxa"/>
          </w:tcPr>
          <w:p w:rsidR="007C4A2D" w:rsidRPr="00CF2D98" w:rsidRDefault="007C4A2D" w:rsidP="007C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</w:p>
        </w:tc>
      </w:tr>
    </w:tbl>
    <w:p w:rsidR="003A6D30" w:rsidRDefault="003A6D30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304" w:rsidRDefault="0001328B" w:rsidP="003E7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01328B">
        <w:rPr>
          <w:rFonts w:ascii="Times New Roman" w:hAnsi="Times New Roman" w:cs="Times New Roman"/>
          <w:b/>
          <w:sz w:val="28"/>
          <w:szCs w:val="28"/>
        </w:rPr>
        <w:t>ФИЗКУЛЬТУРНЫЕ МЕРОПРИЯТИЯ И КОМПЛЕКСНЫЕ СПОРТИВНЫЕ СОРЕВНОВАНИЯ СРЕДИ ЛИЦ СРЕДНИХ И СТАРШИХ ВОЗРАСТНЫХ ГРУПП НАСЕЛЕНИЯ</w:t>
      </w:r>
    </w:p>
    <w:p w:rsidR="0001328B" w:rsidRDefault="0001328B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969"/>
        <w:gridCol w:w="5812"/>
        <w:gridCol w:w="1701"/>
        <w:gridCol w:w="1984"/>
      </w:tblGrid>
      <w:tr w:rsidR="0001328B" w:rsidTr="00717A9B">
        <w:tc>
          <w:tcPr>
            <w:tcW w:w="567" w:type="dxa"/>
          </w:tcPr>
          <w:p w:rsidR="0001328B" w:rsidRPr="0001328B" w:rsidRDefault="0001328B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01328B" w:rsidRPr="0001328B" w:rsidRDefault="0001328B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</w:tcPr>
          <w:p w:rsidR="0001328B" w:rsidRPr="0001328B" w:rsidRDefault="0001328B" w:rsidP="007B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проведение  </w:t>
            </w:r>
          </w:p>
        </w:tc>
        <w:tc>
          <w:tcPr>
            <w:tcW w:w="1701" w:type="dxa"/>
          </w:tcPr>
          <w:p w:rsidR="0001328B" w:rsidRPr="0001328B" w:rsidRDefault="0001328B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01328B" w:rsidRPr="0001328B" w:rsidRDefault="0001328B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1328B" w:rsidRPr="00E11369" w:rsidTr="00AE1CC9">
        <w:trPr>
          <w:trHeight w:val="901"/>
        </w:trPr>
        <w:tc>
          <w:tcPr>
            <w:tcW w:w="567" w:type="dxa"/>
          </w:tcPr>
          <w:p w:rsidR="0001328B" w:rsidRPr="00EA6240" w:rsidRDefault="0001328B" w:rsidP="003E7F6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328B" w:rsidRPr="00E11369" w:rsidRDefault="00577BC0" w:rsidP="00E1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</w:t>
            </w:r>
            <w:r w:rsidR="003E00E9">
              <w:rPr>
                <w:rFonts w:ascii="Times New Roman" w:hAnsi="Times New Roman" w:cs="Times New Roman"/>
                <w:sz w:val="24"/>
                <w:szCs w:val="24"/>
              </w:rPr>
              <w:t xml:space="preserve"> по «Мас – рестлингу»,  среди мужчин и женщин </w:t>
            </w:r>
          </w:p>
        </w:tc>
        <w:tc>
          <w:tcPr>
            <w:tcW w:w="5812" w:type="dxa"/>
          </w:tcPr>
          <w:p w:rsidR="0001328B" w:rsidRDefault="00E11369" w:rsidP="007B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E11369" w:rsidRPr="00E11369" w:rsidRDefault="007B0A3C" w:rsidP="007B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01328B" w:rsidRPr="00E11369" w:rsidRDefault="003E00E9" w:rsidP="00E1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положению </w:t>
            </w:r>
          </w:p>
        </w:tc>
        <w:tc>
          <w:tcPr>
            <w:tcW w:w="1984" w:type="dxa"/>
          </w:tcPr>
          <w:p w:rsidR="00E11369" w:rsidRPr="00E11369" w:rsidRDefault="00E11369" w:rsidP="00E1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 w:rsidR="00E430DC">
              <w:t xml:space="preserve"> </w:t>
            </w:r>
            <w:r w:rsidR="00E430DC"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="00E430DC"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E3280C" w:rsidRPr="00E11369" w:rsidTr="00717A9B">
        <w:tc>
          <w:tcPr>
            <w:tcW w:w="567" w:type="dxa"/>
          </w:tcPr>
          <w:p w:rsidR="00E3280C" w:rsidRPr="00EA6240" w:rsidRDefault="00E3280C" w:rsidP="003E7F60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280C" w:rsidRDefault="00E3280C" w:rsidP="00E1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по регбол</w:t>
            </w:r>
            <w:r w:rsidR="00DC1E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812" w:type="dxa"/>
          </w:tcPr>
          <w:p w:rsidR="00E3280C" w:rsidRDefault="00E3280C" w:rsidP="00E3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E3280C" w:rsidRPr="00E11369" w:rsidRDefault="00E3280C" w:rsidP="007B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E3280C" w:rsidRDefault="00E3280C" w:rsidP="00E1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3280C" w:rsidRDefault="00E430DC" w:rsidP="00E1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</w:p>
        </w:tc>
      </w:tr>
      <w:tr w:rsidR="00474ABB" w:rsidRPr="00E11369" w:rsidTr="00717A9B">
        <w:tc>
          <w:tcPr>
            <w:tcW w:w="567" w:type="dxa"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6E103D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Енисейска по настольному теннису среди мужчин и женщин </w:t>
            </w:r>
          </w:p>
        </w:tc>
        <w:tc>
          <w:tcPr>
            <w:tcW w:w="5812" w:type="dxa"/>
          </w:tcPr>
          <w:p w:rsidR="00474ABB" w:rsidRP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474ABB" w:rsidRP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474ABB" w:rsidRDefault="00E430DC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E430DC" w:rsidRPr="00E11369" w:rsidTr="00577BC0">
        <w:trPr>
          <w:trHeight w:val="83"/>
        </w:trPr>
        <w:tc>
          <w:tcPr>
            <w:tcW w:w="567" w:type="dxa"/>
            <w:vMerge w:val="restart"/>
          </w:tcPr>
          <w:p w:rsidR="00E430DC" w:rsidRPr="00EA6240" w:rsidRDefault="00E430DC" w:rsidP="00E430D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9">
              <w:rPr>
                <w:rFonts w:ascii="Times New Roman" w:hAnsi="Times New Roman" w:cs="Times New Roman"/>
                <w:sz w:val="24"/>
                <w:szCs w:val="24"/>
              </w:rPr>
              <w:t>Спартакиа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среди трудовых коллективов города Енисейска:</w:t>
            </w:r>
          </w:p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5812" w:type="dxa"/>
            <w:vMerge w:val="restart"/>
          </w:tcPr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6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  <w:vMerge w:val="restart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E430DC" w:rsidRPr="00CF2D98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Коньки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футбол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BB" w:rsidRPr="00E11369" w:rsidTr="00717A9B">
        <w:trPr>
          <w:trHeight w:val="79"/>
        </w:trPr>
        <w:tc>
          <w:tcPr>
            <w:tcW w:w="567" w:type="dxa"/>
            <w:vMerge/>
          </w:tcPr>
          <w:p w:rsidR="00474ABB" w:rsidRPr="00EA6240" w:rsidRDefault="00474ABB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5812" w:type="dxa"/>
            <w:vMerge/>
          </w:tcPr>
          <w:p w:rsidR="00474ABB" w:rsidRPr="00E11369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Merge/>
          </w:tcPr>
          <w:p w:rsidR="00474ABB" w:rsidRDefault="00474ABB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13" w:rsidRPr="00E11369" w:rsidTr="00717A9B">
        <w:trPr>
          <w:trHeight w:val="79"/>
        </w:trPr>
        <w:tc>
          <w:tcPr>
            <w:tcW w:w="567" w:type="dxa"/>
          </w:tcPr>
          <w:p w:rsidR="00524113" w:rsidRPr="00EA6240" w:rsidRDefault="00524113" w:rsidP="00474ABB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4113" w:rsidRDefault="00524113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Главного управления МЧС России по Красноярскому краю</w:t>
            </w:r>
          </w:p>
        </w:tc>
        <w:tc>
          <w:tcPr>
            <w:tcW w:w="5812" w:type="dxa"/>
          </w:tcPr>
          <w:p w:rsidR="00524113" w:rsidRPr="00E11369" w:rsidRDefault="00524113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ПСО ФПС ГПС ГУ МЧС России по Красноярскому краю, администрация г. Енисейска</w:t>
            </w:r>
          </w:p>
        </w:tc>
        <w:tc>
          <w:tcPr>
            <w:tcW w:w="1701" w:type="dxa"/>
          </w:tcPr>
          <w:p w:rsidR="00524113" w:rsidRDefault="00524113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марта 2025 г.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24113" w:rsidRDefault="00524113" w:rsidP="004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</w:p>
        </w:tc>
      </w:tr>
      <w:tr w:rsidR="00E430DC" w:rsidRPr="00E11369" w:rsidTr="00717A9B">
        <w:tc>
          <w:tcPr>
            <w:tcW w:w="567" w:type="dxa"/>
          </w:tcPr>
          <w:p w:rsidR="00E430DC" w:rsidRPr="00EA6240" w:rsidRDefault="00E430DC" w:rsidP="00E430D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0DC" w:rsidRDefault="006E103D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</w:t>
            </w:r>
            <w:r w:rsidR="00E430DC">
              <w:rPr>
                <w:rFonts w:ascii="Times New Roman" w:hAnsi="Times New Roman" w:cs="Times New Roman"/>
                <w:sz w:val="24"/>
                <w:szCs w:val="24"/>
              </w:rPr>
              <w:t>города Енисейска по мини – футболу среди мужских команд</w:t>
            </w:r>
          </w:p>
        </w:tc>
        <w:tc>
          <w:tcPr>
            <w:tcW w:w="5812" w:type="dxa"/>
          </w:tcPr>
          <w:p w:rsidR="00E430DC" w:rsidRPr="00474AB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1984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</w:p>
        </w:tc>
      </w:tr>
      <w:tr w:rsidR="00E430DC" w:rsidRPr="00E11369" w:rsidTr="00717A9B">
        <w:tc>
          <w:tcPr>
            <w:tcW w:w="567" w:type="dxa"/>
          </w:tcPr>
          <w:p w:rsidR="00E430DC" w:rsidRPr="00EA6240" w:rsidRDefault="00E430DC" w:rsidP="00E430D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0DC" w:rsidRDefault="006E103D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</w:t>
            </w:r>
            <w:r w:rsidR="00E430DC" w:rsidRPr="00474ABB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E430DC">
              <w:rPr>
                <w:rFonts w:ascii="Times New Roman" w:hAnsi="Times New Roman" w:cs="Times New Roman"/>
                <w:sz w:val="24"/>
                <w:szCs w:val="24"/>
              </w:rPr>
              <w:t>рода Енисейска по волейболу</w:t>
            </w:r>
            <w:r w:rsidR="00E430DC" w:rsidRPr="00474ABB">
              <w:rPr>
                <w:rFonts w:ascii="Times New Roman" w:hAnsi="Times New Roman" w:cs="Times New Roman"/>
                <w:sz w:val="24"/>
                <w:szCs w:val="24"/>
              </w:rPr>
              <w:t xml:space="preserve"> среди мужских</w:t>
            </w:r>
            <w:r w:rsidR="00E430DC">
              <w:rPr>
                <w:rFonts w:ascii="Times New Roman" w:hAnsi="Times New Roman" w:cs="Times New Roman"/>
                <w:sz w:val="24"/>
                <w:szCs w:val="24"/>
              </w:rPr>
              <w:t xml:space="preserve"> и женских</w:t>
            </w:r>
            <w:r w:rsidR="00E430DC" w:rsidRPr="00474ABB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</w:p>
        </w:tc>
        <w:tc>
          <w:tcPr>
            <w:tcW w:w="5812" w:type="dxa"/>
          </w:tcPr>
          <w:p w:rsidR="00E430DC" w:rsidRPr="00474AB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E430DC" w:rsidRPr="00474AB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1984" w:type="dxa"/>
          </w:tcPr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E430DC" w:rsidRPr="00E11369" w:rsidTr="00717A9B">
        <w:tc>
          <w:tcPr>
            <w:tcW w:w="567" w:type="dxa"/>
          </w:tcPr>
          <w:p w:rsidR="00E430DC" w:rsidRPr="00EA6240" w:rsidRDefault="00E430DC" w:rsidP="00E430D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0DC" w:rsidRPr="00474AB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6E103D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Енисейска по полиатлону среди мужчин и женщин </w:t>
            </w:r>
          </w:p>
        </w:tc>
        <w:tc>
          <w:tcPr>
            <w:tcW w:w="5812" w:type="dxa"/>
          </w:tcPr>
          <w:p w:rsidR="00E430DC" w:rsidRPr="00474AB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E430DC" w:rsidRPr="00474AB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  <w:tr w:rsidR="00E430DC" w:rsidRPr="00E11369" w:rsidTr="00717A9B">
        <w:trPr>
          <w:trHeight w:val="840"/>
        </w:trPr>
        <w:tc>
          <w:tcPr>
            <w:tcW w:w="567" w:type="dxa"/>
            <w:vMerge w:val="restart"/>
          </w:tcPr>
          <w:p w:rsidR="00E430DC" w:rsidRPr="00EA6240" w:rsidRDefault="00E430DC" w:rsidP="00E430D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0DC" w:rsidRPr="00717A9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17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летней Спартакиады</w:t>
            </w:r>
            <w:r w:rsidRPr="00717A9B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спорта </w:t>
            </w:r>
          </w:p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9B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5812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9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E430DC" w:rsidRPr="007B0A3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84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E430DC" w:rsidRPr="00CF2D98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DC" w:rsidRPr="00E11369" w:rsidTr="00717A9B">
        <w:trPr>
          <w:trHeight w:val="540"/>
        </w:trPr>
        <w:tc>
          <w:tcPr>
            <w:tcW w:w="567" w:type="dxa"/>
            <w:vMerge/>
          </w:tcPr>
          <w:p w:rsidR="00E430DC" w:rsidRPr="00EA6240" w:rsidRDefault="00E430DC" w:rsidP="00E430D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0DC" w:rsidRPr="00717A9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17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летней Спартакиады</w:t>
            </w:r>
            <w:r w:rsidRPr="00717A9B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спорта </w:t>
            </w:r>
          </w:p>
          <w:p w:rsidR="00E430DC" w:rsidRPr="00717A9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9B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E430DC" w:rsidRPr="00866385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85">
              <w:rPr>
                <w:rFonts w:ascii="Times New Roman" w:hAnsi="Times New Roman" w:cs="Times New Roman"/>
                <w:sz w:val="24"/>
                <w:szCs w:val="24"/>
              </w:rPr>
              <w:t>ГАУ "ЦСП",</w:t>
            </w:r>
          </w:p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85">
              <w:rPr>
                <w:rFonts w:ascii="Times New Roman" w:hAnsi="Times New Roman" w:cs="Times New Roman"/>
                <w:sz w:val="24"/>
                <w:szCs w:val="24"/>
              </w:rPr>
              <w:t>РООВФ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385">
              <w:rPr>
                <w:rFonts w:ascii="Times New Roman" w:hAnsi="Times New Roman" w:cs="Times New Roman"/>
                <w:sz w:val="24"/>
                <w:szCs w:val="24"/>
              </w:rPr>
              <w:t>С Красноярского края</w:t>
            </w:r>
          </w:p>
        </w:tc>
        <w:tc>
          <w:tcPr>
            <w:tcW w:w="1701" w:type="dxa"/>
          </w:tcPr>
          <w:p w:rsidR="00E430DC" w:rsidRPr="00717A9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Ачинск </w:t>
            </w:r>
          </w:p>
        </w:tc>
      </w:tr>
      <w:tr w:rsidR="00E430DC" w:rsidRPr="00E11369" w:rsidTr="00717A9B">
        <w:trPr>
          <w:trHeight w:val="540"/>
        </w:trPr>
        <w:tc>
          <w:tcPr>
            <w:tcW w:w="567" w:type="dxa"/>
          </w:tcPr>
          <w:p w:rsidR="00E430DC" w:rsidRPr="00EA6240" w:rsidRDefault="00E430DC" w:rsidP="00E430D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0DC" w:rsidRPr="00717A9B" w:rsidRDefault="0032048F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="00E430D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среди городских округов Красноярского края</w:t>
            </w:r>
          </w:p>
        </w:tc>
        <w:tc>
          <w:tcPr>
            <w:tcW w:w="5812" w:type="dxa"/>
          </w:tcPr>
          <w:p w:rsidR="00E430DC" w:rsidRPr="00717A9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КГАУ "ЦСП", региональные спортивные федерации по видам </w:t>
            </w:r>
            <w:r w:rsidRPr="007B0A3C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701" w:type="dxa"/>
          </w:tcPr>
          <w:p w:rsidR="00E430DC" w:rsidRDefault="0032048F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</w:tcPr>
          <w:p w:rsidR="00E430DC" w:rsidRPr="00717A9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положению </w:t>
            </w:r>
          </w:p>
        </w:tc>
      </w:tr>
      <w:tr w:rsidR="00E430DC" w:rsidRPr="00E11369" w:rsidTr="00717A9B">
        <w:tc>
          <w:tcPr>
            <w:tcW w:w="567" w:type="dxa"/>
          </w:tcPr>
          <w:p w:rsidR="00E430DC" w:rsidRPr="00EA6240" w:rsidRDefault="00E430DC" w:rsidP="00E430D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0DC" w:rsidRPr="00866385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866385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фестиваль, приуроченный к Всероссийскому </w:t>
            </w:r>
          </w:p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85">
              <w:rPr>
                <w:rFonts w:ascii="Times New Roman" w:hAnsi="Times New Roman" w:cs="Times New Roman"/>
                <w:sz w:val="24"/>
                <w:szCs w:val="24"/>
              </w:rPr>
              <w:t>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соревнованию по баскетболу  </w:t>
            </w:r>
            <w:r w:rsidRPr="00866385">
              <w:rPr>
                <w:rFonts w:ascii="Times New Roman" w:hAnsi="Times New Roman" w:cs="Times New Roman"/>
                <w:sz w:val="24"/>
                <w:szCs w:val="24"/>
              </w:rPr>
              <w:t>"Оранжевый мяч"</w:t>
            </w:r>
          </w:p>
        </w:tc>
        <w:tc>
          <w:tcPr>
            <w:tcW w:w="5812" w:type="dxa"/>
          </w:tcPr>
          <w:p w:rsidR="00E430DC" w:rsidRPr="00866385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E430DC" w:rsidRPr="00E11369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E430DC" w:rsidRPr="00CF2D98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C3" w:rsidRPr="00E11369" w:rsidTr="00717A9B">
        <w:tc>
          <w:tcPr>
            <w:tcW w:w="567" w:type="dxa"/>
          </w:tcPr>
          <w:p w:rsidR="001D38C3" w:rsidRPr="00EA6240" w:rsidRDefault="001D38C3" w:rsidP="00E430D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38C3" w:rsidRPr="001D38C3" w:rsidRDefault="001D38C3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8C3">
              <w:rPr>
                <w:rFonts w:ascii="Times New Roman" w:hAnsi="Times New Roman" w:cs="Times New Roman"/>
              </w:rPr>
              <w:t>Открытое первенство города Енисейска и Енисейского района по бадминтону среди трудовых коллективов и спортивных клубов</w:t>
            </w:r>
          </w:p>
        </w:tc>
        <w:tc>
          <w:tcPr>
            <w:tcW w:w="5812" w:type="dxa"/>
          </w:tcPr>
          <w:p w:rsidR="001D38C3" w:rsidRPr="00866385" w:rsidRDefault="001D38C3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AC">
              <w:rPr>
                <w:rFonts w:ascii="Times New Roman" w:hAnsi="Times New Roman" w:cs="Times New Roman"/>
                <w:sz w:val="24"/>
                <w:szCs w:val="24"/>
              </w:rPr>
              <w:t>КГБПОУ «Енисейский педагогический колледж», Администрация г. Енисейска</w:t>
            </w:r>
          </w:p>
        </w:tc>
        <w:tc>
          <w:tcPr>
            <w:tcW w:w="1701" w:type="dxa"/>
          </w:tcPr>
          <w:p w:rsidR="001D38C3" w:rsidRDefault="001D38C3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1D38C3" w:rsidRPr="00F7327A" w:rsidRDefault="001D38C3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г. Енисейска»</w:t>
            </w:r>
          </w:p>
        </w:tc>
      </w:tr>
      <w:tr w:rsidR="00E430DC" w:rsidRPr="00E11369" w:rsidTr="00A51DE2">
        <w:trPr>
          <w:trHeight w:val="900"/>
        </w:trPr>
        <w:tc>
          <w:tcPr>
            <w:tcW w:w="567" w:type="dxa"/>
          </w:tcPr>
          <w:p w:rsidR="00E430DC" w:rsidRPr="00EA6240" w:rsidRDefault="00E430DC" w:rsidP="00E430D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Открытый чемпионат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 Енисейска по шахматам среди мужчин и женщин </w:t>
            </w:r>
          </w:p>
        </w:tc>
        <w:tc>
          <w:tcPr>
            <w:tcW w:w="5812" w:type="dxa"/>
          </w:tcPr>
          <w:p w:rsidR="00E430DC" w:rsidRPr="00474AB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E430DC" w:rsidRPr="00474AB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B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E430DC" w:rsidRPr="00474ABB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E430DC" w:rsidRPr="00E11369" w:rsidTr="00A51DE2">
        <w:trPr>
          <w:trHeight w:val="900"/>
        </w:trPr>
        <w:tc>
          <w:tcPr>
            <w:tcW w:w="567" w:type="dxa"/>
          </w:tcPr>
          <w:p w:rsidR="00E430DC" w:rsidRPr="00EA6240" w:rsidRDefault="00E430DC" w:rsidP="00E430D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0DC" w:rsidRPr="002C46F3" w:rsidRDefault="006E103D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</w:t>
            </w:r>
            <w:r w:rsidR="00E430DC" w:rsidRPr="002C46F3">
              <w:rPr>
                <w:rFonts w:ascii="Times New Roman" w:hAnsi="Times New Roman" w:cs="Times New Roman"/>
                <w:sz w:val="24"/>
                <w:szCs w:val="24"/>
              </w:rPr>
              <w:t xml:space="preserve"> города Енисейска по баскетболу</w:t>
            </w:r>
          </w:p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3">
              <w:rPr>
                <w:rFonts w:ascii="Times New Roman" w:hAnsi="Times New Roman" w:cs="Times New Roman"/>
                <w:sz w:val="24"/>
                <w:szCs w:val="24"/>
              </w:rPr>
              <w:t>памяти Г.В. Курушина, среди мужских команд</w:t>
            </w:r>
          </w:p>
        </w:tc>
        <w:tc>
          <w:tcPr>
            <w:tcW w:w="5812" w:type="dxa"/>
          </w:tcPr>
          <w:p w:rsidR="00E430DC" w:rsidRPr="00866385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E430DC" w:rsidRPr="00866385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E430DC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1984" w:type="dxa"/>
          </w:tcPr>
          <w:p w:rsidR="00E430DC" w:rsidRPr="00866385" w:rsidRDefault="00E430DC" w:rsidP="00E4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г. Енисейска»</w:t>
            </w:r>
          </w:p>
        </w:tc>
      </w:tr>
    </w:tbl>
    <w:p w:rsidR="0032048F" w:rsidRDefault="0032048F" w:rsidP="00AE1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8F" w:rsidRDefault="0032048F" w:rsidP="00AE1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304" w:rsidRDefault="0034017F" w:rsidP="00AE1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34017F">
        <w:rPr>
          <w:rFonts w:ascii="Times New Roman" w:hAnsi="Times New Roman" w:cs="Times New Roman"/>
          <w:b/>
          <w:sz w:val="28"/>
          <w:szCs w:val="28"/>
        </w:rPr>
        <w:t xml:space="preserve">ФИЗКУЛЬТУРНЫЕ МЕРОПРИЯТИЯ И КОМПЛЕКСНЫЕ СПОРТИВНЫЕ МЕРОПРИЯТИЯ СРЕДИ ИНВАЛИДОВ И ЛИЦ </w:t>
      </w:r>
      <w:r w:rsidR="00AB6F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34017F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</w:t>
      </w:r>
    </w:p>
    <w:p w:rsidR="00AB6F3E" w:rsidRDefault="00AB6F3E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969"/>
        <w:gridCol w:w="5812"/>
        <w:gridCol w:w="1701"/>
        <w:gridCol w:w="1984"/>
      </w:tblGrid>
      <w:tr w:rsidR="00AB6F3E" w:rsidTr="00342256">
        <w:trPr>
          <w:cantSplit/>
        </w:trPr>
        <w:tc>
          <w:tcPr>
            <w:tcW w:w="567" w:type="dxa"/>
          </w:tcPr>
          <w:p w:rsidR="00AB6F3E" w:rsidRPr="0001328B" w:rsidRDefault="00AB6F3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AB6F3E" w:rsidRPr="0001328B" w:rsidRDefault="00AB6F3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</w:tcPr>
          <w:p w:rsidR="00AB6F3E" w:rsidRPr="0001328B" w:rsidRDefault="00AB6F3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проведение  </w:t>
            </w:r>
          </w:p>
        </w:tc>
        <w:tc>
          <w:tcPr>
            <w:tcW w:w="1701" w:type="dxa"/>
          </w:tcPr>
          <w:p w:rsidR="00AB6F3E" w:rsidRPr="0001328B" w:rsidRDefault="00AB6F3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AB6F3E" w:rsidRPr="0001328B" w:rsidRDefault="00AB6F3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B6F3E" w:rsidTr="00342256">
        <w:trPr>
          <w:cantSplit/>
          <w:trHeight w:val="830"/>
        </w:trPr>
        <w:tc>
          <w:tcPr>
            <w:tcW w:w="567" w:type="dxa"/>
            <w:vMerge w:val="restart"/>
          </w:tcPr>
          <w:p w:rsidR="00AB6F3E" w:rsidRPr="006624D4" w:rsidRDefault="00AB6F3E" w:rsidP="006624D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122" w:rsidRPr="005D4122" w:rsidRDefault="005D4122" w:rsidP="005D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>Мероприятия среди детей с ограниченными</w:t>
            </w:r>
          </w:p>
          <w:p w:rsidR="005D4122" w:rsidRPr="005D4122" w:rsidRDefault="005D4122" w:rsidP="005D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</w:t>
            </w:r>
          </w:p>
          <w:p w:rsidR="00AB6F3E" w:rsidRPr="00AB6F3E" w:rsidRDefault="00AB6F3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5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F3E"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  <w:r w:rsidRPr="00AB6F3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среди обучающихся с </w:t>
            </w:r>
          </w:p>
          <w:p w:rsidR="00AB6F3E" w:rsidRPr="00AB6F3E" w:rsidRDefault="00AB6F3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3E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</w:t>
            </w:r>
          </w:p>
          <w:p w:rsidR="00AB6F3E" w:rsidRPr="00AB6F3E" w:rsidRDefault="00AB6F3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3E">
              <w:rPr>
                <w:rFonts w:ascii="Times New Roman" w:hAnsi="Times New Roman" w:cs="Times New Roman"/>
                <w:sz w:val="24"/>
                <w:szCs w:val="24"/>
              </w:rPr>
              <w:t xml:space="preserve">краевых государственных общеобразовательных </w:t>
            </w:r>
          </w:p>
          <w:p w:rsidR="00AB6F3E" w:rsidRPr="00AB6F3E" w:rsidRDefault="00AB6F3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муниципальных </w:t>
            </w:r>
          </w:p>
          <w:p w:rsidR="00AB6F3E" w:rsidRPr="00736BF7" w:rsidRDefault="00AB6F3E" w:rsidP="007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3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5812" w:type="dxa"/>
          </w:tcPr>
          <w:p w:rsidR="001222AE" w:rsidRP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города,</w:t>
            </w:r>
          </w:p>
          <w:p w:rsidR="007B0A3C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AB6F3E" w:rsidRPr="00736BF7" w:rsidRDefault="007B0A3C" w:rsidP="007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AB6F3E" w:rsidRPr="00736BF7" w:rsidRDefault="001222AE" w:rsidP="007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январь - октябрь</w:t>
            </w:r>
          </w:p>
        </w:tc>
        <w:tc>
          <w:tcPr>
            <w:tcW w:w="1984" w:type="dxa"/>
          </w:tcPr>
          <w:p w:rsidR="00736BF7" w:rsidRDefault="00736BF7" w:rsidP="007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AB6F3E" w:rsidRPr="00AB6F3E" w:rsidRDefault="00AB6F3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E" w:rsidTr="00342256">
        <w:trPr>
          <w:cantSplit/>
          <w:trHeight w:val="735"/>
        </w:trPr>
        <w:tc>
          <w:tcPr>
            <w:tcW w:w="567" w:type="dxa"/>
            <w:vMerge/>
          </w:tcPr>
          <w:p w:rsidR="00AB6F3E" w:rsidRPr="006624D4" w:rsidRDefault="00AB6F3E" w:rsidP="006624D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6F3E" w:rsidRP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Финальные соревнования</w:t>
            </w:r>
          </w:p>
        </w:tc>
        <w:tc>
          <w:tcPr>
            <w:tcW w:w="5812" w:type="dxa"/>
          </w:tcPr>
          <w:p w:rsidR="001222AE" w:rsidRP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AB6F3E" w:rsidRPr="00AB6F3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1701" w:type="dxa"/>
          </w:tcPr>
          <w:p w:rsidR="00AB6F3E" w:rsidRPr="00AB6F3E" w:rsidRDefault="001222A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ноябрь </w:t>
            </w:r>
          </w:p>
        </w:tc>
        <w:tc>
          <w:tcPr>
            <w:tcW w:w="1984" w:type="dxa"/>
          </w:tcPr>
          <w:p w:rsidR="00AB6F3E" w:rsidRPr="00AB6F3E" w:rsidRDefault="001222A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D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1222AE" w:rsidTr="00342256">
        <w:trPr>
          <w:cantSplit/>
          <w:trHeight w:val="1578"/>
        </w:trPr>
        <w:tc>
          <w:tcPr>
            <w:tcW w:w="567" w:type="dxa"/>
            <w:vMerge w:val="restart"/>
          </w:tcPr>
          <w:p w:rsidR="001222AE" w:rsidRPr="006624D4" w:rsidRDefault="001222AE" w:rsidP="006624D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22AE" w:rsidRP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игры для инвалидов и лиц с </w:t>
            </w: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  <w:p w:rsid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"Краевой фестиваль адаптивного спорта"</w:t>
            </w:r>
          </w:p>
          <w:p w:rsidR="001222AE" w:rsidRPr="001222AE" w:rsidRDefault="001222AE" w:rsidP="00122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 этап</w:t>
            </w:r>
          </w:p>
        </w:tc>
        <w:tc>
          <w:tcPr>
            <w:tcW w:w="5812" w:type="dxa"/>
          </w:tcPr>
          <w:p w:rsidR="001222AE" w:rsidRDefault="001222A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P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P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 xml:space="preserve">КГБУ "РЦСП по адаптивным </w:t>
            </w:r>
          </w:p>
          <w:p w:rsidR="001222AE" w:rsidRPr="00736BF7" w:rsidRDefault="001222AE" w:rsidP="007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видам спорта"</w:t>
            </w:r>
          </w:p>
        </w:tc>
        <w:tc>
          <w:tcPr>
            <w:tcW w:w="1701" w:type="dxa"/>
          </w:tcPr>
          <w:p w:rsid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P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P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</w:tcPr>
          <w:p w:rsidR="001222AE" w:rsidRDefault="001222AE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P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Default="001222AE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AE" w:rsidRPr="001222AE" w:rsidRDefault="005D4122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222AE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</w:p>
        </w:tc>
      </w:tr>
      <w:tr w:rsidR="001222AE" w:rsidTr="00342256">
        <w:trPr>
          <w:cantSplit/>
          <w:trHeight w:val="450"/>
        </w:trPr>
        <w:tc>
          <w:tcPr>
            <w:tcW w:w="567" w:type="dxa"/>
            <w:vMerge/>
          </w:tcPr>
          <w:p w:rsidR="001222AE" w:rsidRPr="006624D4" w:rsidRDefault="001222AE" w:rsidP="006624D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22AE" w:rsidRPr="00736BF7" w:rsidRDefault="005D4122" w:rsidP="00736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36BF7">
              <w:rPr>
                <w:rFonts w:ascii="Times New Roman" w:hAnsi="Times New Roman" w:cs="Times New Roman"/>
                <w:b/>
                <w:sz w:val="24"/>
                <w:szCs w:val="24"/>
              </w:rPr>
              <w:t>инальные соревнования</w:t>
            </w:r>
          </w:p>
        </w:tc>
        <w:tc>
          <w:tcPr>
            <w:tcW w:w="5812" w:type="dxa"/>
          </w:tcPr>
          <w:p w:rsidR="005D4122" w:rsidRPr="005D4122" w:rsidRDefault="005D4122" w:rsidP="005D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 xml:space="preserve">КГБУ "РЦСП по адаптивным </w:t>
            </w:r>
          </w:p>
          <w:p w:rsidR="005D4122" w:rsidRDefault="005D4122" w:rsidP="005D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>видам спорта"</w:t>
            </w:r>
          </w:p>
        </w:tc>
        <w:tc>
          <w:tcPr>
            <w:tcW w:w="1701" w:type="dxa"/>
          </w:tcPr>
          <w:p w:rsidR="001222AE" w:rsidRDefault="005D4122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1222AE" w:rsidRDefault="005D4122" w:rsidP="0012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5D4122" w:rsidTr="00342256">
        <w:trPr>
          <w:cantSplit/>
          <w:trHeight w:val="2010"/>
        </w:trPr>
        <w:tc>
          <w:tcPr>
            <w:tcW w:w="567" w:type="dxa"/>
            <w:vMerge w:val="restart"/>
          </w:tcPr>
          <w:p w:rsidR="005D4122" w:rsidRPr="006624D4" w:rsidRDefault="005D4122" w:rsidP="006624D4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122" w:rsidRPr="005D4122" w:rsidRDefault="005D4122" w:rsidP="005D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инвалидов Красноярского края "Спорт </w:t>
            </w:r>
          </w:p>
          <w:p w:rsidR="005D4122" w:rsidRPr="005D4122" w:rsidRDefault="005D4122" w:rsidP="005D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 xml:space="preserve">без границ" среди лиц с нарушением слуха, зрения, </w:t>
            </w:r>
          </w:p>
          <w:p w:rsidR="005D4122" w:rsidRDefault="005D4122" w:rsidP="005D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>интеллекта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ражением опорно- двигательного </w:t>
            </w: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D4122" w:rsidRPr="005D4122" w:rsidRDefault="005D4122" w:rsidP="005D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 этап</w:t>
            </w:r>
          </w:p>
        </w:tc>
        <w:tc>
          <w:tcPr>
            <w:tcW w:w="5812" w:type="dxa"/>
          </w:tcPr>
          <w:p w:rsidR="005D4122" w:rsidRPr="005D4122" w:rsidRDefault="005D4122" w:rsidP="005D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 xml:space="preserve">ГБУ "РЦСП по адаптивным </w:t>
            </w:r>
          </w:p>
          <w:p w:rsidR="005D4122" w:rsidRPr="005D4122" w:rsidRDefault="005D4122" w:rsidP="005D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 xml:space="preserve">видам спорта", Красноярская </w:t>
            </w:r>
          </w:p>
          <w:p w:rsidR="005D4122" w:rsidRPr="005D4122" w:rsidRDefault="005D4122" w:rsidP="005D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 xml:space="preserve">РСОО "ФСЛПОДА", КРОООО </w:t>
            </w:r>
          </w:p>
          <w:p w:rsidR="005D4122" w:rsidRPr="00AB6F3E" w:rsidRDefault="005D4122" w:rsidP="005D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sz w:val="24"/>
                <w:szCs w:val="24"/>
              </w:rPr>
              <w:t>"ВОИ"</w:t>
            </w:r>
          </w:p>
        </w:tc>
        <w:tc>
          <w:tcPr>
            <w:tcW w:w="1701" w:type="dxa"/>
          </w:tcPr>
          <w:p w:rsidR="005D4122" w:rsidRPr="00AB6F3E" w:rsidRDefault="005D4122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1984" w:type="dxa"/>
          </w:tcPr>
          <w:p w:rsidR="00736BF7" w:rsidRDefault="00736BF7" w:rsidP="007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5D4122" w:rsidRPr="00AB6F3E" w:rsidRDefault="005D4122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22" w:rsidTr="00342256">
        <w:trPr>
          <w:cantSplit/>
          <w:trHeight w:val="465"/>
        </w:trPr>
        <w:tc>
          <w:tcPr>
            <w:tcW w:w="567" w:type="dxa"/>
            <w:vMerge/>
          </w:tcPr>
          <w:p w:rsidR="005D4122" w:rsidRDefault="005D4122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122" w:rsidRPr="005D4122" w:rsidRDefault="005D4122" w:rsidP="005D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22">
              <w:rPr>
                <w:rFonts w:ascii="Times New Roman" w:hAnsi="Times New Roman" w:cs="Times New Roman"/>
                <w:b/>
                <w:sz w:val="24"/>
                <w:szCs w:val="24"/>
              </w:rPr>
              <w:t>Финальные соревнования</w:t>
            </w:r>
          </w:p>
        </w:tc>
        <w:tc>
          <w:tcPr>
            <w:tcW w:w="5812" w:type="dxa"/>
          </w:tcPr>
          <w:p w:rsidR="00B86857" w:rsidRPr="00B86857" w:rsidRDefault="00B86857" w:rsidP="00B8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57">
              <w:rPr>
                <w:rFonts w:ascii="Times New Roman" w:hAnsi="Times New Roman" w:cs="Times New Roman"/>
                <w:sz w:val="24"/>
                <w:szCs w:val="24"/>
              </w:rPr>
              <w:t xml:space="preserve">КГБУ "РЦСП по адаптивным </w:t>
            </w:r>
          </w:p>
          <w:p w:rsidR="00B86857" w:rsidRPr="00B86857" w:rsidRDefault="00B86857" w:rsidP="00B8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57">
              <w:rPr>
                <w:rFonts w:ascii="Times New Roman" w:hAnsi="Times New Roman" w:cs="Times New Roman"/>
                <w:sz w:val="24"/>
                <w:szCs w:val="24"/>
              </w:rPr>
              <w:t xml:space="preserve">видам спорта", Красноярская </w:t>
            </w:r>
          </w:p>
          <w:p w:rsidR="00B86857" w:rsidRPr="00B86857" w:rsidRDefault="00B86857" w:rsidP="00B8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57">
              <w:rPr>
                <w:rFonts w:ascii="Times New Roman" w:hAnsi="Times New Roman" w:cs="Times New Roman"/>
                <w:sz w:val="24"/>
                <w:szCs w:val="24"/>
              </w:rPr>
              <w:t xml:space="preserve">РСОО "ФСЛПОДА", КРОООО </w:t>
            </w:r>
          </w:p>
          <w:p w:rsidR="005D4122" w:rsidRPr="005D4122" w:rsidRDefault="00B86857" w:rsidP="00B8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57">
              <w:rPr>
                <w:rFonts w:ascii="Times New Roman" w:hAnsi="Times New Roman" w:cs="Times New Roman"/>
                <w:sz w:val="24"/>
                <w:szCs w:val="24"/>
              </w:rPr>
              <w:t>"ВОИ"</w:t>
            </w:r>
          </w:p>
        </w:tc>
        <w:tc>
          <w:tcPr>
            <w:tcW w:w="1701" w:type="dxa"/>
          </w:tcPr>
          <w:p w:rsidR="005D4122" w:rsidRDefault="00B86857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57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1984" w:type="dxa"/>
          </w:tcPr>
          <w:p w:rsidR="005D4122" w:rsidRPr="005D4122" w:rsidRDefault="00B86857" w:rsidP="00AB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857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</w:tbl>
    <w:p w:rsidR="00736BF7" w:rsidRDefault="00736BF7" w:rsidP="00736BF7">
      <w:pPr>
        <w:rPr>
          <w:rFonts w:ascii="Times New Roman" w:hAnsi="Times New Roman" w:cs="Times New Roman"/>
          <w:b/>
          <w:sz w:val="28"/>
          <w:szCs w:val="28"/>
        </w:rPr>
      </w:pPr>
    </w:p>
    <w:p w:rsidR="00257473" w:rsidRDefault="00B86857" w:rsidP="00736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B868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ВСЕРОССИЙСКИЕ</w:t>
      </w:r>
      <w:r w:rsidRPr="00B86857">
        <w:rPr>
          <w:rFonts w:ascii="Times New Roman" w:hAnsi="Times New Roman" w:cs="Times New Roman"/>
          <w:b/>
          <w:sz w:val="28"/>
          <w:szCs w:val="28"/>
        </w:rPr>
        <w:t xml:space="preserve"> ФИЗКУЛЬТУРНЫЕ МЕРОПРИЯТИЯ И КОМПЛЕКСНЫЕ СПОРТИВНЫЕ МЕРОПРИЯ</w:t>
      </w:r>
      <w:r w:rsidR="00257473">
        <w:rPr>
          <w:rFonts w:ascii="Times New Roman" w:hAnsi="Times New Roman" w:cs="Times New Roman"/>
          <w:b/>
          <w:sz w:val="28"/>
          <w:szCs w:val="28"/>
        </w:rPr>
        <w:t>ТИЯ СРЕДИ ВСЕХ ГРУПП НАСЕЛЕНИЯ</w:t>
      </w:r>
    </w:p>
    <w:p w:rsidR="00257473" w:rsidRDefault="00257473" w:rsidP="00B30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111"/>
        <w:gridCol w:w="5670"/>
        <w:gridCol w:w="1701"/>
        <w:gridCol w:w="1984"/>
      </w:tblGrid>
      <w:tr w:rsidR="00257473" w:rsidTr="00257473">
        <w:tc>
          <w:tcPr>
            <w:tcW w:w="567" w:type="dxa"/>
          </w:tcPr>
          <w:p w:rsidR="00257473" w:rsidRPr="0001328B" w:rsidRDefault="00257473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257473" w:rsidRPr="0001328B" w:rsidRDefault="00257473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</w:tcPr>
          <w:p w:rsidR="00257473" w:rsidRPr="0001328B" w:rsidRDefault="00257473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проведение  </w:t>
            </w:r>
          </w:p>
        </w:tc>
        <w:tc>
          <w:tcPr>
            <w:tcW w:w="1701" w:type="dxa"/>
          </w:tcPr>
          <w:p w:rsidR="00257473" w:rsidRPr="0001328B" w:rsidRDefault="00257473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257473" w:rsidRPr="0001328B" w:rsidRDefault="00257473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57473" w:rsidTr="00257473">
        <w:tc>
          <w:tcPr>
            <w:tcW w:w="567" w:type="dxa"/>
          </w:tcPr>
          <w:p w:rsidR="00257473" w:rsidRPr="006624D4" w:rsidRDefault="00257473" w:rsidP="006624D4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473" w:rsidRPr="00257473" w:rsidRDefault="00257473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всероссийская массовая лыжная гонка «Лыжня России»</w:t>
            </w:r>
          </w:p>
        </w:tc>
        <w:tc>
          <w:tcPr>
            <w:tcW w:w="5670" w:type="dxa"/>
          </w:tcPr>
          <w:p w:rsidR="00257473" w:rsidRDefault="00257473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45EA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7B0A3C" w:rsidRPr="00257473" w:rsidRDefault="007B0A3C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57473" w:rsidRPr="00257473" w:rsidRDefault="00257473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257473" w:rsidRPr="00257473" w:rsidRDefault="001F4CC2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  <w:tr w:rsidR="00257473" w:rsidTr="00257473">
        <w:tc>
          <w:tcPr>
            <w:tcW w:w="567" w:type="dxa"/>
          </w:tcPr>
          <w:p w:rsidR="00257473" w:rsidRPr="006624D4" w:rsidRDefault="00257473" w:rsidP="006624D4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473" w:rsidRPr="00257473" w:rsidRDefault="00257473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5670" w:type="dxa"/>
          </w:tcPr>
          <w:p w:rsidR="00257473" w:rsidRDefault="00257473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45EA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7B0A3C" w:rsidRPr="00257473" w:rsidRDefault="007B0A3C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57473" w:rsidRPr="00257473" w:rsidRDefault="00257473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257473" w:rsidRPr="00257473" w:rsidRDefault="001F4CC2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  <w:tr w:rsidR="00257473" w:rsidTr="00257473">
        <w:tc>
          <w:tcPr>
            <w:tcW w:w="567" w:type="dxa"/>
          </w:tcPr>
          <w:p w:rsidR="00257473" w:rsidRPr="006624D4" w:rsidRDefault="00257473" w:rsidP="006624D4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115E" w:rsidRDefault="00257473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спортивно – </w:t>
            </w:r>
          </w:p>
          <w:p w:rsidR="008C115E" w:rsidRPr="00257473" w:rsidRDefault="00257473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 w:rsidR="00315EF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«День физкультурника»</w:t>
            </w:r>
          </w:p>
        </w:tc>
        <w:tc>
          <w:tcPr>
            <w:tcW w:w="5670" w:type="dxa"/>
          </w:tcPr>
          <w:p w:rsidR="007B0A3C" w:rsidRDefault="00257473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45EA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57473" w:rsidRPr="007B0A3C" w:rsidRDefault="007B0A3C" w:rsidP="007B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57473" w:rsidRPr="00257473" w:rsidRDefault="00257473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257473" w:rsidRPr="00257473" w:rsidRDefault="001F4CC2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  <w:tr w:rsidR="008C115E" w:rsidTr="00257473">
        <w:tc>
          <w:tcPr>
            <w:tcW w:w="567" w:type="dxa"/>
          </w:tcPr>
          <w:p w:rsidR="008C115E" w:rsidRPr="006624D4" w:rsidRDefault="008C115E" w:rsidP="006624D4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115E" w:rsidRDefault="008C115E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5670" w:type="dxa"/>
          </w:tcPr>
          <w:p w:rsidR="008C115E" w:rsidRDefault="008C115E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15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45EA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7B0A3C" w:rsidRPr="00257473" w:rsidRDefault="007B0A3C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8C115E" w:rsidRDefault="008C115E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8C115E" w:rsidRPr="00257473" w:rsidRDefault="001F4CC2" w:rsidP="0025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</w:tbl>
    <w:p w:rsidR="00736BF7" w:rsidRDefault="00736BF7" w:rsidP="00736BF7">
      <w:pPr>
        <w:rPr>
          <w:rFonts w:ascii="Times New Roman" w:hAnsi="Times New Roman" w:cs="Times New Roman"/>
          <w:b/>
          <w:sz w:val="28"/>
          <w:szCs w:val="28"/>
        </w:rPr>
      </w:pPr>
    </w:p>
    <w:p w:rsidR="006624D4" w:rsidRDefault="008C115E" w:rsidP="00736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</w:t>
      </w:r>
      <w:r w:rsidRPr="008C115E">
        <w:rPr>
          <w:rFonts w:ascii="Times New Roman" w:hAnsi="Times New Roman" w:cs="Times New Roman"/>
          <w:b/>
          <w:sz w:val="28"/>
          <w:szCs w:val="28"/>
        </w:rPr>
        <w:t xml:space="preserve"> ФИЗКУЛЬТУРНЫЕ МЕРОПРИЯТИЯ И КОМПЛЕКСНЫЕ СПОРТИВНЫЕ МЕРОПРИЯТИЯ СРЕДИ ВСЕХ ГРУПП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НАПРАВЛЕННЫЕ НА ПОПУЛЯРИЗАЦИЮ ЗДОРОВОГО ОБРАЗА ЖИЗНИ </w:t>
      </w:r>
      <w:r w:rsidR="00736BF7">
        <w:rPr>
          <w:rFonts w:ascii="Times New Roman" w:hAnsi="Times New Roman" w:cs="Times New Roman"/>
          <w:b/>
          <w:sz w:val="28"/>
          <w:szCs w:val="28"/>
        </w:rPr>
        <w:t>И ПРОФИЛАКТИКУ ВРЕДНЫХ ПРИВЫЧЕК</w:t>
      </w:r>
    </w:p>
    <w:p w:rsidR="00736BF7" w:rsidRDefault="00736BF7" w:rsidP="00736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111"/>
        <w:gridCol w:w="5670"/>
        <w:gridCol w:w="1701"/>
        <w:gridCol w:w="1984"/>
      </w:tblGrid>
      <w:tr w:rsidR="0059505D" w:rsidTr="0059505D">
        <w:tc>
          <w:tcPr>
            <w:tcW w:w="567" w:type="dxa"/>
          </w:tcPr>
          <w:p w:rsidR="0059505D" w:rsidRPr="0001328B" w:rsidRDefault="0059505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9505D" w:rsidRPr="0001328B" w:rsidRDefault="0059505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</w:tcPr>
          <w:p w:rsidR="0059505D" w:rsidRPr="0001328B" w:rsidRDefault="0059505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проведение  </w:t>
            </w:r>
          </w:p>
        </w:tc>
        <w:tc>
          <w:tcPr>
            <w:tcW w:w="1701" w:type="dxa"/>
          </w:tcPr>
          <w:p w:rsidR="0059505D" w:rsidRPr="0001328B" w:rsidRDefault="0059505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59505D" w:rsidRPr="0001328B" w:rsidRDefault="0059505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15EFD" w:rsidTr="0059505D">
        <w:tc>
          <w:tcPr>
            <w:tcW w:w="567" w:type="dxa"/>
          </w:tcPr>
          <w:p w:rsidR="00315EFD" w:rsidRPr="006624D4" w:rsidRDefault="00315EFD" w:rsidP="006624D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5EFD" w:rsidRPr="0059505D" w:rsidRDefault="00315EFD" w:rsidP="0059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среди общеобразовательных учреждений города Енисейска на темы здорового образа жизни</w:t>
            </w:r>
          </w:p>
        </w:tc>
        <w:tc>
          <w:tcPr>
            <w:tcW w:w="5670" w:type="dxa"/>
          </w:tcPr>
          <w:p w:rsidR="007B0A3C" w:rsidRDefault="00315EFD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315EFD" w:rsidRPr="007B0A3C" w:rsidRDefault="007B0A3C" w:rsidP="007B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315EFD" w:rsidRPr="00257473" w:rsidRDefault="00315EFD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положению </w:t>
            </w:r>
          </w:p>
        </w:tc>
        <w:tc>
          <w:tcPr>
            <w:tcW w:w="1984" w:type="dxa"/>
          </w:tcPr>
          <w:p w:rsidR="00736BF7" w:rsidRDefault="00736BF7" w:rsidP="007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315EFD" w:rsidRPr="00257473" w:rsidRDefault="00315EFD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FD" w:rsidTr="0059505D">
        <w:tc>
          <w:tcPr>
            <w:tcW w:w="567" w:type="dxa"/>
          </w:tcPr>
          <w:p w:rsidR="00315EFD" w:rsidRPr="006624D4" w:rsidRDefault="00315EFD" w:rsidP="006624D4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5EFD" w:rsidRPr="0059505D" w:rsidRDefault="00315EFD" w:rsidP="0059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заседание общественного совета по вопросам развития ФК и С на территории города Енисейска</w:t>
            </w:r>
          </w:p>
        </w:tc>
        <w:tc>
          <w:tcPr>
            <w:tcW w:w="5670" w:type="dxa"/>
          </w:tcPr>
          <w:p w:rsidR="007B0A3C" w:rsidRDefault="00315EFD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315EFD" w:rsidRPr="007B0A3C" w:rsidRDefault="007B0A3C" w:rsidP="007B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315EFD" w:rsidRPr="00257473" w:rsidRDefault="00315EFD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</w:tcPr>
          <w:p w:rsidR="00736BF7" w:rsidRDefault="00736BF7" w:rsidP="0073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315EFD" w:rsidRPr="00257473" w:rsidRDefault="00315EFD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C9" w:rsidRDefault="00AE1CC9" w:rsidP="002D6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D4" w:rsidRDefault="00F45EA5" w:rsidP="002D6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F45EA5">
        <w:rPr>
          <w:rFonts w:ascii="Times New Roman" w:hAnsi="Times New Roman" w:cs="Times New Roman"/>
          <w:b/>
          <w:sz w:val="28"/>
          <w:szCs w:val="28"/>
        </w:rPr>
        <w:t>. ФИЗКУЛЬТУРНЫЕ МЕРОПРИЯТИЯ И КОМПЛЕКСНЫЕ СП</w:t>
      </w:r>
      <w:r w:rsidR="005819B9">
        <w:rPr>
          <w:rFonts w:ascii="Times New Roman" w:hAnsi="Times New Roman" w:cs="Times New Roman"/>
          <w:b/>
          <w:sz w:val="28"/>
          <w:szCs w:val="28"/>
        </w:rPr>
        <w:t>ОРТИВНЫЕ МЕРОПРИЯТИЯ СРЕДИ УЧАСТ</w:t>
      </w:r>
      <w:r w:rsidR="00315EFD">
        <w:rPr>
          <w:rFonts w:ascii="Times New Roman" w:hAnsi="Times New Roman" w:cs="Times New Roman"/>
          <w:b/>
          <w:sz w:val="28"/>
          <w:szCs w:val="28"/>
        </w:rPr>
        <w:t xml:space="preserve">НИКОВ СВО, СЕМЕЙ УЧАСТНИКОВ СВО </w:t>
      </w:r>
      <w:r w:rsidR="005819B9">
        <w:rPr>
          <w:rFonts w:ascii="Times New Roman" w:hAnsi="Times New Roman" w:cs="Times New Roman"/>
          <w:b/>
          <w:sz w:val="28"/>
          <w:szCs w:val="28"/>
        </w:rPr>
        <w:t>И ДЕТЕЙ УЧАСТНИКОВ СВО.</w:t>
      </w:r>
    </w:p>
    <w:p w:rsidR="00736BF7" w:rsidRDefault="00736BF7" w:rsidP="00736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111"/>
        <w:gridCol w:w="5670"/>
        <w:gridCol w:w="1701"/>
        <w:gridCol w:w="2345"/>
      </w:tblGrid>
      <w:tr w:rsidR="005819B9" w:rsidTr="005819B9">
        <w:tc>
          <w:tcPr>
            <w:tcW w:w="567" w:type="dxa"/>
          </w:tcPr>
          <w:p w:rsidR="005819B9" w:rsidRPr="0001328B" w:rsidRDefault="005819B9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819B9" w:rsidRPr="0001328B" w:rsidRDefault="005819B9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</w:tcPr>
          <w:p w:rsidR="005819B9" w:rsidRPr="0001328B" w:rsidRDefault="005819B9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проведение  </w:t>
            </w:r>
          </w:p>
        </w:tc>
        <w:tc>
          <w:tcPr>
            <w:tcW w:w="1701" w:type="dxa"/>
          </w:tcPr>
          <w:p w:rsidR="005819B9" w:rsidRPr="0001328B" w:rsidRDefault="005819B9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45" w:type="dxa"/>
          </w:tcPr>
          <w:p w:rsidR="005819B9" w:rsidRPr="0001328B" w:rsidRDefault="005819B9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F4CC2" w:rsidTr="005819B9">
        <w:tc>
          <w:tcPr>
            <w:tcW w:w="567" w:type="dxa"/>
          </w:tcPr>
          <w:p w:rsidR="001F4CC2" w:rsidRPr="00035D99" w:rsidRDefault="001F4CC2" w:rsidP="001F4CC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4CC2" w:rsidRPr="005819B9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классы по видам спорта, для детей – участников СВО</w:t>
            </w:r>
          </w:p>
        </w:tc>
        <w:tc>
          <w:tcPr>
            <w:tcW w:w="5670" w:type="dxa"/>
          </w:tcPr>
          <w:p w:rsidR="001F4CC2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1F4CC2" w:rsidRPr="00257473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1F4CC2" w:rsidRPr="00257473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345" w:type="dxa"/>
          </w:tcPr>
          <w:p w:rsidR="002D657F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1F4CC2" w:rsidRPr="00257473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C2" w:rsidTr="005819B9">
        <w:tc>
          <w:tcPr>
            <w:tcW w:w="567" w:type="dxa"/>
          </w:tcPr>
          <w:p w:rsidR="001F4CC2" w:rsidRPr="00035D99" w:rsidRDefault="001F4CC2" w:rsidP="001F4CC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4CC2" w:rsidRPr="005819B9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зарядка от участника СВО в общеобразовательных учреждениях г. Енисейска</w:t>
            </w:r>
          </w:p>
        </w:tc>
        <w:tc>
          <w:tcPr>
            <w:tcW w:w="5670" w:type="dxa"/>
          </w:tcPr>
          <w:p w:rsidR="001F4CC2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1F4CC2" w:rsidRPr="007B0A3C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1F4CC2" w:rsidRPr="00257473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345" w:type="dxa"/>
          </w:tcPr>
          <w:p w:rsidR="002D657F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1F4CC2" w:rsidRPr="00257473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C2" w:rsidTr="005819B9">
        <w:tc>
          <w:tcPr>
            <w:tcW w:w="567" w:type="dxa"/>
          </w:tcPr>
          <w:p w:rsidR="001F4CC2" w:rsidRPr="00035D99" w:rsidRDefault="001F4CC2" w:rsidP="001F4CC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4CC2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Забег на лыжах с участниками СВО и их семьями</w:t>
            </w:r>
          </w:p>
        </w:tc>
        <w:tc>
          <w:tcPr>
            <w:tcW w:w="5670" w:type="dxa"/>
          </w:tcPr>
          <w:p w:rsidR="001F4CC2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1F4CC2" w:rsidRPr="00257473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1F4CC2" w:rsidRPr="00257473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март </w:t>
            </w:r>
          </w:p>
        </w:tc>
        <w:tc>
          <w:tcPr>
            <w:tcW w:w="2345" w:type="dxa"/>
          </w:tcPr>
          <w:p w:rsidR="001F4CC2" w:rsidRPr="00257473" w:rsidRDefault="002D657F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  <w:tr w:rsidR="002D657F" w:rsidTr="005819B9">
        <w:tc>
          <w:tcPr>
            <w:tcW w:w="567" w:type="dxa"/>
          </w:tcPr>
          <w:p w:rsidR="002D657F" w:rsidRPr="00035D99" w:rsidRDefault="002D657F" w:rsidP="002D657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657F" w:rsidRPr="005819B9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- семейная эстафета ко дню защитника отечества, среди семей участников СВО</w:t>
            </w:r>
          </w:p>
        </w:tc>
        <w:tc>
          <w:tcPr>
            <w:tcW w:w="5670" w:type="dxa"/>
          </w:tcPr>
          <w:p w:rsidR="002D657F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D657F" w:rsidRPr="007B0A3C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45" w:type="dxa"/>
          </w:tcPr>
          <w:p w:rsidR="002D657F" w:rsidRPr="00474ABB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1F4CC2" w:rsidTr="005819B9">
        <w:tc>
          <w:tcPr>
            <w:tcW w:w="567" w:type="dxa"/>
          </w:tcPr>
          <w:p w:rsidR="001F4CC2" w:rsidRPr="00035D99" w:rsidRDefault="001F4CC2" w:rsidP="001F4CC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4CC2" w:rsidRPr="005819B9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- семейная эстафета к международному женскому дню</w:t>
            </w:r>
            <w:r w:rsidRPr="00A44111">
              <w:rPr>
                <w:rFonts w:ascii="Times New Roman" w:hAnsi="Times New Roman" w:cs="Times New Roman"/>
                <w:sz w:val="24"/>
                <w:szCs w:val="24"/>
              </w:rPr>
              <w:t>, среди семей участников СВО</w:t>
            </w:r>
          </w:p>
        </w:tc>
        <w:tc>
          <w:tcPr>
            <w:tcW w:w="5670" w:type="dxa"/>
          </w:tcPr>
          <w:p w:rsidR="001F4CC2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1F4CC2" w:rsidRPr="007B0A3C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1F4CC2" w:rsidRPr="00257473" w:rsidRDefault="001F4CC2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5" w:type="dxa"/>
          </w:tcPr>
          <w:p w:rsidR="001F4CC2" w:rsidRPr="00257473" w:rsidRDefault="002D657F" w:rsidP="001F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2D657F" w:rsidTr="005819B9">
        <w:tc>
          <w:tcPr>
            <w:tcW w:w="567" w:type="dxa"/>
          </w:tcPr>
          <w:p w:rsidR="002D657F" w:rsidRPr="00035D99" w:rsidRDefault="002D657F" w:rsidP="002D657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657F" w:rsidRPr="00A44111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 с участниками СВО и их семьями</w:t>
            </w:r>
          </w:p>
        </w:tc>
        <w:tc>
          <w:tcPr>
            <w:tcW w:w="5670" w:type="dxa"/>
          </w:tcPr>
          <w:p w:rsidR="002D657F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345" w:type="dxa"/>
          </w:tcPr>
          <w:p w:rsidR="002D657F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7F" w:rsidTr="005819B9">
        <w:tc>
          <w:tcPr>
            <w:tcW w:w="567" w:type="dxa"/>
          </w:tcPr>
          <w:p w:rsidR="002D657F" w:rsidRPr="00035D99" w:rsidRDefault="002D657F" w:rsidP="002D657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657F" w:rsidRPr="00A44111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забег с участниками СВО и их семьями</w:t>
            </w:r>
          </w:p>
        </w:tc>
        <w:tc>
          <w:tcPr>
            <w:tcW w:w="5670" w:type="dxa"/>
          </w:tcPr>
          <w:p w:rsidR="002D657F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- сентябрь </w:t>
            </w:r>
          </w:p>
        </w:tc>
        <w:tc>
          <w:tcPr>
            <w:tcW w:w="2345" w:type="dxa"/>
          </w:tcPr>
          <w:p w:rsidR="002D657F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7A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7F" w:rsidTr="005819B9">
        <w:tc>
          <w:tcPr>
            <w:tcW w:w="567" w:type="dxa"/>
          </w:tcPr>
          <w:p w:rsidR="002D657F" w:rsidRPr="00035D99" w:rsidRDefault="002D657F" w:rsidP="002D657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657F" w:rsidRPr="005819B9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пионерболу среди команды «Город» и команды «Детей участников СВО» (девочки, по возрасту)</w:t>
            </w:r>
          </w:p>
        </w:tc>
        <w:tc>
          <w:tcPr>
            <w:tcW w:w="5670" w:type="dxa"/>
          </w:tcPr>
          <w:p w:rsidR="002D657F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D657F" w:rsidRPr="007B0A3C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2345" w:type="dxa"/>
          </w:tcPr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2D657F" w:rsidTr="005819B9">
        <w:tc>
          <w:tcPr>
            <w:tcW w:w="567" w:type="dxa"/>
          </w:tcPr>
          <w:p w:rsidR="002D657F" w:rsidRPr="00035D99" w:rsidRDefault="002D657F" w:rsidP="002D657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657F" w:rsidRPr="00A44111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ВФСК  ГТО для участников СВО и их семей</w:t>
            </w:r>
          </w:p>
        </w:tc>
        <w:tc>
          <w:tcPr>
            <w:tcW w:w="5670" w:type="dxa"/>
          </w:tcPr>
          <w:p w:rsidR="006E103D" w:rsidRDefault="006E103D" w:rsidP="006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«ЦРФКиС» города Енисейска</w:t>
            </w:r>
          </w:p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5" w:type="dxa"/>
          </w:tcPr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  <w:tr w:rsidR="002D657F" w:rsidTr="005819B9">
        <w:tc>
          <w:tcPr>
            <w:tcW w:w="567" w:type="dxa"/>
          </w:tcPr>
          <w:p w:rsidR="002D657F" w:rsidRPr="00035D99" w:rsidRDefault="002D657F" w:rsidP="002D657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657F" w:rsidRPr="005819B9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мини – футболу среди команды «Город» и команды «Детей участников СВО» (мальчики, по возрасту)</w:t>
            </w:r>
          </w:p>
        </w:tc>
        <w:tc>
          <w:tcPr>
            <w:tcW w:w="5670" w:type="dxa"/>
          </w:tcPr>
          <w:p w:rsidR="002D657F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45" w:type="dxa"/>
          </w:tcPr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2D657F" w:rsidTr="005819B9">
        <w:tc>
          <w:tcPr>
            <w:tcW w:w="567" w:type="dxa"/>
          </w:tcPr>
          <w:p w:rsidR="002D657F" w:rsidRPr="00035D99" w:rsidRDefault="002D657F" w:rsidP="002D657F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657F" w:rsidRPr="00A44111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11">
              <w:rPr>
                <w:rFonts w:ascii="Times New Roman" w:hAnsi="Times New Roman" w:cs="Times New Roman"/>
                <w:sz w:val="24"/>
                <w:szCs w:val="24"/>
              </w:rPr>
              <w:t>«Гонка героев» среди участников СВО, военнослужащих и лиц силовых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(командные состязания)</w:t>
            </w:r>
          </w:p>
        </w:tc>
        <w:tc>
          <w:tcPr>
            <w:tcW w:w="5670" w:type="dxa"/>
          </w:tcPr>
          <w:p w:rsidR="002D657F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D657F" w:rsidRPr="007B0A3C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45" w:type="dxa"/>
          </w:tcPr>
          <w:p w:rsidR="002D657F" w:rsidRPr="00257473" w:rsidRDefault="002D657F" w:rsidP="002D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</w:tbl>
    <w:p w:rsidR="002D657F" w:rsidRDefault="002D657F" w:rsidP="002D657F">
      <w:pPr>
        <w:rPr>
          <w:rFonts w:ascii="Times New Roman" w:hAnsi="Times New Roman" w:cs="Times New Roman"/>
          <w:b/>
          <w:sz w:val="28"/>
          <w:szCs w:val="28"/>
        </w:rPr>
      </w:pPr>
    </w:p>
    <w:p w:rsidR="005C6334" w:rsidRDefault="00425976" w:rsidP="002D6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="005C6334" w:rsidRPr="005C6334">
        <w:rPr>
          <w:rFonts w:ascii="Times New Roman" w:hAnsi="Times New Roman" w:cs="Times New Roman"/>
          <w:b/>
          <w:sz w:val="28"/>
          <w:szCs w:val="28"/>
        </w:rPr>
        <w:t>. ФИЗКУЛЬТУРНЫЕ МЕРОПРИЯТИЯ И КОМПЛЕКСНЫЕ СПОРТИВНЫЕ МЕРОПРИЯТИЯ СР</w:t>
      </w:r>
      <w:r w:rsidR="005C6334">
        <w:rPr>
          <w:rFonts w:ascii="Times New Roman" w:hAnsi="Times New Roman" w:cs="Times New Roman"/>
          <w:b/>
          <w:sz w:val="28"/>
          <w:szCs w:val="28"/>
        </w:rPr>
        <w:t>ЕДИ</w:t>
      </w:r>
      <w:r w:rsidR="005C6334" w:rsidRPr="005C6334">
        <w:rPr>
          <w:rFonts w:ascii="Times New Roman" w:hAnsi="Times New Roman" w:cs="Times New Roman"/>
          <w:b/>
          <w:sz w:val="28"/>
          <w:szCs w:val="28"/>
        </w:rPr>
        <w:t xml:space="preserve"> ЛИЦ СРЕДНИХ И СТАРШИХ ВОЗРАСТНЫХ ГРУПП НАСЕЛЕНИЯ</w:t>
      </w:r>
      <w:r w:rsidR="005C6334">
        <w:rPr>
          <w:rFonts w:ascii="Times New Roman" w:hAnsi="Times New Roman" w:cs="Times New Roman"/>
          <w:b/>
          <w:sz w:val="28"/>
          <w:szCs w:val="28"/>
        </w:rPr>
        <w:t>, ПРИУРОЧЕННЫЕ КАЛЕНДАРНЫМ ПРАЗДНИКАМ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111"/>
        <w:gridCol w:w="5670"/>
        <w:gridCol w:w="1701"/>
        <w:gridCol w:w="2345"/>
      </w:tblGrid>
      <w:tr w:rsidR="005C6334" w:rsidTr="005C6334">
        <w:tc>
          <w:tcPr>
            <w:tcW w:w="567" w:type="dxa"/>
          </w:tcPr>
          <w:p w:rsidR="005C6334" w:rsidRPr="0001328B" w:rsidRDefault="005C633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C6334" w:rsidRPr="0001328B" w:rsidRDefault="005C633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</w:tcPr>
          <w:p w:rsidR="005C6334" w:rsidRPr="0001328B" w:rsidRDefault="005C633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проведение  </w:t>
            </w:r>
          </w:p>
        </w:tc>
        <w:tc>
          <w:tcPr>
            <w:tcW w:w="1701" w:type="dxa"/>
          </w:tcPr>
          <w:p w:rsidR="005C6334" w:rsidRPr="0001328B" w:rsidRDefault="005C633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45" w:type="dxa"/>
          </w:tcPr>
          <w:p w:rsidR="005C6334" w:rsidRPr="0001328B" w:rsidRDefault="005C633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8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C6334" w:rsidTr="005C6334">
        <w:tc>
          <w:tcPr>
            <w:tcW w:w="567" w:type="dxa"/>
          </w:tcPr>
          <w:p w:rsidR="005C6334" w:rsidRPr="005C6334" w:rsidRDefault="005C6334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6334" w:rsidRPr="005C6334" w:rsidRDefault="005C6334" w:rsidP="005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- спортивные эстафеты ко Дню Защитника Отечества</w:t>
            </w:r>
          </w:p>
        </w:tc>
        <w:tc>
          <w:tcPr>
            <w:tcW w:w="5670" w:type="dxa"/>
          </w:tcPr>
          <w:p w:rsidR="005C6334" w:rsidRDefault="005C633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5C6334" w:rsidRPr="00257473" w:rsidRDefault="005C633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5C6334" w:rsidRPr="00257473" w:rsidRDefault="005C633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45" w:type="dxa"/>
          </w:tcPr>
          <w:p w:rsidR="005C6334" w:rsidRPr="00257473" w:rsidRDefault="002D657F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5A3AD3" w:rsidTr="005C6334">
        <w:tc>
          <w:tcPr>
            <w:tcW w:w="567" w:type="dxa"/>
          </w:tcPr>
          <w:p w:rsidR="005A3AD3" w:rsidRPr="005C6334" w:rsidRDefault="005A3AD3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3AD3" w:rsidRPr="005C6334" w:rsidRDefault="005A3AD3" w:rsidP="005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емейные - спортивные эстафеты к Международному Женскому Дню</w:t>
            </w:r>
          </w:p>
        </w:tc>
        <w:tc>
          <w:tcPr>
            <w:tcW w:w="5670" w:type="dxa"/>
          </w:tcPr>
          <w:p w:rsidR="005A3AD3" w:rsidRDefault="005A3AD3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5A3AD3" w:rsidRPr="00257473" w:rsidRDefault="005A3AD3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5A3AD3" w:rsidRPr="00257473" w:rsidRDefault="005A3AD3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45" w:type="dxa"/>
          </w:tcPr>
          <w:p w:rsidR="005A3AD3" w:rsidRPr="00257473" w:rsidRDefault="002D657F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5A3AD3" w:rsidTr="005C6334">
        <w:tc>
          <w:tcPr>
            <w:tcW w:w="567" w:type="dxa"/>
          </w:tcPr>
          <w:p w:rsidR="005A3AD3" w:rsidRPr="005C6334" w:rsidRDefault="005A3AD3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3AD3" w:rsidRPr="005C6334" w:rsidRDefault="005A3AD3" w:rsidP="005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города Енисейска по волейболу, в честь празднования Дня Космонавтики, среди мужских и женских команд</w:t>
            </w:r>
          </w:p>
        </w:tc>
        <w:tc>
          <w:tcPr>
            <w:tcW w:w="5670" w:type="dxa"/>
          </w:tcPr>
          <w:p w:rsidR="005A3AD3" w:rsidRDefault="005A3AD3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5A3AD3" w:rsidRPr="00257473" w:rsidRDefault="005A3AD3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5A3AD3" w:rsidRPr="00257473" w:rsidRDefault="005A3AD3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5A3AD3" w:rsidRPr="00257473" w:rsidRDefault="00074D9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242B64" w:rsidTr="005C6334">
        <w:tc>
          <w:tcPr>
            <w:tcW w:w="567" w:type="dxa"/>
          </w:tcPr>
          <w:p w:rsidR="00242B64" w:rsidRPr="005C6334" w:rsidRDefault="00242B64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B64" w:rsidRDefault="00242B64" w:rsidP="005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массовое мероприятие ко Дню местного самоуправления России, среди муниципальных служащих</w:t>
            </w:r>
          </w:p>
        </w:tc>
        <w:tc>
          <w:tcPr>
            <w:tcW w:w="5670" w:type="dxa"/>
          </w:tcPr>
          <w:p w:rsidR="00242B64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242B64" w:rsidRPr="00257473" w:rsidRDefault="00074D9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г. Енисейска»</w:t>
            </w:r>
          </w:p>
        </w:tc>
      </w:tr>
      <w:tr w:rsidR="00242B64" w:rsidTr="005C6334">
        <w:tc>
          <w:tcPr>
            <w:tcW w:w="567" w:type="dxa"/>
          </w:tcPr>
          <w:p w:rsidR="00242B64" w:rsidRPr="005C6334" w:rsidRDefault="00242B64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B64" w:rsidRPr="005C6334" w:rsidRDefault="0032048F" w:rsidP="003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забег</w:t>
            </w:r>
            <w:r w:rsidR="00242B64" w:rsidRPr="00A23C31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взрослого населения</w:t>
            </w:r>
            <w:r w:rsidR="00242B64" w:rsidRPr="00A23C31">
              <w:rPr>
                <w:rFonts w:ascii="Times New Roman" w:hAnsi="Times New Roman" w:cs="Times New Roman"/>
                <w:sz w:val="24"/>
                <w:szCs w:val="24"/>
              </w:rPr>
              <w:t xml:space="preserve">  г. Енисейска ко Дню победы</w:t>
            </w:r>
          </w:p>
        </w:tc>
        <w:tc>
          <w:tcPr>
            <w:tcW w:w="5670" w:type="dxa"/>
          </w:tcPr>
          <w:p w:rsidR="00242B64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 w:rsidR="00AB10BA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центральные улицы </w:t>
            </w:r>
          </w:p>
        </w:tc>
      </w:tr>
      <w:tr w:rsidR="00242B64" w:rsidTr="005C6334">
        <w:tc>
          <w:tcPr>
            <w:tcW w:w="567" w:type="dxa"/>
          </w:tcPr>
          <w:p w:rsidR="00242B64" w:rsidRPr="005C6334" w:rsidRDefault="00242B64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B64" w:rsidRPr="005C6334" w:rsidRDefault="00242B64" w:rsidP="005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5D">
              <w:rPr>
                <w:rFonts w:ascii="Times New Roman" w:hAnsi="Times New Roman" w:cs="Times New Roman"/>
                <w:sz w:val="24"/>
                <w:szCs w:val="24"/>
              </w:rPr>
              <w:t>Спортивная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«Гири победы», приуроченная празднованию Дня</w:t>
            </w:r>
            <w:r w:rsidRPr="00CD185D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5670" w:type="dxa"/>
          </w:tcPr>
          <w:p w:rsidR="00242B64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242B64" w:rsidRPr="00257473" w:rsidRDefault="00AB10BA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242B64" w:rsidTr="005C6334">
        <w:tc>
          <w:tcPr>
            <w:tcW w:w="567" w:type="dxa"/>
          </w:tcPr>
          <w:p w:rsidR="00242B64" w:rsidRPr="005C6334" w:rsidRDefault="00242B64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B64" w:rsidRPr="00CD185D" w:rsidRDefault="00242B64" w:rsidP="005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старты, среди сборных семейных команд города Енисейска, приуроченные Дню семей</w:t>
            </w:r>
          </w:p>
        </w:tc>
        <w:tc>
          <w:tcPr>
            <w:tcW w:w="5670" w:type="dxa"/>
          </w:tcPr>
          <w:p w:rsidR="00242B64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242B64" w:rsidRPr="00257473" w:rsidRDefault="00AB10BA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242B64" w:rsidTr="005C6334">
        <w:tc>
          <w:tcPr>
            <w:tcW w:w="567" w:type="dxa"/>
          </w:tcPr>
          <w:p w:rsidR="00242B64" w:rsidRPr="005C6334" w:rsidRDefault="00242B64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B64" w:rsidRPr="00CD185D" w:rsidRDefault="00242B64" w:rsidP="003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спортивный праздник «Здравствуй лето!», Дню защиты детей</w:t>
            </w:r>
          </w:p>
        </w:tc>
        <w:tc>
          <w:tcPr>
            <w:tcW w:w="5670" w:type="dxa"/>
          </w:tcPr>
          <w:p w:rsidR="00242B64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5" w:type="dxa"/>
          </w:tcPr>
          <w:p w:rsidR="00242B64" w:rsidRPr="00257473" w:rsidRDefault="00AB10BA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  <w:tr w:rsidR="00242B64" w:rsidTr="005C6334">
        <w:tc>
          <w:tcPr>
            <w:tcW w:w="567" w:type="dxa"/>
          </w:tcPr>
          <w:p w:rsidR="00242B64" w:rsidRPr="005C6334" w:rsidRDefault="00242B64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B64" w:rsidRPr="00CD185D" w:rsidRDefault="00242B64" w:rsidP="005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велопробег, приуроченный Дню велосипеда</w:t>
            </w:r>
          </w:p>
        </w:tc>
        <w:tc>
          <w:tcPr>
            <w:tcW w:w="5670" w:type="dxa"/>
          </w:tcPr>
          <w:p w:rsidR="00242B64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июль </w:t>
            </w:r>
          </w:p>
        </w:tc>
        <w:tc>
          <w:tcPr>
            <w:tcW w:w="2345" w:type="dxa"/>
          </w:tcPr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  <w:r w:rsidR="00AB10BA">
              <w:rPr>
                <w:rFonts w:ascii="Times New Roman" w:hAnsi="Times New Roman" w:cs="Times New Roman"/>
                <w:sz w:val="24"/>
                <w:szCs w:val="24"/>
              </w:rPr>
              <w:t xml:space="preserve">, по назначению </w:t>
            </w:r>
          </w:p>
        </w:tc>
      </w:tr>
      <w:tr w:rsidR="00242B64" w:rsidTr="005C6334">
        <w:tc>
          <w:tcPr>
            <w:tcW w:w="567" w:type="dxa"/>
          </w:tcPr>
          <w:p w:rsidR="00242B64" w:rsidRPr="005C6334" w:rsidRDefault="00242B64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B64" w:rsidRPr="00CD185D" w:rsidRDefault="00242B64" w:rsidP="005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видам спорта, приуроченные Дню молодежи</w:t>
            </w:r>
          </w:p>
        </w:tc>
        <w:tc>
          <w:tcPr>
            <w:tcW w:w="5670" w:type="dxa"/>
          </w:tcPr>
          <w:p w:rsidR="00242B64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5" w:type="dxa"/>
          </w:tcPr>
          <w:p w:rsidR="00242B64" w:rsidRPr="00257473" w:rsidRDefault="00AB10BA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  <w:tr w:rsidR="00AB10BA" w:rsidTr="005C6334">
        <w:tc>
          <w:tcPr>
            <w:tcW w:w="567" w:type="dxa"/>
          </w:tcPr>
          <w:p w:rsidR="00AB10BA" w:rsidRPr="005C6334" w:rsidRDefault="00AB10BA" w:rsidP="00AB10BA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0BA" w:rsidRDefault="00AB10BA" w:rsidP="00A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турнир по шахматам, среди мужчин и женщин,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приуроченный Международному дню шахмат</w:t>
            </w:r>
          </w:p>
        </w:tc>
        <w:tc>
          <w:tcPr>
            <w:tcW w:w="5670" w:type="dxa"/>
          </w:tcPr>
          <w:p w:rsidR="00AB10BA" w:rsidRDefault="00AB10BA" w:rsidP="00A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AB10BA" w:rsidRPr="00257473" w:rsidRDefault="00AB10BA" w:rsidP="00A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AB10BA" w:rsidRPr="00257473" w:rsidRDefault="00AB10BA" w:rsidP="00A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45" w:type="dxa"/>
          </w:tcPr>
          <w:p w:rsidR="00AB10BA" w:rsidRPr="00257473" w:rsidRDefault="00AB10BA" w:rsidP="00A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242B64" w:rsidTr="005C6334">
        <w:tc>
          <w:tcPr>
            <w:tcW w:w="567" w:type="dxa"/>
          </w:tcPr>
          <w:p w:rsidR="00242B64" w:rsidRPr="005C6334" w:rsidRDefault="00242B64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B64" w:rsidRDefault="00242B64" w:rsidP="005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рамках праздника «День Физкультурника»</w:t>
            </w:r>
          </w:p>
        </w:tc>
        <w:tc>
          <w:tcPr>
            <w:tcW w:w="5670" w:type="dxa"/>
          </w:tcPr>
          <w:p w:rsidR="00242B64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242B64" w:rsidRPr="00257473" w:rsidRDefault="00242B64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5" w:type="dxa"/>
          </w:tcPr>
          <w:p w:rsidR="00242B64" w:rsidRPr="00257473" w:rsidRDefault="00AB10BA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  <w:tr w:rsidR="001A3F2E" w:rsidTr="005C6334">
        <w:tc>
          <w:tcPr>
            <w:tcW w:w="567" w:type="dxa"/>
          </w:tcPr>
          <w:p w:rsidR="001A3F2E" w:rsidRPr="005C6334" w:rsidRDefault="001A3F2E" w:rsidP="005C6334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3F2E" w:rsidRPr="001A3F2E" w:rsidRDefault="001A3F2E" w:rsidP="005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теннису, среди мужчин и женщин, приуроченные Дню Народного Единства</w:t>
            </w:r>
          </w:p>
        </w:tc>
        <w:tc>
          <w:tcPr>
            <w:tcW w:w="5670" w:type="dxa"/>
          </w:tcPr>
          <w:p w:rsidR="001A3F2E" w:rsidRDefault="001A3F2E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1A3F2E" w:rsidRPr="00257473" w:rsidRDefault="001A3F2E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1A3F2E" w:rsidRPr="00257473" w:rsidRDefault="001A3F2E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5" w:type="dxa"/>
          </w:tcPr>
          <w:p w:rsidR="001A3F2E" w:rsidRPr="00257473" w:rsidRDefault="00AE1CC9" w:rsidP="001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Енисейск,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"ГДК"им. </w:t>
            </w: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А. О. Арутюняна</w:t>
            </w:r>
          </w:p>
        </w:tc>
      </w:tr>
      <w:tr w:rsidR="00AE1CC9" w:rsidTr="005C6334">
        <w:tc>
          <w:tcPr>
            <w:tcW w:w="567" w:type="dxa"/>
          </w:tcPr>
          <w:p w:rsidR="00AE1CC9" w:rsidRPr="005C6334" w:rsidRDefault="00AE1CC9" w:rsidP="00AE1CC9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1CC9" w:rsidRDefault="00AE1CC9" w:rsidP="003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</w:t>
            </w:r>
            <w:r w:rsidR="0032048F">
              <w:rPr>
                <w:rFonts w:ascii="Times New Roman" w:hAnsi="Times New Roman" w:cs="Times New Roman"/>
                <w:sz w:val="24"/>
                <w:szCs w:val="24"/>
              </w:rPr>
              <w:t>ой турнир по лыжным гонкам среди населения «Приз новогодней елки»</w:t>
            </w:r>
          </w:p>
        </w:tc>
        <w:tc>
          <w:tcPr>
            <w:tcW w:w="5670" w:type="dxa"/>
          </w:tcPr>
          <w:p w:rsidR="00AE1CC9" w:rsidRDefault="00AE1CC9" w:rsidP="00AE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AE1CC9" w:rsidRPr="00257473" w:rsidRDefault="00AE1CC9" w:rsidP="00AE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развитию физической культуры и спорта</w:t>
            </w:r>
          </w:p>
        </w:tc>
        <w:tc>
          <w:tcPr>
            <w:tcW w:w="1701" w:type="dxa"/>
          </w:tcPr>
          <w:p w:rsidR="00AE1CC9" w:rsidRPr="00257473" w:rsidRDefault="00AE1CC9" w:rsidP="00AE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5" w:type="dxa"/>
          </w:tcPr>
          <w:p w:rsidR="00AE1CC9" w:rsidRPr="00257473" w:rsidRDefault="00AE1CC9" w:rsidP="00AE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DC">
              <w:rPr>
                <w:rFonts w:ascii="Times New Roman" w:hAnsi="Times New Roman" w:cs="Times New Roman"/>
                <w:sz w:val="24"/>
                <w:szCs w:val="24"/>
              </w:rPr>
              <w:t>МАУ «ЦРФКиС г. Енисейска»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«Труд»</w:t>
            </w:r>
          </w:p>
        </w:tc>
      </w:tr>
    </w:tbl>
    <w:p w:rsidR="005C6334" w:rsidRDefault="005C6334" w:rsidP="001C5E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6334" w:rsidSect="0032048F">
      <w:pgSz w:w="16838" w:h="11906" w:orient="landscape"/>
      <w:pgMar w:top="850" w:right="678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69" w:rsidRDefault="00173269" w:rsidP="00736BF7">
      <w:pPr>
        <w:spacing w:after="0" w:line="240" w:lineRule="auto"/>
      </w:pPr>
      <w:r>
        <w:separator/>
      </w:r>
    </w:p>
  </w:endnote>
  <w:endnote w:type="continuationSeparator" w:id="0">
    <w:p w:rsidR="00173269" w:rsidRDefault="00173269" w:rsidP="0073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69" w:rsidRDefault="00173269" w:rsidP="00736BF7">
      <w:pPr>
        <w:spacing w:after="0" w:line="240" w:lineRule="auto"/>
      </w:pPr>
      <w:r>
        <w:separator/>
      </w:r>
    </w:p>
  </w:footnote>
  <w:footnote w:type="continuationSeparator" w:id="0">
    <w:p w:rsidR="00173269" w:rsidRDefault="00173269" w:rsidP="0073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1234"/>
    <w:multiLevelType w:val="hybridMultilevel"/>
    <w:tmpl w:val="161CB7C8"/>
    <w:lvl w:ilvl="0" w:tplc="9864C766">
      <w:start w:val="1"/>
      <w:numFmt w:val="decimal"/>
      <w:lvlText w:val="%1."/>
      <w:lvlJc w:val="left"/>
      <w:pPr>
        <w:ind w:left="7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23CB"/>
    <w:multiLevelType w:val="hybridMultilevel"/>
    <w:tmpl w:val="D478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72005"/>
    <w:multiLevelType w:val="hybridMultilevel"/>
    <w:tmpl w:val="B9F0B00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7473A"/>
    <w:multiLevelType w:val="hybridMultilevel"/>
    <w:tmpl w:val="52D0820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3C28"/>
    <w:multiLevelType w:val="hybridMultilevel"/>
    <w:tmpl w:val="52D0820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6305"/>
    <w:multiLevelType w:val="hybridMultilevel"/>
    <w:tmpl w:val="3B1C24C8"/>
    <w:lvl w:ilvl="0" w:tplc="9864C7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C256A"/>
    <w:multiLevelType w:val="hybridMultilevel"/>
    <w:tmpl w:val="161CB7C8"/>
    <w:lvl w:ilvl="0" w:tplc="9864C76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097A"/>
    <w:multiLevelType w:val="hybridMultilevel"/>
    <w:tmpl w:val="66427E3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707D46B9"/>
    <w:multiLevelType w:val="hybridMultilevel"/>
    <w:tmpl w:val="9988977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B799D"/>
    <w:multiLevelType w:val="hybridMultilevel"/>
    <w:tmpl w:val="804C7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FF"/>
    <w:rsid w:val="0001328B"/>
    <w:rsid w:val="00035D99"/>
    <w:rsid w:val="00074D94"/>
    <w:rsid w:val="001222AE"/>
    <w:rsid w:val="00140FA8"/>
    <w:rsid w:val="00173269"/>
    <w:rsid w:val="001A3F2E"/>
    <w:rsid w:val="001C5E60"/>
    <w:rsid w:val="001D38C3"/>
    <w:rsid w:val="001F4CC2"/>
    <w:rsid w:val="0020105F"/>
    <w:rsid w:val="00227109"/>
    <w:rsid w:val="00242B64"/>
    <w:rsid w:val="002535E5"/>
    <w:rsid w:val="00257473"/>
    <w:rsid w:val="00297D3F"/>
    <w:rsid w:val="002A0100"/>
    <w:rsid w:val="002B2D0F"/>
    <w:rsid w:val="002C46F3"/>
    <w:rsid w:val="002D184C"/>
    <w:rsid w:val="002D657F"/>
    <w:rsid w:val="00315EFD"/>
    <w:rsid w:val="00317798"/>
    <w:rsid w:val="0032048F"/>
    <w:rsid w:val="0034017F"/>
    <w:rsid w:val="00342256"/>
    <w:rsid w:val="00352C36"/>
    <w:rsid w:val="00370713"/>
    <w:rsid w:val="00373917"/>
    <w:rsid w:val="00387337"/>
    <w:rsid w:val="003A6D30"/>
    <w:rsid w:val="003E002D"/>
    <w:rsid w:val="003E00E9"/>
    <w:rsid w:val="003E3DB8"/>
    <w:rsid w:val="003E7F60"/>
    <w:rsid w:val="00400503"/>
    <w:rsid w:val="00405996"/>
    <w:rsid w:val="00425369"/>
    <w:rsid w:val="00425976"/>
    <w:rsid w:val="0047128B"/>
    <w:rsid w:val="00474ABB"/>
    <w:rsid w:val="0049074B"/>
    <w:rsid w:val="00492688"/>
    <w:rsid w:val="004D4906"/>
    <w:rsid w:val="004F47E3"/>
    <w:rsid w:val="00524113"/>
    <w:rsid w:val="00530B2D"/>
    <w:rsid w:val="00577BC0"/>
    <w:rsid w:val="005819B9"/>
    <w:rsid w:val="0059505D"/>
    <w:rsid w:val="005A3AD3"/>
    <w:rsid w:val="005C6334"/>
    <w:rsid w:val="005C7F70"/>
    <w:rsid w:val="005D4122"/>
    <w:rsid w:val="005F6D8E"/>
    <w:rsid w:val="006235A2"/>
    <w:rsid w:val="00630D7A"/>
    <w:rsid w:val="006624D4"/>
    <w:rsid w:val="00681A11"/>
    <w:rsid w:val="00687118"/>
    <w:rsid w:val="006A1457"/>
    <w:rsid w:val="006E103D"/>
    <w:rsid w:val="006F2502"/>
    <w:rsid w:val="006F3D88"/>
    <w:rsid w:val="00716417"/>
    <w:rsid w:val="00717A9B"/>
    <w:rsid w:val="007256E5"/>
    <w:rsid w:val="00736BF7"/>
    <w:rsid w:val="00767E75"/>
    <w:rsid w:val="007B0A3C"/>
    <w:rsid w:val="007C4A2D"/>
    <w:rsid w:val="008007E8"/>
    <w:rsid w:val="008546DC"/>
    <w:rsid w:val="008571F4"/>
    <w:rsid w:val="00860078"/>
    <w:rsid w:val="00866385"/>
    <w:rsid w:val="00880E2C"/>
    <w:rsid w:val="00897831"/>
    <w:rsid w:val="008B066E"/>
    <w:rsid w:val="008C115E"/>
    <w:rsid w:val="008D588E"/>
    <w:rsid w:val="00964EC0"/>
    <w:rsid w:val="009654C6"/>
    <w:rsid w:val="009E4692"/>
    <w:rsid w:val="009F6819"/>
    <w:rsid w:val="00A23C31"/>
    <w:rsid w:val="00A44111"/>
    <w:rsid w:val="00A51DE2"/>
    <w:rsid w:val="00A543AE"/>
    <w:rsid w:val="00A8060C"/>
    <w:rsid w:val="00AB10BA"/>
    <w:rsid w:val="00AB6F3E"/>
    <w:rsid w:val="00AE1CC9"/>
    <w:rsid w:val="00AE3654"/>
    <w:rsid w:val="00AE7F64"/>
    <w:rsid w:val="00B30304"/>
    <w:rsid w:val="00B33668"/>
    <w:rsid w:val="00B416AC"/>
    <w:rsid w:val="00B614A5"/>
    <w:rsid w:val="00B700C8"/>
    <w:rsid w:val="00B86857"/>
    <w:rsid w:val="00BD2CBC"/>
    <w:rsid w:val="00BE56BD"/>
    <w:rsid w:val="00BE691E"/>
    <w:rsid w:val="00BF3C88"/>
    <w:rsid w:val="00C454A7"/>
    <w:rsid w:val="00C96EDB"/>
    <w:rsid w:val="00CD185D"/>
    <w:rsid w:val="00CF2D98"/>
    <w:rsid w:val="00CF58B2"/>
    <w:rsid w:val="00D1412B"/>
    <w:rsid w:val="00D21FBD"/>
    <w:rsid w:val="00D26920"/>
    <w:rsid w:val="00D52EA5"/>
    <w:rsid w:val="00DC1EA4"/>
    <w:rsid w:val="00E11369"/>
    <w:rsid w:val="00E3280C"/>
    <w:rsid w:val="00E430DC"/>
    <w:rsid w:val="00E508FF"/>
    <w:rsid w:val="00E81EDB"/>
    <w:rsid w:val="00E90EF8"/>
    <w:rsid w:val="00EA6240"/>
    <w:rsid w:val="00F45EA5"/>
    <w:rsid w:val="00F71423"/>
    <w:rsid w:val="00F7327A"/>
    <w:rsid w:val="00F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BC31"/>
  <w15:docId w15:val="{41987027-EBEB-42D0-A082-BFCC0980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D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BF7"/>
  </w:style>
  <w:style w:type="paragraph" w:styleId="a7">
    <w:name w:val="footer"/>
    <w:basedOn w:val="a"/>
    <w:link w:val="a8"/>
    <w:uiPriority w:val="99"/>
    <w:unhideWhenUsed/>
    <w:rsid w:val="0073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BF7"/>
  </w:style>
  <w:style w:type="paragraph" w:styleId="a9">
    <w:name w:val="Balloon Text"/>
    <w:basedOn w:val="a"/>
    <w:link w:val="aa"/>
    <w:uiPriority w:val="99"/>
    <w:semiHidden/>
    <w:unhideWhenUsed/>
    <w:rsid w:val="004F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CA51-383C-486B-9B6B-5A628ED1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2023-10-19T05:27:00Z</cp:lastPrinted>
  <dcterms:created xsi:type="dcterms:W3CDTF">2024-12-24T10:00:00Z</dcterms:created>
  <dcterms:modified xsi:type="dcterms:W3CDTF">2024-12-26T05:59:00Z</dcterms:modified>
</cp:coreProperties>
</file>