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FD" w:rsidRPr="00334FC9" w:rsidRDefault="003F1FFD" w:rsidP="003F1F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7F4B3C5D" wp14:editId="0457B1CD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FC9"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>АДМИНИСТРАЦИЯ ГОРОДА ЕНИСЕЙСКА</w:t>
      </w:r>
    </w:p>
    <w:p w:rsidR="003F1FFD" w:rsidRPr="00334FC9" w:rsidRDefault="003F1FFD" w:rsidP="003F1FFD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334FC9">
        <w:rPr>
          <w:rFonts w:ascii="Times New Roman" w:eastAsia="Times New Roman" w:hAnsi="Times New Roman"/>
          <w:bCs/>
          <w:spacing w:val="1"/>
          <w:sz w:val="32"/>
          <w:szCs w:val="32"/>
          <w:lang w:eastAsia="ru-RU"/>
        </w:rPr>
        <w:t>Красноярского края</w:t>
      </w:r>
    </w:p>
    <w:p w:rsidR="003F1FFD" w:rsidRDefault="003F1FFD" w:rsidP="003F1F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44"/>
          <w:szCs w:val="44"/>
          <w:lang w:eastAsia="ru-RU"/>
        </w:rPr>
      </w:pPr>
      <w:r w:rsidRPr="00334FC9">
        <w:rPr>
          <w:rFonts w:ascii="Times New Roman" w:eastAsia="Times New Roman" w:hAnsi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3F1FFD" w:rsidRDefault="003F1FFD" w:rsidP="003F1F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44"/>
          <w:szCs w:val="44"/>
          <w:lang w:eastAsia="ru-RU"/>
        </w:rPr>
      </w:pPr>
    </w:p>
    <w:p w:rsidR="008C3FC1" w:rsidRDefault="008C3FC1" w:rsidP="008C3FC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6B5410">
        <w:rPr>
          <w:rFonts w:ascii="Times New Roman" w:hAnsi="Times New Roman"/>
          <w:sz w:val="28"/>
          <w:szCs w:val="28"/>
        </w:rPr>
        <w:t xml:space="preserve"> 22</w:t>
      </w:r>
      <w:proofErr w:type="gramEnd"/>
      <w:r w:rsidR="006B5410">
        <w:rPr>
          <w:rFonts w:ascii="Times New Roman" w:hAnsi="Times New Roman"/>
          <w:sz w:val="28"/>
          <w:szCs w:val="28"/>
        </w:rPr>
        <w:t xml:space="preserve"> </w:t>
      </w:r>
      <w:r w:rsidRPr="00350B7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="002B5C36">
        <w:rPr>
          <w:rFonts w:ascii="Times New Roman" w:hAnsi="Times New Roman"/>
          <w:sz w:val="28"/>
          <w:szCs w:val="28"/>
        </w:rPr>
        <w:t xml:space="preserve"> </w:t>
      </w:r>
      <w:r w:rsidR="007000E3">
        <w:rPr>
          <w:rFonts w:ascii="Times New Roman" w:hAnsi="Times New Roman"/>
          <w:sz w:val="28"/>
          <w:szCs w:val="28"/>
        </w:rPr>
        <w:t xml:space="preserve">  </w:t>
      </w:r>
      <w:r w:rsidR="006B5410">
        <w:rPr>
          <w:rFonts w:ascii="Times New Roman" w:hAnsi="Times New Roman"/>
          <w:sz w:val="28"/>
          <w:szCs w:val="28"/>
        </w:rPr>
        <w:t>05</w:t>
      </w:r>
      <w:r w:rsidR="007000E3">
        <w:rPr>
          <w:rFonts w:ascii="Times New Roman" w:hAnsi="Times New Roman"/>
          <w:sz w:val="28"/>
          <w:szCs w:val="28"/>
        </w:rPr>
        <w:t xml:space="preserve"> </w:t>
      </w:r>
      <w:r w:rsidR="006D3710">
        <w:rPr>
          <w:rFonts w:ascii="Times New Roman" w:hAnsi="Times New Roman"/>
          <w:sz w:val="28"/>
          <w:szCs w:val="28"/>
        </w:rPr>
        <w:t xml:space="preserve"> </w:t>
      </w:r>
      <w:r w:rsidR="00700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8390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202</w:t>
      </w:r>
      <w:r w:rsidR="006D37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          </w:t>
      </w:r>
      <w:r w:rsidRPr="00350B7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000E3">
        <w:rPr>
          <w:rFonts w:ascii="Times New Roman" w:hAnsi="Times New Roman"/>
          <w:sz w:val="28"/>
          <w:szCs w:val="28"/>
        </w:rPr>
        <w:t xml:space="preserve"> </w:t>
      </w:r>
      <w:r w:rsidR="00F91D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B7E">
        <w:rPr>
          <w:rFonts w:ascii="Times New Roman" w:hAnsi="Times New Roman"/>
          <w:sz w:val="28"/>
          <w:szCs w:val="28"/>
        </w:rPr>
        <w:t>г. Ени</w:t>
      </w:r>
      <w:r w:rsidR="006B5410">
        <w:rPr>
          <w:rFonts w:ascii="Times New Roman" w:hAnsi="Times New Roman"/>
          <w:sz w:val="28"/>
          <w:szCs w:val="28"/>
        </w:rPr>
        <w:t xml:space="preserve">сейск                   </w:t>
      </w:r>
      <w:bookmarkStart w:id="0" w:name="_GoBack"/>
      <w:bookmarkEnd w:id="0"/>
      <w:r w:rsidR="006B5410">
        <w:rPr>
          <w:rFonts w:ascii="Times New Roman" w:hAnsi="Times New Roman"/>
          <w:sz w:val="28"/>
          <w:szCs w:val="28"/>
        </w:rPr>
        <w:t xml:space="preserve">   </w:t>
      </w:r>
      <w:r w:rsidRPr="00350B7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50B7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B5410">
        <w:rPr>
          <w:rFonts w:ascii="Times New Roman" w:hAnsi="Times New Roman"/>
          <w:sz w:val="28"/>
          <w:szCs w:val="28"/>
        </w:rPr>
        <w:t xml:space="preserve"> 129</w:t>
      </w:r>
      <w:r w:rsidRPr="00350B7E">
        <w:rPr>
          <w:rFonts w:ascii="Times New Roman" w:hAnsi="Times New Roman"/>
          <w:sz w:val="28"/>
          <w:szCs w:val="28"/>
        </w:rPr>
        <w:t>-п</w:t>
      </w:r>
    </w:p>
    <w:p w:rsidR="00602467" w:rsidRDefault="00602467" w:rsidP="008C3FC1">
      <w:pPr>
        <w:jc w:val="both"/>
        <w:rPr>
          <w:rFonts w:ascii="Times New Roman" w:hAnsi="Times New Roman"/>
          <w:sz w:val="28"/>
          <w:szCs w:val="28"/>
        </w:rPr>
      </w:pPr>
    </w:p>
    <w:p w:rsidR="00F91D61" w:rsidRPr="00F91D61" w:rsidRDefault="00345F75" w:rsidP="00F91D61">
      <w:pPr>
        <w:spacing w:line="322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Енисейска от 14.11.2024 №319-п «</w:t>
      </w:r>
      <w:r w:rsidR="00F91D61" w:rsidRPr="00F91D61">
        <w:rPr>
          <w:rFonts w:ascii="Times New Roman" w:hAnsi="Times New Roman"/>
          <w:sz w:val="28"/>
          <w:szCs w:val="28"/>
        </w:rPr>
        <w:t>Об утверждении перечня главных администраторов доходов бюджета муниципального образования город Енисейск</w:t>
      </w:r>
      <w:r>
        <w:rPr>
          <w:rFonts w:ascii="Times New Roman" w:hAnsi="Times New Roman"/>
          <w:sz w:val="28"/>
          <w:szCs w:val="28"/>
        </w:rPr>
        <w:t>»</w:t>
      </w:r>
    </w:p>
    <w:p w:rsidR="00F91D61" w:rsidRPr="00F91D61" w:rsidRDefault="00F91D61" w:rsidP="0000484F">
      <w:pPr>
        <w:spacing w:line="31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91D61">
        <w:rPr>
          <w:rFonts w:ascii="Times New Roman" w:hAnsi="Times New Roman"/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8 Устава муниципального образования город Енисейск, ПОСТАНОВЛЯЮ:</w:t>
      </w:r>
    </w:p>
    <w:p w:rsidR="00F91D61" w:rsidRDefault="00345F75" w:rsidP="0000484F">
      <w:pPr>
        <w:widowControl w:val="0"/>
        <w:numPr>
          <w:ilvl w:val="0"/>
          <w:numId w:val="5"/>
        </w:numPr>
        <w:tabs>
          <w:tab w:val="left" w:pos="1060"/>
        </w:tabs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 к постановлению администрации города Енисейска от 14.11.2024 №319-п «Об у</w:t>
      </w:r>
      <w:r w:rsidR="00F91D61" w:rsidRPr="00F91D61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ждении</w:t>
      </w:r>
      <w:r w:rsidR="00F91D61" w:rsidRPr="00F91D61">
        <w:rPr>
          <w:rFonts w:ascii="Times New Roman" w:hAnsi="Times New Roman"/>
          <w:sz w:val="28"/>
          <w:szCs w:val="28"/>
        </w:rPr>
        <w:t xml:space="preserve"> переч</w:t>
      </w:r>
      <w:r>
        <w:rPr>
          <w:rFonts w:ascii="Times New Roman" w:hAnsi="Times New Roman"/>
          <w:sz w:val="28"/>
          <w:szCs w:val="28"/>
        </w:rPr>
        <w:t>ня</w:t>
      </w:r>
      <w:r w:rsidR="00F91D61" w:rsidRPr="00F91D61">
        <w:rPr>
          <w:rFonts w:ascii="Times New Roman" w:hAnsi="Times New Roman"/>
          <w:sz w:val="28"/>
          <w:szCs w:val="28"/>
        </w:rPr>
        <w:t xml:space="preserve"> главных администраторов доходов бюджета муниципального образования город Енисейск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345F75" w:rsidRDefault="00345F75" w:rsidP="0000484F">
      <w:pPr>
        <w:widowControl w:val="0"/>
        <w:tabs>
          <w:tab w:val="left" w:pos="1060"/>
        </w:tabs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перечне главных администраторов доходов бюджета муниципального образования город Енисейск</w:t>
      </w:r>
      <w:r w:rsidR="0016018C">
        <w:rPr>
          <w:rFonts w:ascii="Times New Roman" w:hAnsi="Times New Roman"/>
          <w:sz w:val="28"/>
          <w:szCs w:val="28"/>
        </w:rPr>
        <w:t>:</w:t>
      </w:r>
    </w:p>
    <w:p w:rsidR="0016018C" w:rsidRDefault="0000484F" w:rsidP="0000484F">
      <w:pPr>
        <w:widowControl w:val="0"/>
        <w:tabs>
          <w:tab w:val="left" w:pos="1060"/>
        </w:tabs>
        <w:spacing w:after="0" w:line="31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07D04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701"/>
        <w:gridCol w:w="2998"/>
        <w:gridCol w:w="4779"/>
      </w:tblGrid>
      <w:tr w:rsidR="00CD554D" w:rsidTr="0017389D">
        <w:tc>
          <w:tcPr>
            <w:tcW w:w="986" w:type="dxa"/>
          </w:tcPr>
          <w:p w:rsidR="00CD554D" w:rsidRDefault="00CD554D" w:rsidP="00345F75">
            <w:pPr>
              <w:widowControl w:val="0"/>
              <w:tabs>
                <w:tab w:val="left" w:pos="1060"/>
              </w:tabs>
              <w:spacing w:after="0" w:line="31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109.</w:t>
            </w:r>
            <w:r w:rsidR="0017389D">
              <w:rPr>
                <w:rFonts w:ascii="Times New Roman" w:hAnsi="Times New Roman"/>
                <w:sz w:val="28"/>
                <w:szCs w:val="28"/>
              </w:rPr>
              <w:t>1</w:t>
            </w:r>
            <w:r w:rsidR="008553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1" w:type="dxa"/>
          </w:tcPr>
          <w:p w:rsidR="00CD554D" w:rsidRDefault="00CD554D" w:rsidP="00345F75">
            <w:pPr>
              <w:widowControl w:val="0"/>
              <w:tabs>
                <w:tab w:val="left" w:pos="1060"/>
              </w:tabs>
              <w:spacing w:after="0" w:line="31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019</w:t>
            </w:r>
          </w:p>
        </w:tc>
        <w:tc>
          <w:tcPr>
            <w:tcW w:w="2998" w:type="dxa"/>
          </w:tcPr>
          <w:p w:rsidR="00CD554D" w:rsidRDefault="00CD554D" w:rsidP="00345F75">
            <w:pPr>
              <w:widowControl w:val="0"/>
              <w:tabs>
                <w:tab w:val="left" w:pos="1060"/>
              </w:tabs>
              <w:spacing w:after="0" w:line="31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4B63CB">
              <w:rPr>
                <w:rFonts w:ascii="Times New Roman" w:hAnsi="Times New Roman"/>
                <w:sz w:val="28"/>
                <w:szCs w:val="28"/>
              </w:rPr>
              <w:t>02 29999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04 </w:t>
            </w:r>
            <w:r w:rsidR="004B63CB">
              <w:rPr>
                <w:rFonts w:ascii="Times New Roman" w:hAnsi="Times New Roman"/>
                <w:sz w:val="28"/>
                <w:szCs w:val="28"/>
              </w:rPr>
              <w:t>7</w:t>
            </w:r>
            <w:r w:rsidR="008553DC">
              <w:rPr>
                <w:rFonts w:ascii="Times New Roman" w:hAnsi="Times New Roman"/>
                <w:sz w:val="28"/>
                <w:szCs w:val="28"/>
              </w:rPr>
              <w:t>398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</w:tc>
        <w:tc>
          <w:tcPr>
            <w:tcW w:w="4779" w:type="dxa"/>
          </w:tcPr>
          <w:p w:rsidR="00CD554D" w:rsidRPr="004B63CB" w:rsidRDefault="004B63CB" w:rsidP="004B6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Субсидия на </w:t>
            </w:r>
            <w:r w:rsidR="008553DC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обеспечение безопасного участия детей в дорожном движении</w:t>
            </w:r>
          </w:p>
        </w:tc>
      </w:tr>
      <w:tr w:rsidR="00F940BC" w:rsidTr="00F940BC">
        <w:tc>
          <w:tcPr>
            <w:tcW w:w="986" w:type="dxa"/>
          </w:tcPr>
          <w:p w:rsidR="00F940BC" w:rsidRDefault="00F940BC" w:rsidP="00345F75">
            <w:pPr>
              <w:widowControl w:val="0"/>
              <w:tabs>
                <w:tab w:val="left" w:pos="1060"/>
              </w:tabs>
              <w:spacing w:after="0" w:line="31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109.1</w:t>
            </w:r>
            <w:r w:rsidR="008553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1" w:type="dxa"/>
          </w:tcPr>
          <w:p w:rsidR="00F940BC" w:rsidRDefault="00F940BC" w:rsidP="00345F75">
            <w:pPr>
              <w:widowControl w:val="0"/>
              <w:tabs>
                <w:tab w:val="left" w:pos="1060"/>
              </w:tabs>
              <w:spacing w:after="0" w:line="31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019</w:t>
            </w:r>
          </w:p>
        </w:tc>
        <w:tc>
          <w:tcPr>
            <w:tcW w:w="2998" w:type="dxa"/>
          </w:tcPr>
          <w:p w:rsidR="00F940BC" w:rsidRDefault="00F940BC" w:rsidP="00345F75">
            <w:pPr>
              <w:widowControl w:val="0"/>
              <w:tabs>
                <w:tab w:val="left" w:pos="1060"/>
              </w:tabs>
              <w:spacing w:after="0" w:line="31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2 02 </w:t>
            </w:r>
            <w:r w:rsidR="008553D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9999 04 74</w:t>
            </w:r>
            <w:r w:rsidR="008553DC">
              <w:rPr>
                <w:rFonts w:ascii="Times New Roman" w:hAnsi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</w:tc>
        <w:tc>
          <w:tcPr>
            <w:tcW w:w="4779" w:type="dxa"/>
          </w:tcPr>
          <w:p w:rsidR="00F940BC" w:rsidRPr="00F940BC" w:rsidRDefault="008553DC" w:rsidP="004B6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Иной межбюджетный трансферт на создание (реконструкцию) и капитальный ремонт культурно-досуговых учреждений в сельской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местности</w:t>
            </w:r>
          </w:p>
        </w:tc>
      </w:tr>
    </w:tbl>
    <w:p w:rsidR="008553DC" w:rsidRDefault="008E2034" w:rsidP="008553DC">
      <w:pPr>
        <w:widowControl w:val="0"/>
        <w:tabs>
          <w:tab w:val="left" w:pos="1102"/>
        </w:tabs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8553DC">
        <w:rPr>
          <w:rFonts w:ascii="Times New Roman" w:hAnsi="Times New Roman"/>
          <w:sz w:val="28"/>
          <w:szCs w:val="28"/>
        </w:rPr>
        <w:t>зложить в новой редакции строку 75: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08"/>
        <w:gridCol w:w="2977"/>
        <w:gridCol w:w="4786"/>
      </w:tblGrid>
      <w:tr w:rsidR="008553DC" w:rsidTr="008553DC">
        <w:tc>
          <w:tcPr>
            <w:tcW w:w="993" w:type="dxa"/>
          </w:tcPr>
          <w:p w:rsidR="008553DC" w:rsidRDefault="008553DC" w:rsidP="008553DC">
            <w:pPr>
              <w:widowControl w:val="0"/>
              <w:tabs>
                <w:tab w:val="left" w:pos="1102"/>
              </w:tabs>
              <w:spacing w:after="0" w:line="31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8" w:type="dxa"/>
          </w:tcPr>
          <w:p w:rsidR="008553DC" w:rsidRDefault="008553DC" w:rsidP="008553DC">
            <w:pPr>
              <w:widowControl w:val="0"/>
              <w:tabs>
                <w:tab w:val="left" w:pos="1102"/>
              </w:tabs>
              <w:spacing w:after="0" w:line="31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019</w:t>
            </w:r>
          </w:p>
        </w:tc>
        <w:tc>
          <w:tcPr>
            <w:tcW w:w="2977" w:type="dxa"/>
          </w:tcPr>
          <w:p w:rsidR="008553DC" w:rsidRDefault="008553DC" w:rsidP="008553DC">
            <w:pPr>
              <w:widowControl w:val="0"/>
              <w:tabs>
                <w:tab w:val="left" w:pos="1102"/>
              </w:tabs>
              <w:spacing w:after="0" w:line="31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2 02 30024 04 0289 150</w:t>
            </w:r>
          </w:p>
        </w:tc>
        <w:tc>
          <w:tcPr>
            <w:tcW w:w="4786" w:type="dxa"/>
          </w:tcPr>
          <w:p w:rsidR="008553DC" w:rsidRDefault="008E2034" w:rsidP="008553DC">
            <w:pPr>
              <w:widowControl w:val="0"/>
              <w:tabs>
                <w:tab w:val="left" w:pos="1102"/>
              </w:tabs>
              <w:spacing w:after="0" w:line="31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Субвенция на организацию и осуществление деятельности по опеке и попечительству в отношении совершеннолетних граждан, по защите имущественных прав безвестно отсутствующих граждан, а также в сфере патронажа</w:t>
            </w:r>
          </w:p>
        </w:tc>
      </w:tr>
    </w:tbl>
    <w:p w:rsidR="008553DC" w:rsidRDefault="008553DC" w:rsidP="008553DC">
      <w:pPr>
        <w:widowControl w:val="0"/>
        <w:tabs>
          <w:tab w:val="left" w:pos="1102"/>
        </w:tabs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D61" w:rsidRPr="00F91D61" w:rsidRDefault="00F91D61" w:rsidP="0000484F">
      <w:pPr>
        <w:widowControl w:val="0"/>
        <w:numPr>
          <w:ilvl w:val="0"/>
          <w:numId w:val="5"/>
        </w:numPr>
        <w:tabs>
          <w:tab w:val="left" w:pos="1102"/>
        </w:tabs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91D6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91D61" w:rsidRPr="00F91D61" w:rsidRDefault="00F91D61" w:rsidP="0000484F">
      <w:pPr>
        <w:widowControl w:val="0"/>
        <w:numPr>
          <w:ilvl w:val="0"/>
          <w:numId w:val="5"/>
        </w:numPr>
        <w:tabs>
          <w:tab w:val="left" w:pos="1102"/>
        </w:tabs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91D61">
        <w:rPr>
          <w:rFonts w:ascii="Times New Roman" w:hAnsi="Times New Roman"/>
          <w:sz w:val="28"/>
          <w:szCs w:val="28"/>
        </w:rPr>
        <w:t xml:space="preserve">Опубликовать постановление в печатном средстве массовой информации «Информационный бюллетень города Енисейска Красноярского края» и разместить на официальном интернет-портале органов местного самоуправления г. Енисейска </w:t>
      </w:r>
      <w:r w:rsidRPr="00F91D61">
        <w:rPr>
          <w:rFonts w:ascii="Times New Roman" w:hAnsi="Times New Roman"/>
          <w:sz w:val="28"/>
          <w:szCs w:val="28"/>
          <w:lang w:bidi="en-US"/>
        </w:rPr>
        <w:t>(</w:t>
      </w:r>
      <w:proofErr w:type="spellStart"/>
      <w:r w:rsidRPr="00F91D61">
        <w:rPr>
          <w:rStyle w:val="22"/>
          <w:rFonts w:eastAsia="Arial Unicode MS"/>
        </w:rPr>
        <w:t>enise</w:t>
      </w:r>
      <w:proofErr w:type="spellEnd"/>
      <w:r w:rsidRPr="00F91D61">
        <w:rPr>
          <w:rStyle w:val="22"/>
          <w:rFonts w:eastAsia="Arial Unicode MS"/>
          <w:lang w:val="ru-RU"/>
        </w:rPr>
        <w:t>у</w:t>
      </w:r>
      <w:proofErr w:type="spellStart"/>
      <w:r w:rsidRPr="00F91D61">
        <w:rPr>
          <w:rStyle w:val="22"/>
          <w:rFonts w:eastAsia="Arial Unicode MS"/>
        </w:rPr>
        <w:t>sk</w:t>
      </w:r>
      <w:proofErr w:type="spellEnd"/>
      <w:r w:rsidRPr="00F91D61">
        <w:rPr>
          <w:rStyle w:val="22"/>
          <w:rFonts w:eastAsia="Arial Unicode MS"/>
          <w:lang w:val="ru-RU"/>
        </w:rPr>
        <w:t>.</w:t>
      </w:r>
      <w:proofErr w:type="spellStart"/>
      <w:r w:rsidRPr="00F91D61">
        <w:rPr>
          <w:rStyle w:val="22"/>
          <w:rFonts w:eastAsia="Arial Unicode MS"/>
        </w:rPr>
        <w:t>gosuslugi</w:t>
      </w:r>
      <w:proofErr w:type="spellEnd"/>
      <w:r w:rsidRPr="00F91D61">
        <w:rPr>
          <w:rStyle w:val="22"/>
          <w:rFonts w:eastAsia="Arial Unicode MS"/>
          <w:lang w:val="ru-RU"/>
        </w:rPr>
        <w:t>.</w:t>
      </w:r>
      <w:proofErr w:type="spellStart"/>
      <w:r w:rsidRPr="00F91D61">
        <w:rPr>
          <w:rStyle w:val="22"/>
          <w:rFonts w:eastAsia="Arial Unicode MS"/>
        </w:rPr>
        <w:t>ru</w:t>
      </w:r>
      <w:proofErr w:type="spellEnd"/>
      <w:r w:rsidRPr="00F91D61">
        <w:rPr>
          <w:rFonts w:ascii="Times New Roman" w:hAnsi="Times New Roman"/>
          <w:sz w:val="28"/>
          <w:szCs w:val="28"/>
          <w:lang w:bidi="en-US"/>
        </w:rPr>
        <w:t>).</w:t>
      </w:r>
    </w:p>
    <w:p w:rsidR="00F91D61" w:rsidRPr="00F91D61" w:rsidRDefault="00F91D61" w:rsidP="0000484F">
      <w:pPr>
        <w:widowControl w:val="0"/>
        <w:numPr>
          <w:ilvl w:val="0"/>
          <w:numId w:val="5"/>
        </w:numPr>
        <w:tabs>
          <w:tab w:val="left" w:pos="1102"/>
        </w:tabs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91D61">
        <w:rPr>
          <w:rFonts w:ascii="Times New Roman" w:hAnsi="Times New Roman"/>
          <w:sz w:val="28"/>
          <w:szCs w:val="28"/>
        </w:rPr>
        <w:t xml:space="preserve">Постановление вступает в силу с </w:t>
      </w:r>
      <w:r w:rsidR="00A77155">
        <w:rPr>
          <w:rFonts w:ascii="Times New Roman" w:hAnsi="Times New Roman"/>
          <w:sz w:val="28"/>
          <w:szCs w:val="28"/>
        </w:rPr>
        <w:t>момента подписания</w:t>
      </w:r>
      <w:r w:rsidRPr="00F91D61">
        <w:rPr>
          <w:rFonts w:ascii="Times New Roman" w:hAnsi="Times New Roman"/>
          <w:sz w:val="28"/>
          <w:szCs w:val="28"/>
        </w:rPr>
        <w:t>.</w:t>
      </w:r>
    </w:p>
    <w:p w:rsidR="0017389D" w:rsidRDefault="0017389D" w:rsidP="00F91D61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F91D61" w:rsidRDefault="0001760F" w:rsidP="00F91D61">
      <w:pPr>
        <w:spacing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1D61" w:rsidRPr="00F91D6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91D61" w:rsidRPr="00F91D61">
        <w:rPr>
          <w:rFonts w:ascii="Times New Roman" w:hAnsi="Times New Roman"/>
          <w:sz w:val="28"/>
          <w:szCs w:val="28"/>
        </w:rPr>
        <w:t xml:space="preserve"> города                                       </w:t>
      </w:r>
      <w:r w:rsidR="00A77155">
        <w:rPr>
          <w:rFonts w:ascii="Times New Roman" w:hAnsi="Times New Roman"/>
          <w:sz w:val="28"/>
          <w:szCs w:val="28"/>
        </w:rPr>
        <w:t xml:space="preserve"> </w:t>
      </w:r>
      <w:r w:rsidR="00F91D61" w:rsidRPr="00F91D61">
        <w:rPr>
          <w:rFonts w:ascii="Times New Roman" w:hAnsi="Times New Roman"/>
          <w:sz w:val="28"/>
          <w:szCs w:val="28"/>
        </w:rPr>
        <w:t xml:space="preserve">                                </w:t>
      </w:r>
      <w:r w:rsidR="00F91D61">
        <w:rPr>
          <w:rFonts w:ascii="Times New Roman" w:hAnsi="Times New Roman"/>
          <w:sz w:val="28"/>
          <w:szCs w:val="28"/>
        </w:rPr>
        <w:t xml:space="preserve">        </w:t>
      </w:r>
      <w:r w:rsidR="00A77155">
        <w:rPr>
          <w:rFonts w:ascii="Times New Roman" w:hAnsi="Times New Roman"/>
          <w:sz w:val="28"/>
          <w:szCs w:val="28"/>
        </w:rPr>
        <w:t xml:space="preserve"> </w:t>
      </w:r>
      <w:r w:rsidR="006B5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В.В.</w:t>
      </w:r>
      <w:r w:rsidR="006B5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Никольский</w:t>
      </w:r>
    </w:p>
    <w:p w:rsidR="00CD554D" w:rsidRDefault="00CD554D" w:rsidP="00A77155">
      <w:pPr>
        <w:spacing w:line="280" w:lineRule="exact"/>
        <w:rPr>
          <w:rFonts w:ascii="Times New Roman" w:hAnsi="Times New Roman"/>
          <w:sz w:val="16"/>
          <w:szCs w:val="16"/>
        </w:rPr>
      </w:pPr>
    </w:p>
    <w:p w:rsidR="00CD554D" w:rsidRDefault="00CD554D" w:rsidP="00A77155">
      <w:pPr>
        <w:spacing w:line="280" w:lineRule="exact"/>
        <w:rPr>
          <w:rFonts w:ascii="Times New Roman" w:hAnsi="Times New Roman"/>
          <w:sz w:val="16"/>
          <w:szCs w:val="16"/>
        </w:rPr>
      </w:pPr>
    </w:p>
    <w:p w:rsidR="00CD554D" w:rsidRDefault="00CD554D" w:rsidP="00A77155">
      <w:pPr>
        <w:spacing w:line="280" w:lineRule="exact"/>
        <w:rPr>
          <w:rFonts w:ascii="Times New Roman" w:hAnsi="Times New Roman"/>
          <w:sz w:val="16"/>
          <w:szCs w:val="16"/>
        </w:rPr>
      </w:pPr>
    </w:p>
    <w:p w:rsidR="00CD554D" w:rsidRDefault="00CD554D" w:rsidP="00A77155">
      <w:pPr>
        <w:spacing w:line="280" w:lineRule="exact"/>
        <w:rPr>
          <w:rFonts w:ascii="Times New Roman" w:hAnsi="Times New Roman"/>
          <w:sz w:val="16"/>
          <w:szCs w:val="16"/>
        </w:rPr>
      </w:pPr>
    </w:p>
    <w:p w:rsidR="00CD554D" w:rsidRDefault="00CD554D" w:rsidP="00A77155">
      <w:pPr>
        <w:spacing w:line="280" w:lineRule="exact"/>
        <w:rPr>
          <w:rFonts w:ascii="Times New Roman" w:hAnsi="Times New Roman"/>
          <w:sz w:val="16"/>
          <w:szCs w:val="16"/>
        </w:rPr>
      </w:pPr>
    </w:p>
    <w:p w:rsidR="00CD554D" w:rsidRDefault="00CD554D" w:rsidP="00A77155">
      <w:pPr>
        <w:spacing w:line="280" w:lineRule="exact"/>
        <w:rPr>
          <w:rFonts w:ascii="Times New Roman" w:hAnsi="Times New Roman"/>
          <w:sz w:val="16"/>
          <w:szCs w:val="16"/>
        </w:rPr>
      </w:pPr>
    </w:p>
    <w:p w:rsidR="00CD554D" w:rsidRDefault="00CD554D" w:rsidP="00A77155">
      <w:pPr>
        <w:spacing w:line="280" w:lineRule="exact"/>
        <w:rPr>
          <w:rFonts w:ascii="Times New Roman" w:hAnsi="Times New Roman"/>
          <w:sz w:val="16"/>
          <w:szCs w:val="16"/>
        </w:rPr>
      </w:pPr>
    </w:p>
    <w:p w:rsidR="00CD554D" w:rsidRDefault="00CD554D" w:rsidP="00A77155">
      <w:pPr>
        <w:spacing w:line="280" w:lineRule="exact"/>
        <w:rPr>
          <w:rFonts w:ascii="Times New Roman" w:hAnsi="Times New Roman"/>
          <w:sz w:val="16"/>
          <w:szCs w:val="16"/>
        </w:rPr>
      </w:pPr>
    </w:p>
    <w:p w:rsidR="00CD554D" w:rsidRDefault="00CD554D" w:rsidP="00A77155">
      <w:pPr>
        <w:spacing w:line="280" w:lineRule="exact"/>
        <w:rPr>
          <w:rFonts w:ascii="Times New Roman" w:hAnsi="Times New Roman"/>
          <w:sz w:val="16"/>
          <w:szCs w:val="16"/>
        </w:rPr>
      </w:pPr>
    </w:p>
    <w:p w:rsidR="00CD554D" w:rsidRDefault="00CD554D" w:rsidP="00A77155">
      <w:pPr>
        <w:spacing w:line="280" w:lineRule="exact"/>
        <w:rPr>
          <w:rFonts w:ascii="Times New Roman" w:hAnsi="Times New Roman"/>
          <w:sz w:val="16"/>
          <w:szCs w:val="16"/>
        </w:rPr>
      </w:pPr>
    </w:p>
    <w:p w:rsidR="006B5410" w:rsidRDefault="006B5410" w:rsidP="00A77155">
      <w:pPr>
        <w:spacing w:line="280" w:lineRule="exact"/>
        <w:rPr>
          <w:rFonts w:ascii="Times New Roman" w:hAnsi="Times New Roman"/>
          <w:sz w:val="16"/>
          <w:szCs w:val="16"/>
        </w:rPr>
      </w:pPr>
    </w:p>
    <w:p w:rsidR="006B5410" w:rsidRDefault="006B5410" w:rsidP="00A77155">
      <w:pPr>
        <w:spacing w:line="280" w:lineRule="exact"/>
        <w:rPr>
          <w:rFonts w:ascii="Times New Roman" w:hAnsi="Times New Roman"/>
          <w:sz w:val="16"/>
          <w:szCs w:val="16"/>
        </w:rPr>
      </w:pPr>
    </w:p>
    <w:p w:rsidR="00CD554D" w:rsidRDefault="00CD554D" w:rsidP="00A77155">
      <w:pPr>
        <w:spacing w:line="280" w:lineRule="exact"/>
        <w:rPr>
          <w:rFonts w:ascii="Times New Roman" w:hAnsi="Times New Roman"/>
          <w:sz w:val="16"/>
          <w:szCs w:val="16"/>
        </w:rPr>
      </w:pPr>
    </w:p>
    <w:p w:rsidR="00932535" w:rsidRDefault="008E2034" w:rsidP="00A77155">
      <w:pPr>
        <w:spacing w:line="28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А</w:t>
      </w:r>
      <w:r w:rsidR="00F940BC">
        <w:rPr>
          <w:rFonts w:ascii="Times New Roman" w:hAnsi="Times New Roman"/>
          <w:sz w:val="16"/>
          <w:szCs w:val="16"/>
        </w:rPr>
        <w:t>р</w:t>
      </w:r>
      <w:r w:rsidR="00F91D61" w:rsidRPr="00F91D61">
        <w:rPr>
          <w:rFonts w:ascii="Times New Roman" w:hAnsi="Times New Roman"/>
          <w:sz w:val="16"/>
          <w:szCs w:val="16"/>
        </w:rPr>
        <w:t xml:space="preserve">кадьева Ирина Александровна </w:t>
      </w:r>
      <w:r w:rsidR="00F91D61">
        <w:rPr>
          <w:rFonts w:ascii="Times New Roman" w:hAnsi="Times New Roman"/>
          <w:sz w:val="16"/>
          <w:szCs w:val="16"/>
        </w:rPr>
        <w:t>8 39195 27250 (</w:t>
      </w:r>
      <w:r w:rsidR="0017389D">
        <w:rPr>
          <w:rFonts w:ascii="Times New Roman" w:hAnsi="Times New Roman"/>
          <w:sz w:val="16"/>
          <w:szCs w:val="16"/>
        </w:rPr>
        <w:t>196</w:t>
      </w:r>
      <w:r w:rsidR="00F91D61">
        <w:rPr>
          <w:rFonts w:ascii="Times New Roman" w:hAnsi="Times New Roman"/>
          <w:sz w:val="16"/>
          <w:szCs w:val="16"/>
        </w:rPr>
        <w:t>)</w:t>
      </w:r>
      <w:r w:rsidR="00F91D61" w:rsidRPr="00F91D61">
        <w:rPr>
          <w:rFonts w:eastAsia="Arial Unicode MS"/>
        </w:rPr>
        <w:t xml:space="preserve">   </w:t>
      </w: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0"/>
        <w:gridCol w:w="2444"/>
        <w:gridCol w:w="959"/>
        <w:gridCol w:w="5386"/>
      </w:tblGrid>
      <w:tr w:rsidR="008C3FC1" w:rsidRPr="00FE659B" w:rsidTr="0096260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FC1" w:rsidRPr="00FE659B" w:rsidRDefault="008C3FC1" w:rsidP="00F91D6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FC1" w:rsidRPr="00FE659B" w:rsidTr="0096260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FC1" w:rsidRPr="00FE659B" w:rsidRDefault="008C3FC1" w:rsidP="008C3FC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C3FC1" w:rsidRPr="00FE659B" w:rsidTr="008C3FC1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FC1" w:rsidRPr="00FE659B" w:rsidRDefault="008C3FC1" w:rsidP="004642F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FC1" w:rsidRPr="00FE659B" w:rsidRDefault="008C3FC1" w:rsidP="008C3FC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A30E9" w:rsidRPr="00350B7E" w:rsidRDefault="004A30E9" w:rsidP="003F260D">
      <w:pPr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4A30E9" w:rsidRPr="00350B7E" w:rsidSect="00602467">
      <w:headerReference w:type="even" r:id="rId9"/>
      <w:headerReference w:type="default" r:id="rId10"/>
      <w:pgSz w:w="11905" w:h="16838"/>
      <w:pgMar w:top="851" w:right="848" w:bottom="1985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82C" w:rsidRDefault="0016082C" w:rsidP="0088581C">
      <w:pPr>
        <w:spacing w:after="0" w:line="240" w:lineRule="auto"/>
      </w:pPr>
      <w:r>
        <w:separator/>
      </w:r>
    </w:p>
  </w:endnote>
  <w:endnote w:type="continuationSeparator" w:id="0">
    <w:p w:rsidR="0016082C" w:rsidRDefault="0016082C" w:rsidP="0088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82C" w:rsidRDefault="0016082C" w:rsidP="0088581C">
      <w:pPr>
        <w:spacing w:after="0" w:line="240" w:lineRule="auto"/>
      </w:pPr>
      <w:r>
        <w:separator/>
      </w:r>
    </w:p>
  </w:footnote>
  <w:footnote w:type="continuationSeparator" w:id="0">
    <w:p w:rsidR="0016082C" w:rsidRDefault="0016082C" w:rsidP="0088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C1" w:rsidRDefault="008C3FC1" w:rsidP="00CB13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3FC1" w:rsidRDefault="008C3F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C1" w:rsidRDefault="008C3FC1">
    <w:pPr>
      <w:pStyle w:val="a7"/>
      <w:jc w:val="center"/>
    </w:pPr>
  </w:p>
  <w:p w:rsidR="008C3FC1" w:rsidRDefault="008C3F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F03"/>
    <w:multiLevelType w:val="multilevel"/>
    <w:tmpl w:val="53F67558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347282"/>
    <w:multiLevelType w:val="multilevel"/>
    <w:tmpl w:val="8D7C79C0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A1728E"/>
    <w:multiLevelType w:val="multilevel"/>
    <w:tmpl w:val="24E60DC4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6D6E38"/>
    <w:multiLevelType w:val="multilevel"/>
    <w:tmpl w:val="52841A94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4BD4243"/>
    <w:multiLevelType w:val="multilevel"/>
    <w:tmpl w:val="89E47CB2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6B95DB8"/>
    <w:multiLevelType w:val="multilevel"/>
    <w:tmpl w:val="3F3E86EE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8301C01"/>
    <w:multiLevelType w:val="multilevel"/>
    <w:tmpl w:val="21148234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1086EA5"/>
    <w:multiLevelType w:val="multilevel"/>
    <w:tmpl w:val="F9C49DFA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4AE68DD"/>
    <w:multiLevelType w:val="hybridMultilevel"/>
    <w:tmpl w:val="E856C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E41C0"/>
    <w:multiLevelType w:val="multilevel"/>
    <w:tmpl w:val="3EE89FEC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FA20E23"/>
    <w:multiLevelType w:val="multilevel"/>
    <w:tmpl w:val="FDFC2F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6FB0659"/>
    <w:multiLevelType w:val="multilevel"/>
    <w:tmpl w:val="58DC5B12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BE03085"/>
    <w:multiLevelType w:val="multilevel"/>
    <w:tmpl w:val="170A3110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DAE6E4D"/>
    <w:multiLevelType w:val="multilevel"/>
    <w:tmpl w:val="9F16AB16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08A37A9"/>
    <w:multiLevelType w:val="multilevel"/>
    <w:tmpl w:val="3C727530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66855B3"/>
    <w:multiLevelType w:val="multilevel"/>
    <w:tmpl w:val="FD7AEEB0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6D46502"/>
    <w:multiLevelType w:val="multilevel"/>
    <w:tmpl w:val="7706AF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8A0EB5"/>
    <w:multiLevelType w:val="multilevel"/>
    <w:tmpl w:val="E45421D8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33107DC"/>
    <w:multiLevelType w:val="multilevel"/>
    <w:tmpl w:val="871E1C1E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8A60623"/>
    <w:multiLevelType w:val="multilevel"/>
    <w:tmpl w:val="2F5411FE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C596D87"/>
    <w:multiLevelType w:val="multilevel"/>
    <w:tmpl w:val="21E0FFA6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7DE561E"/>
    <w:multiLevelType w:val="multilevel"/>
    <w:tmpl w:val="024EDB7E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80E127B"/>
    <w:multiLevelType w:val="multilevel"/>
    <w:tmpl w:val="70B651F2"/>
    <w:lvl w:ilvl="0">
      <w:start w:val="2023"/>
      <w:numFmt w:val="decimal"/>
      <w:lvlText w:val="13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10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</w:num>
  <w:num w:numId="7">
    <w:abstractNumId w:val="16"/>
  </w:num>
  <w:num w:numId="8">
    <w:abstractNumId w:val="20"/>
  </w:num>
  <w:num w:numId="9">
    <w:abstractNumId w:val="20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1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4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5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</w:num>
  <w:num w:numId="17">
    <w:abstractNumId w:val="22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 w:numId="19">
    <w:abstractNumId w:val="0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</w:num>
  <w:num w:numId="21">
    <w:abstractNumId w:val="6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12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</w:num>
  <w:num w:numId="25">
    <w:abstractNumId w:val="18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21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</w:num>
  <w:num w:numId="29">
    <w:abstractNumId w:val="14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</w:num>
  <w:num w:numId="31">
    <w:abstractNumId w:val="2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</w:num>
  <w:num w:numId="33">
    <w:abstractNumId w:val="11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</w:num>
  <w:num w:numId="35">
    <w:abstractNumId w:val="7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3"/>
  </w:num>
  <w:num w:numId="37">
    <w:abstractNumId w:val="23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"/>
  </w:num>
  <w:num w:numId="39">
    <w:abstractNumId w:val="3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4"/>
  </w:num>
  <w:num w:numId="41">
    <w:abstractNumId w:val="24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"/>
  </w:num>
  <w:num w:numId="43">
    <w:abstractNumId w:val="9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5"/>
  </w:num>
  <w:num w:numId="45">
    <w:abstractNumId w:val="15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3"/>
  </w:num>
  <w:num w:numId="47">
    <w:abstractNumId w:val="13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32D"/>
    <w:rsid w:val="0000026C"/>
    <w:rsid w:val="00001D09"/>
    <w:rsid w:val="000022F1"/>
    <w:rsid w:val="00004375"/>
    <w:rsid w:val="000047A5"/>
    <w:rsid w:val="0000484F"/>
    <w:rsid w:val="00005E7F"/>
    <w:rsid w:val="0001202C"/>
    <w:rsid w:val="000123CA"/>
    <w:rsid w:val="00016387"/>
    <w:rsid w:val="0001760F"/>
    <w:rsid w:val="000201D3"/>
    <w:rsid w:val="00022CF8"/>
    <w:rsid w:val="0002324D"/>
    <w:rsid w:val="00023CFD"/>
    <w:rsid w:val="00023DFD"/>
    <w:rsid w:val="0002420E"/>
    <w:rsid w:val="00025462"/>
    <w:rsid w:val="00027DCA"/>
    <w:rsid w:val="00032EA9"/>
    <w:rsid w:val="00036CC2"/>
    <w:rsid w:val="000377C2"/>
    <w:rsid w:val="000411AC"/>
    <w:rsid w:val="000440D6"/>
    <w:rsid w:val="00051ED9"/>
    <w:rsid w:val="00052B29"/>
    <w:rsid w:val="000536BC"/>
    <w:rsid w:val="0005386A"/>
    <w:rsid w:val="000552C1"/>
    <w:rsid w:val="00055AEC"/>
    <w:rsid w:val="00056180"/>
    <w:rsid w:val="0005681D"/>
    <w:rsid w:val="0006057C"/>
    <w:rsid w:val="00062D11"/>
    <w:rsid w:val="000669FA"/>
    <w:rsid w:val="000675DA"/>
    <w:rsid w:val="00067C86"/>
    <w:rsid w:val="00072410"/>
    <w:rsid w:val="0007268A"/>
    <w:rsid w:val="00073A8E"/>
    <w:rsid w:val="00087E0D"/>
    <w:rsid w:val="00096841"/>
    <w:rsid w:val="000A100D"/>
    <w:rsid w:val="000A1C06"/>
    <w:rsid w:val="000A61C3"/>
    <w:rsid w:val="000A75BE"/>
    <w:rsid w:val="000B2523"/>
    <w:rsid w:val="000B272D"/>
    <w:rsid w:val="000C2B7B"/>
    <w:rsid w:val="000C2BA5"/>
    <w:rsid w:val="000C5B22"/>
    <w:rsid w:val="000D0E13"/>
    <w:rsid w:val="000D1AC3"/>
    <w:rsid w:val="000E4040"/>
    <w:rsid w:val="000E65D9"/>
    <w:rsid w:val="000E7DB3"/>
    <w:rsid w:val="000F0263"/>
    <w:rsid w:val="000F0B0D"/>
    <w:rsid w:val="000F2340"/>
    <w:rsid w:val="000F5FC2"/>
    <w:rsid w:val="000F7873"/>
    <w:rsid w:val="001005EE"/>
    <w:rsid w:val="00106C27"/>
    <w:rsid w:val="00106F9A"/>
    <w:rsid w:val="00113BF5"/>
    <w:rsid w:val="001157F5"/>
    <w:rsid w:val="00115C31"/>
    <w:rsid w:val="00122F0D"/>
    <w:rsid w:val="00126406"/>
    <w:rsid w:val="00130316"/>
    <w:rsid w:val="00132060"/>
    <w:rsid w:val="00141C94"/>
    <w:rsid w:val="00143DB9"/>
    <w:rsid w:val="00144306"/>
    <w:rsid w:val="00145986"/>
    <w:rsid w:val="00147026"/>
    <w:rsid w:val="001476B8"/>
    <w:rsid w:val="001476FE"/>
    <w:rsid w:val="00150ED9"/>
    <w:rsid w:val="00152A83"/>
    <w:rsid w:val="0015320A"/>
    <w:rsid w:val="001546D7"/>
    <w:rsid w:val="00157090"/>
    <w:rsid w:val="0016018C"/>
    <w:rsid w:val="00160350"/>
    <w:rsid w:val="001606DE"/>
    <w:rsid w:val="0016082C"/>
    <w:rsid w:val="00163B75"/>
    <w:rsid w:val="001662E0"/>
    <w:rsid w:val="001713F0"/>
    <w:rsid w:val="00172736"/>
    <w:rsid w:val="001734A7"/>
    <w:rsid w:val="0017389D"/>
    <w:rsid w:val="0017561D"/>
    <w:rsid w:val="001774AF"/>
    <w:rsid w:val="0018008B"/>
    <w:rsid w:val="0018390A"/>
    <w:rsid w:val="00183DFE"/>
    <w:rsid w:val="00184017"/>
    <w:rsid w:val="00184855"/>
    <w:rsid w:val="00186417"/>
    <w:rsid w:val="00186E88"/>
    <w:rsid w:val="00191E3D"/>
    <w:rsid w:val="00192533"/>
    <w:rsid w:val="00192A08"/>
    <w:rsid w:val="0019775B"/>
    <w:rsid w:val="001A1AC0"/>
    <w:rsid w:val="001A475A"/>
    <w:rsid w:val="001A66CA"/>
    <w:rsid w:val="001A6859"/>
    <w:rsid w:val="001A7BE8"/>
    <w:rsid w:val="001B0069"/>
    <w:rsid w:val="001B342E"/>
    <w:rsid w:val="001B4439"/>
    <w:rsid w:val="001B5ADA"/>
    <w:rsid w:val="001B6A98"/>
    <w:rsid w:val="001C23D0"/>
    <w:rsid w:val="001C2F2B"/>
    <w:rsid w:val="001C5764"/>
    <w:rsid w:val="001D1955"/>
    <w:rsid w:val="001D2CB2"/>
    <w:rsid w:val="001D300B"/>
    <w:rsid w:val="001D5C00"/>
    <w:rsid w:val="001D69DD"/>
    <w:rsid w:val="001E0D4D"/>
    <w:rsid w:val="001E6254"/>
    <w:rsid w:val="001E78AB"/>
    <w:rsid w:val="001F2AC0"/>
    <w:rsid w:val="001F418C"/>
    <w:rsid w:val="001F5B44"/>
    <w:rsid w:val="001F6886"/>
    <w:rsid w:val="001F6A03"/>
    <w:rsid w:val="001F79B3"/>
    <w:rsid w:val="001F7E54"/>
    <w:rsid w:val="00200397"/>
    <w:rsid w:val="0020545A"/>
    <w:rsid w:val="00206F08"/>
    <w:rsid w:val="002070DB"/>
    <w:rsid w:val="00207D04"/>
    <w:rsid w:val="00207F0F"/>
    <w:rsid w:val="002109C7"/>
    <w:rsid w:val="00211644"/>
    <w:rsid w:val="00213013"/>
    <w:rsid w:val="002217EB"/>
    <w:rsid w:val="00226D9E"/>
    <w:rsid w:val="0023177B"/>
    <w:rsid w:val="00231F13"/>
    <w:rsid w:val="00232A5E"/>
    <w:rsid w:val="002426E9"/>
    <w:rsid w:val="00244313"/>
    <w:rsid w:val="0024451C"/>
    <w:rsid w:val="002460C2"/>
    <w:rsid w:val="002472D0"/>
    <w:rsid w:val="0024796E"/>
    <w:rsid w:val="00251760"/>
    <w:rsid w:val="00256063"/>
    <w:rsid w:val="00257418"/>
    <w:rsid w:val="002636AC"/>
    <w:rsid w:val="00270813"/>
    <w:rsid w:val="0027124D"/>
    <w:rsid w:val="0027178C"/>
    <w:rsid w:val="00271EB1"/>
    <w:rsid w:val="00281A8B"/>
    <w:rsid w:val="00281F62"/>
    <w:rsid w:val="0028278D"/>
    <w:rsid w:val="0028322D"/>
    <w:rsid w:val="00284322"/>
    <w:rsid w:val="0028642F"/>
    <w:rsid w:val="00287347"/>
    <w:rsid w:val="0029049D"/>
    <w:rsid w:val="00290A14"/>
    <w:rsid w:val="0029470C"/>
    <w:rsid w:val="00294837"/>
    <w:rsid w:val="00296123"/>
    <w:rsid w:val="002A4022"/>
    <w:rsid w:val="002A4290"/>
    <w:rsid w:val="002A56E9"/>
    <w:rsid w:val="002B423B"/>
    <w:rsid w:val="002B5C36"/>
    <w:rsid w:val="002B7171"/>
    <w:rsid w:val="002B75DE"/>
    <w:rsid w:val="002C029D"/>
    <w:rsid w:val="002C16A1"/>
    <w:rsid w:val="002C22BC"/>
    <w:rsid w:val="002C6282"/>
    <w:rsid w:val="002C6512"/>
    <w:rsid w:val="002C778A"/>
    <w:rsid w:val="002D4BC0"/>
    <w:rsid w:val="002E17B0"/>
    <w:rsid w:val="002E7671"/>
    <w:rsid w:val="002F0E2C"/>
    <w:rsid w:val="002F164B"/>
    <w:rsid w:val="002F4215"/>
    <w:rsid w:val="00306D70"/>
    <w:rsid w:val="003108AE"/>
    <w:rsid w:val="00311A48"/>
    <w:rsid w:val="003121D5"/>
    <w:rsid w:val="00315026"/>
    <w:rsid w:val="0031696C"/>
    <w:rsid w:val="00317FD7"/>
    <w:rsid w:val="00321A28"/>
    <w:rsid w:val="00321C9A"/>
    <w:rsid w:val="00324E06"/>
    <w:rsid w:val="00335CA7"/>
    <w:rsid w:val="00336CFE"/>
    <w:rsid w:val="00342CC5"/>
    <w:rsid w:val="00345F75"/>
    <w:rsid w:val="003461FA"/>
    <w:rsid w:val="0034675E"/>
    <w:rsid w:val="00350282"/>
    <w:rsid w:val="00350B7E"/>
    <w:rsid w:val="00355760"/>
    <w:rsid w:val="00356373"/>
    <w:rsid w:val="00357608"/>
    <w:rsid w:val="00361C28"/>
    <w:rsid w:val="00361ED6"/>
    <w:rsid w:val="00362C22"/>
    <w:rsid w:val="00370DBB"/>
    <w:rsid w:val="00373B11"/>
    <w:rsid w:val="003751E6"/>
    <w:rsid w:val="00384004"/>
    <w:rsid w:val="00384EA1"/>
    <w:rsid w:val="0038664A"/>
    <w:rsid w:val="00390940"/>
    <w:rsid w:val="00391365"/>
    <w:rsid w:val="003917AB"/>
    <w:rsid w:val="003941B5"/>
    <w:rsid w:val="003957F8"/>
    <w:rsid w:val="00397D5E"/>
    <w:rsid w:val="003A0957"/>
    <w:rsid w:val="003A1044"/>
    <w:rsid w:val="003A5EC3"/>
    <w:rsid w:val="003A6735"/>
    <w:rsid w:val="003A7217"/>
    <w:rsid w:val="003B0952"/>
    <w:rsid w:val="003B2562"/>
    <w:rsid w:val="003C34ED"/>
    <w:rsid w:val="003C690F"/>
    <w:rsid w:val="003D1E42"/>
    <w:rsid w:val="003D2E9D"/>
    <w:rsid w:val="003D4F26"/>
    <w:rsid w:val="003D6E06"/>
    <w:rsid w:val="003D746D"/>
    <w:rsid w:val="003E11E7"/>
    <w:rsid w:val="003E1594"/>
    <w:rsid w:val="003E2A76"/>
    <w:rsid w:val="003E2E79"/>
    <w:rsid w:val="003E30EB"/>
    <w:rsid w:val="003F0281"/>
    <w:rsid w:val="003F1FFD"/>
    <w:rsid w:val="003F260D"/>
    <w:rsid w:val="003F4D1C"/>
    <w:rsid w:val="003F7227"/>
    <w:rsid w:val="00401BC8"/>
    <w:rsid w:val="00407544"/>
    <w:rsid w:val="00412EE9"/>
    <w:rsid w:val="00416001"/>
    <w:rsid w:val="004200DF"/>
    <w:rsid w:val="00421034"/>
    <w:rsid w:val="004214CD"/>
    <w:rsid w:val="00424A46"/>
    <w:rsid w:val="00424FAF"/>
    <w:rsid w:val="00425C76"/>
    <w:rsid w:val="00432A53"/>
    <w:rsid w:val="00433057"/>
    <w:rsid w:val="00434184"/>
    <w:rsid w:val="004361F4"/>
    <w:rsid w:val="00442B55"/>
    <w:rsid w:val="004437B1"/>
    <w:rsid w:val="00444684"/>
    <w:rsid w:val="00446208"/>
    <w:rsid w:val="0045671B"/>
    <w:rsid w:val="00457C42"/>
    <w:rsid w:val="00462BFD"/>
    <w:rsid w:val="00463C5F"/>
    <w:rsid w:val="00464036"/>
    <w:rsid w:val="004642F0"/>
    <w:rsid w:val="004843F3"/>
    <w:rsid w:val="0048568F"/>
    <w:rsid w:val="00485941"/>
    <w:rsid w:val="0048717A"/>
    <w:rsid w:val="00490B5C"/>
    <w:rsid w:val="004958E1"/>
    <w:rsid w:val="004A0B3C"/>
    <w:rsid w:val="004A119C"/>
    <w:rsid w:val="004A30E9"/>
    <w:rsid w:val="004A4774"/>
    <w:rsid w:val="004B04AB"/>
    <w:rsid w:val="004B1C19"/>
    <w:rsid w:val="004B63CB"/>
    <w:rsid w:val="004B76CB"/>
    <w:rsid w:val="004C06D6"/>
    <w:rsid w:val="004C15D9"/>
    <w:rsid w:val="004C6E6D"/>
    <w:rsid w:val="004D1551"/>
    <w:rsid w:val="004D4324"/>
    <w:rsid w:val="004D4C0E"/>
    <w:rsid w:val="004D6204"/>
    <w:rsid w:val="004D6286"/>
    <w:rsid w:val="004E244B"/>
    <w:rsid w:val="004E3F67"/>
    <w:rsid w:val="004E7CDA"/>
    <w:rsid w:val="004E7E4F"/>
    <w:rsid w:val="004F0514"/>
    <w:rsid w:val="004F4446"/>
    <w:rsid w:val="004F5322"/>
    <w:rsid w:val="004F5EE0"/>
    <w:rsid w:val="00500703"/>
    <w:rsid w:val="005014B0"/>
    <w:rsid w:val="0050423F"/>
    <w:rsid w:val="005045FF"/>
    <w:rsid w:val="00510BF6"/>
    <w:rsid w:val="00511142"/>
    <w:rsid w:val="00511912"/>
    <w:rsid w:val="00512F53"/>
    <w:rsid w:val="005165AB"/>
    <w:rsid w:val="005168A6"/>
    <w:rsid w:val="00522B1A"/>
    <w:rsid w:val="00522BE4"/>
    <w:rsid w:val="00523F21"/>
    <w:rsid w:val="00524DD2"/>
    <w:rsid w:val="005261EC"/>
    <w:rsid w:val="00526D24"/>
    <w:rsid w:val="00527A93"/>
    <w:rsid w:val="00527D63"/>
    <w:rsid w:val="005305AC"/>
    <w:rsid w:val="005305E2"/>
    <w:rsid w:val="00533EA1"/>
    <w:rsid w:val="00535C43"/>
    <w:rsid w:val="00536ECD"/>
    <w:rsid w:val="00537020"/>
    <w:rsid w:val="00541731"/>
    <w:rsid w:val="005511D0"/>
    <w:rsid w:val="0055480C"/>
    <w:rsid w:val="0055549D"/>
    <w:rsid w:val="005564D6"/>
    <w:rsid w:val="00556C11"/>
    <w:rsid w:val="00557873"/>
    <w:rsid w:val="00557BFC"/>
    <w:rsid w:val="00561800"/>
    <w:rsid w:val="00565D51"/>
    <w:rsid w:val="00570446"/>
    <w:rsid w:val="0057216F"/>
    <w:rsid w:val="00572E83"/>
    <w:rsid w:val="00577DA6"/>
    <w:rsid w:val="00580FE0"/>
    <w:rsid w:val="005819F2"/>
    <w:rsid w:val="005834D9"/>
    <w:rsid w:val="005834EF"/>
    <w:rsid w:val="00585245"/>
    <w:rsid w:val="0058666F"/>
    <w:rsid w:val="00586695"/>
    <w:rsid w:val="00587B73"/>
    <w:rsid w:val="00590433"/>
    <w:rsid w:val="00592996"/>
    <w:rsid w:val="00592B59"/>
    <w:rsid w:val="00593897"/>
    <w:rsid w:val="0059636D"/>
    <w:rsid w:val="00596A08"/>
    <w:rsid w:val="005A0CBB"/>
    <w:rsid w:val="005A1169"/>
    <w:rsid w:val="005A4E13"/>
    <w:rsid w:val="005A5842"/>
    <w:rsid w:val="005A589B"/>
    <w:rsid w:val="005A7C4F"/>
    <w:rsid w:val="005B0D12"/>
    <w:rsid w:val="005B3668"/>
    <w:rsid w:val="005B37F9"/>
    <w:rsid w:val="005B5AAF"/>
    <w:rsid w:val="005C07D6"/>
    <w:rsid w:val="005C0AC6"/>
    <w:rsid w:val="005C3DDE"/>
    <w:rsid w:val="005C63CB"/>
    <w:rsid w:val="005C6868"/>
    <w:rsid w:val="005C73DD"/>
    <w:rsid w:val="005D0F4F"/>
    <w:rsid w:val="005D2293"/>
    <w:rsid w:val="005D30ED"/>
    <w:rsid w:val="005D3E40"/>
    <w:rsid w:val="005D44EB"/>
    <w:rsid w:val="005D5AB6"/>
    <w:rsid w:val="005D7139"/>
    <w:rsid w:val="005D7F0A"/>
    <w:rsid w:val="005E171B"/>
    <w:rsid w:val="005E2D02"/>
    <w:rsid w:val="005E77FE"/>
    <w:rsid w:val="005F4EC4"/>
    <w:rsid w:val="005F74DC"/>
    <w:rsid w:val="005F7CE4"/>
    <w:rsid w:val="00600A90"/>
    <w:rsid w:val="006018D9"/>
    <w:rsid w:val="00602467"/>
    <w:rsid w:val="00602F1F"/>
    <w:rsid w:val="0060664C"/>
    <w:rsid w:val="00610186"/>
    <w:rsid w:val="00610744"/>
    <w:rsid w:val="00610F83"/>
    <w:rsid w:val="00620A69"/>
    <w:rsid w:val="006213D3"/>
    <w:rsid w:val="0062194D"/>
    <w:rsid w:val="00624BB1"/>
    <w:rsid w:val="0062619F"/>
    <w:rsid w:val="006307EF"/>
    <w:rsid w:val="00636EA4"/>
    <w:rsid w:val="0064417C"/>
    <w:rsid w:val="0066039C"/>
    <w:rsid w:val="0066463C"/>
    <w:rsid w:val="00667893"/>
    <w:rsid w:val="00675086"/>
    <w:rsid w:val="006765F0"/>
    <w:rsid w:val="00677A74"/>
    <w:rsid w:val="00677F3A"/>
    <w:rsid w:val="00681790"/>
    <w:rsid w:val="0069028F"/>
    <w:rsid w:val="00690594"/>
    <w:rsid w:val="00695C0C"/>
    <w:rsid w:val="00696935"/>
    <w:rsid w:val="006A4093"/>
    <w:rsid w:val="006A5B01"/>
    <w:rsid w:val="006A7645"/>
    <w:rsid w:val="006A795C"/>
    <w:rsid w:val="006B00BC"/>
    <w:rsid w:val="006B1B47"/>
    <w:rsid w:val="006B266C"/>
    <w:rsid w:val="006B51A8"/>
    <w:rsid w:val="006B5410"/>
    <w:rsid w:val="006B5EAD"/>
    <w:rsid w:val="006B678B"/>
    <w:rsid w:val="006B7021"/>
    <w:rsid w:val="006C1DFD"/>
    <w:rsid w:val="006C1EFA"/>
    <w:rsid w:val="006C370F"/>
    <w:rsid w:val="006C6E09"/>
    <w:rsid w:val="006C6F7B"/>
    <w:rsid w:val="006D0687"/>
    <w:rsid w:val="006D0C0C"/>
    <w:rsid w:val="006D0F23"/>
    <w:rsid w:val="006D1F23"/>
    <w:rsid w:val="006D28DF"/>
    <w:rsid w:val="006D3710"/>
    <w:rsid w:val="006D4134"/>
    <w:rsid w:val="006E075E"/>
    <w:rsid w:val="006E15A3"/>
    <w:rsid w:val="006E1837"/>
    <w:rsid w:val="006E2430"/>
    <w:rsid w:val="006E3541"/>
    <w:rsid w:val="006E5305"/>
    <w:rsid w:val="006E6155"/>
    <w:rsid w:val="006F04A8"/>
    <w:rsid w:val="006F27D7"/>
    <w:rsid w:val="006F6196"/>
    <w:rsid w:val="006F6823"/>
    <w:rsid w:val="006F685C"/>
    <w:rsid w:val="006F7B84"/>
    <w:rsid w:val="007000E3"/>
    <w:rsid w:val="0070128C"/>
    <w:rsid w:val="00706488"/>
    <w:rsid w:val="00711F3F"/>
    <w:rsid w:val="00712DD6"/>
    <w:rsid w:val="00714C2E"/>
    <w:rsid w:val="00717144"/>
    <w:rsid w:val="00717648"/>
    <w:rsid w:val="00721E7D"/>
    <w:rsid w:val="00726A9D"/>
    <w:rsid w:val="00731B5D"/>
    <w:rsid w:val="00734A51"/>
    <w:rsid w:val="00735498"/>
    <w:rsid w:val="007358C1"/>
    <w:rsid w:val="00737C42"/>
    <w:rsid w:val="00746EEA"/>
    <w:rsid w:val="007512AF"/>
    <w:rsid w:val="007532E8"/>
    <w:rsid w:val="0075356E"/>
    <w:rsid w:val="00757F05"/>
    <w:rsid w:val="00760068"/>
    <w:rsid w:val="00767317"/>
    <w:rsid w:val="0077355D"/>
    <w:rsid w:val="0077640E"/>
    <w:rsid w:val="007767EF"/>
    <w:rsid w:val="00781F3C"/>
    <w:rsid w:val="007827CD"/>
    <w:rsid w:val="007842D2"/>
    <w:rsid w:val="007873E0"/>
    <w:rsid w:val="00787C44"/>
    <w:rsid w:val="007938F3"/>
    <w:rsid w:val="007A08DC"/>
    <w:rsid w:val="007A14B2"/>
    <w:rsid w:val="007A2168"/>
    <w:rsid w:val="007A332D"/>
    <w:rsid w:val="007A44B3"/>
    <w:rsid w:val="007A75C1"/>
    <w:rsid w:val="007B1CD9"/>
    <w:rsid w:val="007C0972"/>
    <w:rsid w:val="007C2097"/>
    <w:rsid w:val="007C4EEC"/>
    <w:rsid w:val="007C5D8E"/>
    <w:rsid w:val="007C6126"/>
    <w:rsid w:val="007C65B6"/>
    <w:rsid w:val="007C7177"/>
    <w:rsid w:val="007C737B"/>
    <w:rsid w:val="007D1393"/>
    <w:rsid w:val="007D2711"/>
    <w:rsid w:val="007D2A14"/>
    <w:rsid w:val="007D2F56"/>
    <w:rsid w:val="007D6CD5"/>
    <w:rsid w:val="007E0DCA"/>
    <w:rsid w:val="007E1F7B"/>
    <w:rsid w:val="007E3DFC"/>
    <w:rsid w:val="007E5FEE"/>
    <w:rsid w:val="007E5FF9"/>
    <w:rsid w:val="007E6194"/>
    <w:rsid w:val="007E67ED"/>
    <w:rsid w:val="007F3227"/>
    <w:rsid w:val="007F6312"/>
    <w:rsid w:val="008013FE"/>
    <w:rsid w:val="00806C5D"/>
    <w:rsid w:val="008072E0"/>
    <w:rsid w:val="008107CE"/>
    <w:rsid w:val="00811564"/>
    <w:rsid w:val="0081204F"/>
    <w:rsid w:val="00815514"/>
    <w:rsid w:val="00815A37"/>
    <w:rsid w:val="008170E8"/>
    <w:rsid w:val="008203D3"/>
    <w:rsid w:val="00821804"/>
    <w:rsid w:val="00822CC3"/>
    <w:rsid w:val="00824F99"/>
    <w:rsid w:val="00827672"/>
    <w:rsid w:val="00834103"/>
    <w:rsid w:val="00835714"/>
    <w:rsid w:val="00836B39"/>
    <w:rsid w:val="008415AE"/>
    <w:rsid w:val="00843AF1"/>
    <w:rsid w:val="0085186C"/>
    <w:rsid w:val="00852B4F"/>
    <w:rsid w:val="0085482B"/>
    <w:rsid w:val="008549B9"/>
    <w:rsid w:val="008553DC"/>
    <w:rsid w:val="008576DF"/>
    <w:rsid w:val="008606B8"/>
    <w:rsid w:val="00860BFD"/>
    <w:rsid w:val="008633A6"/>
    <w:rsid w:val="00870FDB"/>
    <w:rsid w:val="00871695"/>
    <w:rsid w:val="008737B5"/>
    <w:rsid w:val="00875F08"/>
    <w:rsid w:val="0088106B"/>
    <w:rsid w:val="00884DDA"/>
    <w:rsid w:val="0088581C"/>
    <w:rsid w:val="008871E1"/>
    <w:rsid w:val="008908A4"/>
    <w:rsid w:val="008927AF"/>
    <w:rsid w:val="0089281A"/>
    <w:rsid w:val="008938EE"/>
    <w:rsid w:val="00894D34"/>
    <w:rsid w:val="00895DC2"/>
    <w:rsid w:val="00897682"/>
    <w:rsid w:val="008A3C44"/>
    <w:rsid w:val="008A75B5"/>
    <w:rsid w:val="008A7609"/>
    <w:rsid w:val="008B0703"/>
    <w:rsid w:val="008B42DA"/>
    <w:rsid w:val="008B5AC8"/>
    <w:rsid w:val="008C3FC1"/>
    <w:rsid w:val="008C4E11"/>
    <w:rsid w:val="008C6836"/>
    <w:rsid w:val="008D1B1C"/>
    <w:rsid w:val="008D26AA"/>
    <w:rsid w:val="008D3405"/>
    <w:rsid w:val="008D3BC2"/>
    <w:rsid w:val="008D5265"/>
    <w:rsid w:val="008D6CE5"/>
    <w:rsid w:val="008E04F5"/>
    <w:rsid w:val="008E0FA2"/>
    <w:rsid w:val="008E1F46"/>
    <w:rsid w:val="008E2034"/>
    <w:rsid w:val="008E6F99"/>
    <w:rsid w:val="008F20E0"/>
    <w:rsid w:val="008F498C"/>
    <w:rsid w:val="00903D91"/>
    <w:rsid w:val="00905CC8"/>
    <w:rsid w:val="009066C8"/>
    <w:rsid w:val="00907114"/>
    <w:rsid w:val="0090728B"/>
    <w:rsid w:val="00915EA3"/>
    <w:rsid w:val="00921393"/>
    <w:rsid w:val="009221CD"/>
    <w:rsid w:val="00922693"/>
    <w:rsid w:val="0092580E"/>
    <w:rsid w:val="009261A7"/>
    <w:rsid w:val="009269DA"/>
    <w:rsid w:val="00926BC9"/>
    <w:rsid w:val="009274BD"/>
    <w:rsid w:val="00927582"/>
    <w:rsid w:val="00930C67"/>
    <w:rsid w:val="009322A0"/>
    <w:rsid w:val="00932535"/>
    <w:rsid w:val="00935A83"/>
    <w:rsid w:val="009360EE"/>
    <w:rsid w:val="00936D29"/>
    <w:rsid w:val="00937922"/>
    <w:rsid w:val="00941359"/>
    <w:rsid w:val="00943D4F"/>
    <w:rsid w:val="00944EE0"/>
    <w:rsid w:val="00952BB9"/>
    <w:rsid w:val="009542B8"/>
    <w:rsid w:val="00955720"/>
    <w:rsid w:val="0095673A"/>
    <w:rsid w:val="00957246"/>
    <w:rsid w:val="00960E27"/>
    <w:rsid w:val="00962602"/>
    <w:rsid w:val="00967917"/>
    <w:rsid w:val="0096793F"/>
    <w:rsid w:val="00971548"/>
    <w:rsid w:val="009726D5"/>
    <w:rsid w:val="00973119"/>
    <w:rsid w:val="0097655B"/>
    <w:rsid w:val="00982300"/>
    <w:rsid w:val="00984112"/>
    <w:rsid w:val="00990178"/>
    <w:rsid w:val="009930A9"/>
    <w:rsid w:val="009944DE"/>
    <w:rsid w:val="00997342"/>
    <w:rsid w:val="009A0C9A"/>
    <w:rsid w:val="009A1006"/>
    <w:rsid w:val="009A1C4D"/>
    <w:rsid w:val="009A2284"/>
    <w:rsid w:val="009A56EC"/>
    <w:rsid w:val="009A79EE"/>
    <w:rsid w:val="009B09A4"/>
    <w:rsid w:val="009B12E5"/>
    <w:rsid w:val="009B2EA7"/>
    <w:rsid w:val="009B3A45"/>
    <w:rsid w:val="009B766E"/>
    <w:rsid w:val="009C371A"/>
    <w:rsid w:val="009C6A1B"/>
    <w:rsid w:val="009D2CDB"/>
    <w:rsid w:val="009D2D4D"/>
    <w:rsid w:val="009D4FE5"/>
    <w:rsid w:val="009D66FB"/>
    <w:rsid w:val="009D6869"/>
    <w:rsid w:val="009D751F"/>
    <w:rsid w:val="009D78C7"/>
    <w:rsid w:val="009D7963"/>
    <w:rsid w:val="009D7D19"/>
    <w:rsid w:val="009E06E4"/>
    <w:rsid w:val="009F0776"/>
    <w:rsid w:val="009F0CBA"/>
    <w:rsid w:val="009F36F9"/>
    <w:rsid w:val="009F6E72"/>
    <w:rsid w:val="00A04C58"/>
    <w:rsid w:val="00A057CF"/>
    <w:rsid w:val="00A11483"/>
    <w:rsid w:val="00A12F72"/>
    <w:rsid w:val="00A1610A"/>
    <w:rsid w:val="00A163C7"/>
    <w:rsid w:val="00A16DC4"/>
    <w:rsid w:val="00A21FD6"/>
    <w:rsid w:val="00A23CCF"/>
    <w:rsid w:val="00A31675"/>
    <w:rsid w:val="00A31B5C"/>
    <w:rsid w:val="00A34A7F"/>
    <w:rsid w:val="00A3671E"/>
    <w:rsid w:val="00A3677E"/>
    <w:rsid w:val="00A36966"/>
    <w:rsid w:val="00A40D08"/>
    <w:rsid w:val="00A416B1"/>
    <w:rsid w:val="00A44488"/>
    <w:rsid w:val="00A4572A"/>
    <w:rsid w:val="00A46F9C"/>
    <w:rsid w:val="00A513E4"/>
    <w:rsid w:val="00A51A4B"/>
    <w:rsid w:val="00A533CA"/>
    <w:rsid w:val="00A71C3F"/>
    <w:rsid w:val="00A74FC6"/>
    <w:rsid w:val="00A75153"/>
    <w:rsid w:val="00A77131"/>
    <w:rsid w:val="00A77155"/>
    <w:rsid w:val="00A817B9"/>
    <w:rsid w:val="00A82BF6"/>
    <w:rsid w:val="00A83EC4"/>
    <w:rsid w:val="00A906A2"/>
    <w:rsid w:val="00A92036"/>
    <w:rsid w:val="00A925A2"/>
    <w:rsid w:val="00A95A2C"/>
    <w:rsid w:val="00A95CE9"/>
    <w:rsid w:val="00A96502"/>
    <w:rsid w:val="00A972DD"/>
    <w:rsid w:val="00AA281C"/>
    <w:rsid w:val="00AB20D9"/>
    <w:rsid w:val="00AB2C75"/>
    <w:rsid w:val="00AB35C3"/>
    <w:rsid w:val="00AB3DE7"/>
    <w:rsid w:val="00AB6ACA"/>
    <w:rsid w:val="00AC0335"/>
    <w:rsid w:val="00AC0583"/>
    <w:rsid w:val="00AC344E"/>
    <w:rsid w:val="00AC6DDD"/>
    <w:rsid w:val="00AD76F9"/>
    <w:rsid w:val="00AE52AD"/>
    <w:rsid w:val="00AE7B51"/>
    <w:rsid w:val="00AF54BE"/>
    <w:rsid w:val="00AF5F6D"/>
    <w:rsid w:val="00AF7A0E"/>
    <w:rsid w:val="00AF7EE0"/>
    <w:rsid w:val="00B04913"/>
    <w:rsid w:val="00B05687"/>
    <w:rsid w:val="00B05C6E"/>
    <w:rsid w:val="00B12D22"/>
    <w:rsid w:val="00B13D4E"/>
    <w:rsid w:val="00B16121"/>
    <w:rsid w:val="00B16D40"/>
    <w:rsid w:val="00B17EC0"/>
    <w:rsid w:val="00B20833"/>
    <w:rsid w:val="00B22A6F"/>
    <w:rsid w:val="00B30713"/>
    <w:rsid w:val="00B307B2"/>
    <w:rsid w:val="00B30F8A"/>
    <w:rsid w:val="00B402DF"/>
    <w:rsid w:val="00B417F2"/>
    <w:rsid w:val="00B43B20"/>
    <w:rsid w:val="00B45B0F"/>
    <w:rsid w:val="00B45DCC"/>
    <w:rsid w:val="00B45E62"/>
    <w:rsid w:val="00B47065"/>
    <w:rsid w:val="00B571F9"/>
    <w:rsid w:val="00B63EA3"/>
    <w:rsid w:val="00B643DA"/>
    <w:rsid w:val="00B6447E"/>
    <w:rsid w:val="00B64A56"/>
    <w:rsid w:val="00B66AAC"/>
    <w:rsid w:val="00B75934"/>
    <w:rsid w:val="00B77B00"/>
    <w:rsid w:val="00B8030F"/>
    <w:rsid w:val="00B8120B"/>
    <w:rsid w:val="00B81693"/>
    <w:rsid w:val="00B82E68"/>
    <w:rsid w:val="00B877C4"/>
    <w:rsid w:val="00B9046B"/>
    <w:rsid w:val="00BA2EC2"/>
    <w:rsid w:val="00BA6B86"/>
    <w:rsid w:val="00BB0A86"/>
    <w:rsid w:val="00BB1772"/>
    <w:rsid w:val="00BB2EEE"/>
    <w:rsid w:val="00BB2FEE"/>
    <w:rsid w:val="00BB4A98"/>
    <w:rsid w:val="00BB5974"/>
    <w:rsid w:val="00BB6300"/>
    <w:rsid w:val="00BB779A"/>
    <w:rsid w:val="00BB7B04"/>
    <w:rsid w:val="00BC0801"/>
    <w:rsid w:val="00BC181F"/>
    <w:rsid w:val="00BC5DAE"/>
    <w:rsid w:val="00BC5FCD"/>
    <w:rsid w:val="00BC61A9"/>
    <w:rsid w:val="00BC6575"/>
    <w:rsid w:val="00BD00EE"/>
    <w:rsid w:val="00BD2FED"/>
    <w:rsid w:val="00BD5762"/>
    <w:rsid w:val="00BE2CB5"/>
    <w:rsid w:val="00BE5397"/>
    <w:rsid w:val="00BE5FF3"/>
    <w:rsid w:val="00BF1A46"/>
    <w:rsid w:val="00BF2EFD"/>
    <w:rsid w:val="00BF7DD6"/>
    <w:rsid w:val="00C00FF0"/>
    <w:rsid w:val="00C0117C"/>
    <w:rsid w:val="00C0576E"/>
    <w:rsid w:val="00C063E3"/>
    <w:rsid w:val="00C06C59"/>
    <w:rsid w:val="00C14E1E"/>
    <w:rsid w:val="00C175D4"/>
    <w:rsid w:val="00C17EB5"/>
    <w:rsid w:val="00C216C0"/>
    <w:rsid w:val="00C364C6"/>
    <w:rsid w:val="00C40227"/>
    <w:rsid w:val="00C42AB3"/>
    <w:rsid w:val="00C437AB"/>
    <w:rsid w:val="00C44102"/>
    <w:rsid w:val="00C4438D"/>
    <w:rsid w:val="00C478E6"/>
    <w:rsid w:val="00C521A5"/>
    <w:rsid w:val="00C528F5"/>
    <w:rsid w:val="00C55632"/>
    <w:rsid w:val="00C57472"/>
    <w:rsid w:val="00C60242"/>
    <w:rsid w:val="00C61B25"/>
    <w:rsid w:val="00C664EE"/>
    <w:rsid w:val="00C768B1"/>
    <w:rsid w:val="00C77A28"/>
    <w:rsid w:val="00C83DF9"/>
    <w:rsid w:val="00C871AF"/>
    <w:rsid w:val="00C87915"/>
    <w:rsid w:val="00C917E5"/>
    <w:rsid w:val="00C9191D"/>
    <w:rsid w:val="00C919A8"/>
    <w:rsid w:val="00C94629"/>
    <w:rsid w:val="00C96B86"/>
    <w:rsid w:val="00C96BC4"/>
    <w:rsid w:val="00CA1FA9"/>
    <w:rsid w:val="00CA4C81"/>
    <w:rsid w:val="00CA7E21"/>
    <w:rsid w:val="00CB137A"/>
    <w:rsid w:val="00CB3298"/>
    <w:rsid w:val="00CB4DF4"/>
    <w:rsid w:val="00CB6212"/>
    <w:rsid w:val="00CC4957"/>
    <w:rsid w:val="00CC4B76"/>
    <w:rsid w:val="00CD554D"/>
    <w:rsid w:val="00CD66A6"/>
    <w:rsid w:val="00CE0A4F"/>
    <w:rsid w:val="00CE2A2C"/>
    <w:rsid w:val="00CE46E0"/>
    <w:rsid w:val="00CE697F"/>
    <w:rsid w:val="00CE6BAC"/>
    <w:rsid w:val="00CE6CD3"/>
    <w:rsid w:val="00CF262D"/>
    <w:rsid w:val="00CF36E7"/>
    <w:rsid w:val="00CF729B"/>
    <w:rsid w:val="00CF7D36"/>
    <w:rsid w:val="00D05D97"/>
    <w:rsid w:val="00D05FE1"/>
    <w:rsid w:val="00D0718B"/>
    <w:rsid w:val="00D11D14"/>
    <w:rsid w:val="00D16D48"/>
    <w:rsid w:val="00D2113B"/>
    <w:rsid w:val="00D217F4"/>
    <w:rsid w:val="00D22564"/>
    <w:rsid w:val="00D22873"/>
    <w:rsid w:val="00D22D3F"/>
    <w:rsid w:val="00D273D0"/>
    <w:rsid w:val="00D3552A"/>
    <w:rsid w:val="00D36034"/>
    <w:rsid w:val="00D376FB"/>
    <w:rsid w:val="00D40B8C"/>
    <w:rsid w:val="00D40E1A"/>
    <w:rsid w:val="00D43C25"/>
    <w:rsid w:val="00D43FF3"/>
    <w:rsid w:val="00D45DA9"/>
    <w:rsid w:val="00D4778F"/>
    <w:rsid w:val="00D513E7"/>
    <w:rsid w:val="00D52014"/>
    <w:rsid w:val="00D5323E"/>
    <w:rsid w:val="00D54738"/>
    <w:rsid w:val="00D55F7C"/>
    <w:rsid w:val="00D5633E"/>
    <w:rsid w:val="00D60EBB"/>
    <w:rsid w:val="00D61B9B"/>
    <w:rsid w:val="00D646A2"/>
    <w:rsid w:val="00D66481"/>
    <w:rsid w:val="00D77C83"/>
    <w:rsid w:val="00D845AF"/>
    <w:rsid w:val="00D87129"/>
    <w:rsid w:val="00D9080A"/>
    <w:rsid w:val="00D941CA"/>
    <w:rsid w:val="00D95219"/>
    <w:rsid w:val="00D9526E"/>
    <w:rsid w:val="00DA1E94"/>
    <w:rsid w:val="00DA3C4A"/>
    <w:rsid w:val="00DA5FB9"/>
    <w:rsid w:val="00DB4312"/>
    <w:rsid w:val="00DC3F9C"/>
    <w:rsid w:val="00DC5458"/>
    <w:rsid w:val="00DC726E"/>
    <w:rsid w:val="00DD2615"/>
    <w:rsid w:val="00DD4303"/>
    <w:rsid w:val="00DE029E"/>
    <w:rsid w:val="00DE09DB"/>
    <w:rsid w:val="00DE1F47"/>
    <w:rsid w:val="00DE2131"/>
    <w:rsid w:val="00DE4D62"/>
    <w:rsid w:val="00DF22B0"/>
    <w:rsid w:val="00DF4101"/>
    <w:rsid w:val="00DF688F"/>
    <w:rsid w:val="00E014A8"/>
    <w:rsid w:val="00E01831"/>
    <w:rsid w:val="00E01A57"/>
    <w:rsid w:val="00E04553"/>
    <w:rsid w:val="00E051B5"/>
    <w:rsid w:val="00E07456"/>
    <w:rsid w:val="00E07877"/>
    <w:rsid w:val="00E103DE"/>
    <w:rsid w:val="00E10A05"/>
    <w:rsid w:val="00E11EE4"/>
    <w:rsid w:val="00E2193E"/>
    <w:rsid w:val="00E232F9"/>
    <w:rsid w:val="00E237F3"/>
    <w:rsid w:val="00E24916"/>
    <w:rsid w:val="00E25BCE"/>
    <w:rsid w:val="00E27018"/>
    <w:rsid w:val="00E279A5"/>
    <w:rsid w:val="00E34C34"/>
    <w:rsid w:val="00E35E14"/>
    <w:rsid w:val="00E3602C"/>
    <w:rsid w:val="00E4276D"/>
    <w:rsid w:val="00E442D1"/>
    <w:rsid w:val="00E51BE4"/>
    <w:rsid w:val="00E613B0"/>
    <w:rsid w:val="00E629AD"/>
    <w:rsid w:val="00E6412A"/>
    <w:rsid w:val="00E6598C"/>
    <w:rsid w:val="00E7163F"/>
    <w:rsid w:val="00E7181E"/>
    <w:rsid w:val="00E71AAD"/>
    <w:rsid w:val="00E720F6"/>
    <w:rsid w:val="00E73FFF"/>
    <w:rsid w:val="00E80006"/>
    <w:rsid w:val="00E838E8"/>
    <w:rsid w:val="00E84004"/>
    <w:rsid w:val="00E86006"/>
    <w:rsid w:val="00E8770F"/>
    <w:rsid w:val="00E91415"/>
    <w:rsid w:val="00E92A78"/>
    <w:rsid w:val="00E959F0"/>
    <w:rsid w:val="00E962E8"/>
    <w:rsid w:val="00E96BAF"/>
    <w:rsid w:val="00EA0958"/>
    <w:rsid w:val="00EA0A76"/>
    <w:rsid w:val="00EA1251"/>
    <w:rsid w:val="00EA2164"/>
    <w:rsid w:val="00EA4B8B"/>
    <w:rsid w:val="00EB0A74"/>
    <w:rsid w:val="00EB21C0"/>
    <w:rsid w:val="00EB5CCE"/>
    <w:rsid w:val="00EB6A4F"/>
    <w:rsid w:val="00EB704F"/>
    <w:rsid w:val="00EC0182"/>
    <w:rsid w:val="00EC0F34"/>
    <w:rsid w:val="00EC16D2"/>
    <w:rsid w:val="00EC1C2E"/>
    <w:rsid w:val="00EC22AF"/>
    <w:rsid w:val="00EC248A"/>
    <w:rsid w:val="00ED0570"/>
    <w:rsid w:val="00ED27E3"/>
    <w:rsid w:val="00ED7A99"/>
    <w:rsid w:val="00EE022D"/>
    <w:rsid w:val="00EE1399"/>
    <w:rsid w:val="00EE781C"/>
    <w:rsid w:val="00EF4E21"/>
    <w:rsid w:val="00EF742D"/>
    <w:rsid w:val="00F00A53"/>
    <w:rsid w:val="00F012E3"/>
    <w:rsid w:val="00F06F13"/>
    <w:rsid w:val="00F131F5"/>
    <w:rsid w:val="00F138C2"/>
    <w:rsid w:val="00F14557"/>
    <w:rsid w:val="00F14BE7"/>
    <w:rsid w:val="00F14C8E"/>
    <w:rsid w:val="00F22751"/>
    <w:rsid w:val="00F25286"/>
    <w:rsid w:val="00F25E8A"/>
    <w:rsid w:val="00F36665"/>
    <w:rsid w:val="00F41420"/>
    <w:rsid w:val="00F41DBA"/>
    <w:rsid w:val="00F41ED9"/>
    <w:rsid w:val="00F41F96"/>
    <w:rsid w:val="00F44869"/>
    <w:rsid w:val="00F44A33"/>
    <w:rsid w:val="00F46833"/>
    <w:rsid w:val="00F47AC7"/>
    <w:rsid w:val="00F50D09"/>
    <w:rsid w:val="00F53831"/>
    <w:rsid w:val="00F53C4A"/>
    <w:rsid w:val="00F5550D"/>
    <w:rsid w:val="00F576AD"/>
    <w:rsid w:val="00F57BBD"/>
    <w:rsid w:val="00F57C8D"/>
    <w:rsid w:val="00F6025E"/>
    <w:rsid w:val="00F64534"/>
    <w:rsid w:val="00F7076F"/>
    <w:rsid w:val="00F74B08"/>
    <w:rsid w:val="00F760A8"/>
    <w:rsid w:val="00F77A9B"/>
    <w:rsid w:val="00F808B9"/>
    <w:rsid w:val="00F83CD8"/>
    <w:rsid w:val="00F8437C"/>
    <w:rsid w:val="00F90E24"/>
    <w:rsid w:val="00F9190F"/>
    <w:rsid w:val="00F91D61"/>
    <w:rsid w:val="00F940BC"/>
    <w:rsid w:val="00F9412D"/>
    <w:rsid w:val="00F94163"/>
    <w:rsid w:val="00F94D70"/>
    <w:rsid w:val="00F97DF5"/>
    <w:rsid w:val="00FA0AE8"/>
    <w:rsid w:val="00FA4781"/>
    <w:rsid w:val="00FA4D3B"/>
    <w:rsid w:val="00FA6501"/>
    <w:rsid w:val="00FA6F2D"/>
    <w:rsid w:val="00FB1BD5"/>
    <w:rsid w:val="00FB2592"/>
    <w:rsid w:val="00FB2E98"/>
    <w:rsid w:val="00FB38C0"/>
    <w:rsid w:val="00FB3AF5"/>
    <w:rsid w:val="00FC1CCD"/>
    <w:rsid w:val="00FC2E9A"/>
    <w:rsid w:val="00FD36E6"/>
    <w:rsid w:val="00FD689A"/>
    <w:rsid w:val="00FD6F93"/>
    <w:rsid w:val="00FE1478"/>
    <w:rsid w:val="00FE35E9"/>
    <w:rsid w:val="00FE659B"/>
    <w:rsid w:val="00FE7E7C"/>
    <w:rsid w:val="00FF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E531D"/>
  <w15:docId w15:val="{5D6E4D82-6565-448B-A2BB-70D9C1C8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EE13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CF36E7"/>
    <w:rPr>
      <w:rFonts w:cs="Times New Roman"/>
      <w:lang w:eastAsia="en-US"/>
    </w:rPr>
  </w:style>
  <w:style w:type="character" w:styleId="a9">
    <w:name w:val="page number"/>
    <w:uiPriority w:val="99"/>
    <w:rsid w:val="00EE1399"/>
    <w:rPr>
      <w:rFonts w:cs="Times New Roman"/>
    </w:rPr>
  </w:style>
  <w:style w:type="paragraph" w:styleId="aa">
    <w:name w:val="footer"/>
    <w:basedOn w:val="a"/>
    <w:link w:val="ab"/>
    <w:uiPriority w:val="99"/>
    <w:rsid w:val="00EE13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CF36E7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rsid w:val="00CE0A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E0A4F"/>
    <w:rPr>
      <w:rFonts w:ascii="Tahoma" w:hAnsi="Tahoma" w:cs="Times New Roman"/>
      <w:sz w:val="16"/>
      <w:lang w:eastAsia="en-US"/>
    </w:rPr>
  </w:style>
  <w:style w:type="table" w:styleId="ae">
    <w:name w:val="Table Grid"/>
    <w:basedOn w:val="a1"/>
    <w:locked/>
    <w:rsid w:val="0022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nhideWhenUsed/>
    <w:rsid w:val="00C0117C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E659B"/>
    <w:rPr>
      <w:color w:val="800080"/>
      <w:u w:val="single"/>
    </w:rPr>
  </w:style>
  <w:style w:type="paragraph" w:customStyle="1" w:styleId="xl65">
    <w:name w:val="xl65"/>
    <w:basedOn w:val="a"/>
    <w:rsid w:val="00FE6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FE6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FE65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FE6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FE659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E659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E65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FE6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E6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F91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locked/>
    <w:rsid w:val="00F91D61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F91D61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3">
    <w:name w:val="Основной текст (3)_"/>
    <w:basedOn w:val="a0"/>
    <w:link w:val="30"/>
    <w:locked/>
    <w:rsid w:val="00F91D61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1D6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1">
    <w:name w:val="Заголовок №1_"/>
    <w:basedOn w:val="a0"/>
    <w:link w:val="10"/>
    <w:locked/>
    <w:rsid w:val="00F91D61"/>
    <w:rPr>
      <w:rFonts w:ascii="Times New Roman" w:eastAsia="Times New Roman" w:hAnsi="Times New Roman"/>
      <w:b/>
      <w:bCs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F91D61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/>
      <w:b/>
      <w:bCs/>
      <w:sz w:val="42"/>
      <w:szCs w:val="42"/>
      <w:lang w:eastAsia="ru-RU"/>
    </w:rPr>
  </w:style>
  <w:style w:type="character" w:customStyle="1" w:styleId="af1">
    <w:name w:val="Подпись к картинке_"/>
    <w:basedOn w:val="a0"/>
    <w:link w:val="af2"/>
    <w:locked/>
    <w:rsid w:val="00F91D6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F91D6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locked/>
    <w:rsid w:val="00F91D61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91D61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rsid w:val="00F91D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6pt">
    <w:name w:val="Основной текст (2) + 16 pt"/>
    <w:aliases w:val="Полужирный,Курсив,Интервал 0 pt"/>
    <w:basedOn w:val="21"/>
    <w:rsid w:val="00F91D61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 w:eastAsia="ru-RU" w:bidi="ru-RU"/>
    </w:rPr>
  </w:style>
  <w:style w:type="character" w:customStyle="1" w:styleId="af3">
    <w:name w:val="Колонтитул_"/>
    <w:basedOn w:val="a0"/>
    <w:rsid w:val="00F91D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af4">
    <w:name w:val="Колонтитул"/>
    <w:basedOn w:val="af3"/>
    <w:rsid w:val="00F91D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2">
    <w:name w:val="Основной текст (2)"/>
    <w:basedOn w:val="21"/>
    <w:rsid w:val="00F91D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character" w:customStyle="1" w:styleId="29pt">
    <w:name w:val="Основной текст (2) + 9 pt"/>
    <w:basedOn w:val="21"/>
    <w:rsid w:val="00F91D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6pt">
    <w:name w:val="Основной текст (2) + 6 pt"/>
    <w:basedOn w:val="21"/>
    <w:rsid w:val="00F91D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 w:eastAsia="ru-RU" w:bidi="ru-RU"/>
    </w:rPr>
  </w:style>
  <w:style w:type="character" w:customStyle="1" w:styleId="2FranklinGothicHeavy">
    <w:name w:val="Основной текст (2) + Franklin Gothic Heavy"/>
    <w:aliases w:val="8 pt"/>
    <w:basedOn w:val="21"/>
    <w:rsid w:val="00F91D61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7">
    <w:name w:val="Основной текст (2) + 7"/>
    <w:aliases w:val="5 pt,Интервал 1 pt"/>
    <w:basedOn w:val="21"/>
    <w:rsid w:val="00F91D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5"/>
      <w:szCs w:val="15"/>
      <w:u w:val="none"/>
      <w:effect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0291D-E789-426E-8F2E-3F935273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Svetlana</cp:lastModifiedBy>
  <cp:revision>76</cp:revision>
  <cp:lastPrinted>2025-04-28T03:42:00Z</cp:lastPrinted>
  <dcterms:created xsi:type="dcterms:W3CDTF">2022-12-29T05:24:00Z</dcterms:created>
  <dcterms:modified xsi:type="dcterms:W3CDTF">2025-05-28T05:37:00Z</dcterms:modified>
</cp:coreProperties>
</file>