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5D19" w14:textId="5570053D" w:rsidR="00123C1A" w:rsidRPr="00526679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679">
        <w:rPr>
          <w:rFonts w:ascii="Times New Roman" w:hAnsi="Times New Roman" w:cs="Times New Roman"/>
          <w:sz w:val="36"/>
          <w:szCs w:val="36"/>
        </w:rPr>
        <w:t>АФИША</w:t>
      </w:r>
    </w:p>
    <w:p w14:paraId="544444C6" w14:textId="3AD46788" w:rsidR="00123C1A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9">
        <w:rPr>
          <w:rFonts w:ascii="Times New Roman" w:hAnsi="Times New Roman" w:cs="Times New Roman"/>
          <w:sz w:val="28"/>
          <w:szCs w:val="28"/>
        </w:rPr>
        <w:t>мероприятий в г. Енисейске с</w:t>
      </w:r>
      <w:r w:rsidR="006577E5">
        <w:rPr>
          <w:rFonts w:ascii="Times New Roman" w:hAnsi="Times New Roman" w:cs="Times New Roman"/>
          <w:sz w:val="28"/>
          <w:szCs w:val="28"/>
        </w:rPr>
        <w:t xml:space="preserve"> </w:t>
      </w:r>
      <w:r w:rsidR="00CD19E8">
        <w:rPr>
          <w:rFonts w:ascii="Times New Roman" w:hAnsi="Times New Roman" w:cs="Times New Roman"/>
          <w:sz w:val="28"/>
          <w:szCs w:val="28"/>
        </w:rPr>
        <w:t>31</w:t>
      </w:r>
      <w:r w:rsidR="00437690">
        <w:rPr>
          <w:rFonts w:ascii="Times New Roman" w:hAnsi="Times New Roman" w:cs="Times New Roman"/>
          <w:sz w:val="28"/>
          <w:szCs w:val="28"/>
        </w:rPr>
        <w:t>.0</w:t>
      </w:r>
      <w:r w:rsidR="00CC08EC">
        <w:rPr>
          <w:rFonts w:ascii="Times New Roman" w:hAnsi="Times New Roman" w:cs="Times New Roman"/>
          <w:sz w:val="28"/>
          <w:szCs w:val="28"/>
        </w:rPr>
        <w:t>3</w:t>
      </w:r>
      <w:r w:rsidR="00437690">
        <w:rPr>
          <w:rFonts w:ascii="Times New Roman" w:hAnsi="Times New Roman" w:cs="Times New Roman"/>
          <w:sz w:val="28"/>
          <w:szCs w:val="28"/>
        </w:rPr>
        <w:t xml:space="preserve"> – </w:t>
      </w:r>
      <w:r w:rsidR="00CD19E8">
        <w:rPr>
          <w:rFonts w:ascii="Times New Roman" w:hAnsi="Times New Roman" w:cs="Times New Roman"/>
          <w:sz w:val="28"/>
          <w:szCs w:val="28"/>
        </w:rPr>
        <w:t>06.04</w:t>
      </w:r>
      <w:r w:rsidR="008B6337">
        <w:rPr>
          <w:rFonts w:ascii="Times New Roman" w:hAnsi="Times New Roman" w:cs="Times New Roman"/>
          <w:sz w:val="28"/>
          <w:szCs w:val="28"/>
        </w:rPr>
        <w:t>.2025</w:t>
      </w:r>
      <w:r w:rsidRPr="0052667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A0F3EB6" w14:textId="1A211EBE" w:rsidR="00123C1A" w:rsidRDefault="00123C1A" w:rsidP="00123C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679">
        <w:rPr>
          <w:rFonts w:ascii="Times New Roman" w:hAnsi="Times New Roman" w:cs="Times New Roman"/>
          <w:b/>
          <w:bCs/>
          <w:sz w:val="28"/>
          <w:szCs w:val="28"/>
        </w:rPr>
        <w:t>Количество мест ограничено. Запись по телефону</w:t>
      </w:r>
    </w:p>
    <w:tbl>
      <w:tblPr>
        <w:tblStyle w:val="a3"/>
        <w:tblpPr w:leftFromText="180" w:rightFromText="180" w:bottomFromText="200" w:vertAnchor="text" w:horzAnchor="page" w:tblpX="417" w:tblpY="1"/>
        <w:tblW w:w="11194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835"/>
        <w:gridCol w:w="1985"/>
        <w:gridCol w:w="1701"/>
      </w:tblGrid>
      <w:tr w:rsidR="00123C1A" w:rsidRPr="00E814E9" w14:paraId="1B829E5F" w14:textId="77777777" w:rsidTr="00855361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9ED2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28D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0E9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B46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1DA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123C1A" w:rsidRPr="00E814E9" w14:paraId="5F89A6FC" w14:textId="77777777" w:rsidTr="002873D5">
        <w:trPr>
          <w:trHeight w:val="113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015D" w14:textId="77777777" w:rsidR="009824BF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2C35928F" w14:textId="06D9FC7D" w:rsidR="009824BF" w:rsidRDefault="00123C1A" w:rsidP="0028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Культурный центр</w:t>
            </w:r>
          </w:p>
          <w:p w14:paraId="7D02627F" w14:textId="5E73D9E2" w:rsidR="009824BF" w:rsidRPr="00E814E9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D19E8" w:rsidRPr="000D62BA" w14:paraId="0F07F11B" w14:textId="77777777" w:rsidTr="00CD19E8">
        <w:trPr>
          <w:trHeight w:val="2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855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«Вам, дорогие земляки и гости нашего города»</w:t>
            </w:r>
          </w:p>
          <w:p w14:paraId="5CF87BC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  <w:t>Выставка – продажа художественных работ мастеров и художников ДПИ</w:t>
            </w:r>
          </w:p>
          <w:p w14:paraId="65334D6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2A7" w14:textId="43B08403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C5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«КЦ»,</w:t>
            </w:r>
          </w:p>
          <w:p w14:paraId="5D0DA87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выставочный зал</w:t>
            </w:r>
          </w:p>
          <w:p w14:paraId="70051D1F" w14:textId="24FBD69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г. Енисейска,</w:t>
            </w:r>
          </w:p>
          <w:p w14:paraId="0F3B0F13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Бабкина, 8</w:t>
            </w:r>
          </w:p>
          <w:p w14:paraId="40F7ECD0" w14:textId="6C6428F5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тел. +7 (39195) 2-51-27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931E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  <w:p w14:paraId="1FD3DF96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6F7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8769F51" w14:textId="1490D8E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50 руб.</w:t>
            </w:r>
          </w:p>
          <w:p w14:paraId="7B5F3883" w14:textId="20458A88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-30 руб.</w:t>
            </w:r>
          </w:p>
        </w:tc>
      </w:tr>
      <w:tr w:rsidR="00CD19E8" w:rsidRPr="006A3AB5" w14:paraId="6399F236" w14:textId="77777777" w:rsidTr="00CD19E8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FF97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Персональная выставка акварельных этюдов Татьяны Андреевой</w:t>
            </w:r>
          </w:p>
          <w:p w14:paraId="4D3CF6C9" w14:textId="286B1F58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«Прогулка по городу»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A1E" w14:textId="309E447E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07.02.2025г.– 31.03.2025г.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613A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МБУК «КЦ»,</w:t>
            </w:r>
          </w:p>
          <w:p w14:paraId="69BCC489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выставочный зал</w:t>
            </w:r>
          </w:p>
          <w:p w14:paraId="09CCAD24" w14:textId="5984317E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г. Енисейска,</w:t>
            </w:r>
          </w:p>
          <w:p w14:paraId="0C1AEABD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ул. Бабкина, 8</w:t>
            </w:r>
          </w:p>
          <w:p w14:paraId="7FAC1206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тел. +7 (39195) 2-51-27</w:t>
            </w:r>
          </w:p>
          <w:p w14:paraId="0DF7C65C" w14:textId="42804BFA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981" w14:textId="073C6752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113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71CD6CA" w14:textId="1AA2B575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100 руб.</w:t>
            </w:r>
          </w:p>
          <w:p w14:paraId="3868E8C3" w14:textId="0611BDB4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-50 руб.</w:t>
            </w:r>
          </w:p>
          <w:p w14:paraId="2BB65177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31F5203" w14:textId="0C6006CB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карта.</w:t>
            </w:r>
          </w:p>
        </w:tc>
      </w:tr>
      <w:tr w:rsidR="00CD19E8" w:rsidRPr="006A3AB5" w14:paraId="617EF425" w14:textId="77777777" w:rsidTr="00CD19E8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54F0" w14:textId="3F6B9D98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Выставка</w:t>
            </w:r>
          </w:p>
          <w:p w14:paraId="6A4CD84C" w14:textId="7754680E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</w:t>
            </w:r>
            <w:proofErr w:type="spellStart"/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Лесосибирск</w:t>
            </w:r>
            <w:proofErr w:type="spellEnd"/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: город и горожане»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2C124" w14:textId="7C28DE5D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14.03.2025 – 04.04.2025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78A99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МБУК «КЦ»,</w:t>
            </w:r>
          </w:p>
          <w:p w14:paraId="3BBCF051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выставочный зал</w:t>
            </w:r>
          </w:p>
          <w:p w14:paraId="5A5C1A02" w14:textId="1E899C80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г. Енисейска,</w:t>
            </w:r>
          </w:p>
          <w:p w14:paraId="1A5E9C9D" w14:textId="77777777" w:rsidR="00CD19E8" w:rsidRPr="00CD19E8" w:rsidRDefault="00CD19E8" w:rsidP="00CD19E8">
            <w:pPr>
              <w:pStyle w:val="Standard"/>
              <w:spacing w:after="0" w:line="240" w:lineRule="auto"/>
              <w:jc w:val="center"/>
              <w:rPr>
                <w:color w:val="00000A"/>
                <w:szCs w:val="24"/>
              </w:rPr>
            </w:pPr>
            <w:r w:rsidRPr="00CD19E8">
              <w:rPr>
                <w:color w:val="00000A"/>
                <w:szCs w:val="24"/>
              </w:rPr>
              <w:t>ул. Бабкина, 8</w:t>
            </w:r>
          </w:p>
          <w:p w14:paraId="67883A46" w14:textId="3AAAFD5D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color w:val="00000A"/>
                <w:sz w:val="24"/>
                <w:szCs w:val="24"/>
              </w:rPr>
              <w:t>тел. +7 (39195) 2-51-27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21C" w14:textId="4CC6B9D1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961" w14:textId="492F7D2D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100 руб.</w:t>
            </w:r>
          </w:p>
          <w:p w14:paraId="0D967E7B" w14:textId="26E04771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-50 руб.</w:t>
            </w:r>
          </w:p>
        </w:tc>
      </w:tr>
      <w:tr w:rsidR="00E45FEC" w:rsidRPr="00E814E9" w14:paraId="641270D0" w14:textId="77777777" w:rsidTr="00894407">
        <w:trPr>
          <w:trHeight w:val="18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7F88" w14:textId="77777777" w:rsidR="00E45FEC" w:rsidRDefault="00E45FEC" w:rsidP="00E45FE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</w:p>
          <w:p w14:paraId="5FE5A8D1" w14:textId="5E3D9B0D" w:rsidR="00E45FEC" w:rsidRDefault="00E45FEC" w:rsidP="002873D5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>Городской Дом культуры</w:t>
            </w:r>
          </w:p>
          <w:p w14:paraId="3EB9417F" w14:textId="2EA38215" w:rsidR="00E45FEC" w:rsidRPr="00E814E9" w:rsidRDefault="00E45FEC" w:rsidP="00E45FE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CD19E8" w:rsidRPr="00E814E9" w14:paraId="014DEA5A" w14:textId="77777777" w:rsidTr="00CD19E8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F6599" w14:textId="3D581555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«Светлое Христово Воскресенье»</w:t>
            </w: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Выставка ДПИ «Калинка»</w:t>
            </w:r>
          </w:p>
          <w:p w14:paraId="2C7AF7ED" w14:textId="74A95B1F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(яйца в технике роспись, </w:t>
            </w:r>
            <w:proofErr w:type="spellStart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квиллинг</w:t>
            </w:r>
            <w:proofErr w:type="spellEnd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фелтинг</w:t>
            </w:r>
            <w:proofErr w:type="spellEnd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9564C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01.04-3.04.25</w:t>
            </w:r>
          </w:p>
          <w:p w14:paraId="1919F1D2" w14:textId="40408B7C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9-00 до 21-00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3E0C7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42E5C4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0D516CB8" w14:textId="5D75883D" w:rsidR="00CD19E8" w:rsidRPr="00CD19E8" w:rsidRDefault="00CD19E8" w:rsidP="00CD19E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498E0" w14:textId="5D10FB50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440" w14:textId="379F3C64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  <w:p w14:paraId="1C298E89" w14:textId="37C826F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D19E8" w:rsidRPr="00E814E9" w14:paraId="399DAA3E" w14:textId="77777777" w:rsidTr="00CD19E8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4431E" w14:textId="15CFA45A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«Красный конь» </w:t>
            </w:r>
          </w:p>
          <w:p w14:paraId="4048D17D" w14:textId="184593D0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Выставка – песня ДПИ «Калинка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DECA7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01.04-20.04.25</w:t>
            </w:r>
          </w:p>
          <w:p w14:paraId="4499865F" w14:textId="5FAC8F2B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9-00 до 21-00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D4FEA" w14:textId="05219132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EFC869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50C4BBCF" w14:textId="5AE8161F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5D11D" w14:textId="2CA035E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201" w14:textId="1940A5A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CD19E8" w:rsidRPr="00E814E9" w14:paraId="52892710" w14:textId="77777777" w:rsidTr="00CD19E8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EB379" w14:textId="77777777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«Обитель тихая. </w:t>
            </w:r>
            <w:proofErr w:type="spellStart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Иверский</w:t>
            </w:r>
            <w:proofErr w:type="spellEnd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 женский монастырь»</w:t>
            </w:r>
          </w:p>
          <w:p w14:paraId="601FBD20" w14:textId="1D37F2EA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выставка с </w:t>
            </w: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Енисейским музеем-заповедником им.</w:t>
            </w:r>
          </w:p>
          <w:p w14:paraId="7CC05F82" w14:textId="3CA75D13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А. Кытманова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AABFC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01.04-20.04.25</w:t>
            </w:r>
          </w:p>
          <w:p w14:paraId="7B1CE806" w14:textId="7DF4D376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9-00 до 21-00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14BCE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A5F415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1EFE1A4E" w14:textId="60917FBA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3DA03" w14:textId="3771BC3A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6FD" w14:textId="214EC0A9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CD19E8" w:rsidRPr="00E814E9" w14:paraId="7F75B1B8" w14:textId="77777777" w:rsidTr="006C04E4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63E99" w14:textId="77777777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«Я медведь»</w:t>
            </w:r>
          </w:p>
          <w:p w14:paraId="11D28194" w14:textId="667C5104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3D393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01.04.25 г.</w:t>
            </w:r>
          </w:p>
          <w:p w14:paraId="53C1BC4B" w14:textId="48C8ADC8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FA367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EC86C7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4A61658F" w14:textId="13FB4A66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1F066" w14:textId="271BE6F8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C20" w14:textId="78AD944E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руб.</w:t>
            </w:r>
          </w:p>
          <w:p w14:paraId="34F03D8A" w14:textId="4D3ED521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CD19E8" w:rsidRPr="00E814E9" w14:paraId="2A5DDE36" w14:textId="77777777" w:rsidTr="006C04E4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A2871" w14:textId="77777777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«Онегин»</w:t>
            </w:r>
          </w:p>
          <w:p w14:paraId="0D116CE8" w14:textId="109E5996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C956F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01.04.25 г.</w:t>
            </w:r>
          </w:p>
          <w:p w14:paraId="708BC510" w14:textId="41EDB6CA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A39B3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D46B74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2C2B42C5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  <w:p w14:paraId="3D13ED46" w14:textId="16C53C24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27703" w14:textId="1AF06EA2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9F5" w14:textId="41F834F4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руб.</w:t>
            </w:r>
          </w:p>
          <w:p w14:paraId="681C8D19" w14:textId="3277ABF6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CD19E8" w:rsidRPr="00E814E9" w14:paraId="3CBE14C5" w14:textId="77777777" w:rsidTr="006C04E4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DB178" w14:textId="77777777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 xml:space="preserve">«День </w:t>
            </w:r>
            <w:proofErr w:type="spellStart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смеха»</w:t>
            </w:r>
            <w:proofErr w:type="spellEnd"/>
          </w:p>
          <w:p w14:paraId="321E5086" w14:textId="56CDFBD8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2B296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04.04.25 г.</w:t>
            </w:r>
          </w:p>
          <w:p w14:paraId="5003E1F8" w14:textId="1EFA077A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D84C5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4000D743" w14:textId="30DB7546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Креативное пространство «Крепость»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EFBF4" w14:textId="158AA7FC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EF2" w14:textId="6A145D50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CD19E8" w:rsidRPr="00E814E9" w14:paraId="6F596175" w14:textId="77777777" w:rsidTr="006C04E4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A0C9F" w14:textId="31438356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«Енисейские звездочки» Открытый конкурс детского танцевального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EDD12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05.04.25 г.</w:t>
            </w:r>
          </w:p>
          <w:p w14:paraId="58231BE2" w14:textId="2D63E843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21B64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71CF5A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2C8BA2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57F59AD2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  <w:p w14:paraId="55F18B10" w14:textId="33BDFABB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0B61C" w14:textId="56C2B8F4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D15" w14:textId="073E44E2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CD19E8" w:rsidRPr="00E814E9" w14:paraId="63096A6F" w14:textId="77777777" w:rsidTr="006C04E4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4C0F4" w14:textId="77777777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«Великолепная пятерка»</w:t>
            </w:r>
          </w:p>
          <w:p w14:paraId="5480D191" w14:textId="5EDB058A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мультипликационного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5DDCA" w14:textId="77777777" w:rsidR="00CD19E8" w:rsidRPr="00CD19E8" w:rsidRDefault="00CD19E8" w:rsidP="00CD19E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sz w:val="24"/>
                <w:szCs w:val="24"/>
              </w:rPr>
              <w:t>06.04.25 г.</w:t>
            </w:r>
          </w:p>
          <w:p w14:paraId="6CF4967E" w14:textId="307A9BC6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6CB7A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A8EB47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7E3E5269" w14:textId="4856C21B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C830D" w14:textId="0C6B003E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F32" w14:textId="50725145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руб.</w:t>
            </w:r>
          </w:p>
          <w:p w14:paraId="076C5BC6" w14:textId="74EF159A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CD19E8" w:rsidRPr="00E814E9" w14:paraId="2A52029D" w14:textId="77777777" w:rsidTr="006C04E4">
        <w:trPr>
          <w:trHeight w:val="148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F121D" w14:textId="77777777" w:rsidR="00CD19E8" w:rsidRPr="00CD19E8" w:rsidRDefault="00CD19E8" w:rsidP="006C04E4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Развеселые</w:t>
            </w:r>
            <w:proofErr w:type="gramEnd"/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каникулы»</w:t>
            </w:r>
          </w:p>
          <w:p w14:paraId="081A91EC" w14:textId="27569B68" w:rsidR="00CD19E8" w:rsidRPr="00CD19E8" w:rsidRDefault="00CD19E8" w:rsidP="006C04E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художественного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653CD" w14:textId="2432B48B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06.04.25 г.</w:t>
            </w:r>
          </w:p>
          <w:p w14:paraId="7E5CCBC5" w14:textId="70F9D7A8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32F5C" w14:textId="77777777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490237E1" w14:textId="2FCCA27B" w:rsidR="00CD19E8" w:rsidRPr="00CD19E8" w:rsidRDefault="00CD19E8" w:rsidP="00CD1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E8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6A18E" w14:textId="127EEB59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739" w14:textId="0151E202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руб.</w:t>
            </w:r>
          </w:p>
        </w:tc>
      </w:tr>
      <w:tr w:rsidR="006E593E" w:rsidRPr="00E814E9" w14:paraId="2E987FCF" w14:textId="77777777" w:rsidTr="00894407">
        <w:trPr>
          <w:trHeight w:val="18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361" w14:textId="77777777" w:rsidR="006E593E" w:rsidRDefault="006E593E" w:rsidP="006E593E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bookmarkStart w:id="0" w:name="_Hlk181280465"/>
          </w:p>
          <w:p w14:paraId="6813848E" w14:textId="77777777" w:rsidR="006E593E" w:rsidRDefault="006E593E" w:rsidP="006E593E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>Библиотека</w:t>
            </w:r>
          </w:p>
          <w:p w14:paraId="43910C7A" w14:textId="75F8E26E" w:rsidR="006E593E" w:rsidRPr="00E814E9" w:rsidRDefault="006E593E" w:rsidP="006E593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 xml:space="preserve"> </w:t>
            </w:r>
          </w:p>
        </w:tc>
      </w:tr>
      <w:tr w:rsidR="001C4AF5" w14:paraId="23218D58" w14:textId="77777777" w:rsidTr="00B62E8C">
        <w:trPr>
          <w:trHeight w:val="774"/>
        </w:trPr>
        <w:tc>
          <w:tcPr>
            <w:tcW w:w="2830" w:type="dxa"/>
            <w:vAlign w:val="center"/>
          </w:tcPr>
          <w:p w14:paraId="55C7436E" w14:textId="4CEB5B6D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книжной выставки</w:t>
            </w:r>
          </w:p>
          <w:p w14:paraId="5872BA70" w14:textId="7F931F35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«80 лет Великой победы!»</w:t>
            </w:r>
          </w:p>
          <w:p w14:paraId="3F84C162" w14:textId="24C135BB" w:rsidR="001C4AF5" w:rsidRPr="00B62E8C" w:rsidRDefault="001C4AF5" w:rsidP="00B62E8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672E9B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14:paraId="4573DAEE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48C4B0CB" w14:textId="58433125" w:rsidR="001C4AF5" w:rsidRPr="00B62E8C" w:rsidRDefault="001C4AF5" w:rsidP="00B62E8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1AC420" w14:textId="77777777" w:rsidR="00B62E8C" w:rsidRDefault="00B62E8C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2BD11" w14:textId="77777777" w:rsidR="00B62E8C" w:rsidRDefault="00B62E8C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274F90" w14:textId="77777777" w:rsidR="00B62E8C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№1 </w:t>
            </w:r>
          </w:p>
          <w:p w14:paraId="08A2C883" w14:textId="46242F76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B62E8C"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Декабристов,1</w:t>
            </w:r>
          </w:p>
          <w:p w14:paraId="54186263" w14:textId="77777777" w:rsidR="001C4AF5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тел. 8(39195)2-45-92</w:t>
            </w:r>
          </w:p>
          <w:p w14:paraId="38E2B9ED" w14:textId="67F2FA37" w:rsidR="00B62E8C" w:rsidRPr="00B62E8C" w:rsidRDefault="00B62E8C" w:rsidP="00B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5" w:type="dxa"/>
            <w:vAlign w:val="center"/>
          </w:tcPr>
          <w:p w14:paraId="6D039448" w14:textId="6F760BC2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088" w14:textId="76265A5C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1C4AF5" w:rsidRPr="00E814E9" w14:paraId="403F4B83" w14:textId="77777777" w:rsidTr="00B62E8C">
        <w:trPr>
          <w:trHeight w:val="185"/>
        </w:trPr>
        <w:tc>
          <w:tcPr>
            <w:tcW w:w="2830" w:type="dxa"/>
            <w:vAlign w:val="center"/>
          </w:tcPr>
          <w:p w14:paraId="1EAE1461" w14:textId="4A212372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14:paraId="17508D4E" w14:textId="317C388F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«Удивительный</w:t>
            </w:r>
          </w:p>
          <w:p w14:paraId="0955345F" w14:textId="05928C03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мир Гоголя»</w:t>
            </w:r>
          </w:p>
        </w:tc>
        <w:tc>
          <w:tcPr>
            <w:tcW w:w="1843" w:type="dxa"/>
            <w:vAlign w:val="center"/>
          </w:tcPr>
          <w:p w14:paraId="0CCF3531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14:paraId="24C6C6A7" w14:textId="686A0405" w:rsidR="001C4AF5" w:rsidRPr="00B62E8C" w:rsidRDefault="00B62E8C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4AF5" w:rsidRPr="00B62E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00C45B18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07E76AB5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53F56411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  <w:p w14:paraId="78BFB999" w14:textId="3603999F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4026FA" w14:textId="080CBC01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387" w14:textId="386579FA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1C4AF5" w:rsidRPr="00E814E9" w14:paraId="70574445" w14:textId="77777777" w:rsidTr="00B62E8C">
        <w:trPr>
          <w:trHeight w:val="788"/>
        </w:trPr>
        <w:tc>
          <w:tcPr>
            <w:tcW w:w="2830" w:type="dxa"/>
            <w:vAlign w:val="center"/>
          </w:tcPr>
          <w:p w14:paraId="6B9529A8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14:paraId="546C142E" w14:textId="6211FC32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интерактивной выставки</w:t>
            </w:r>
          </w:p>
          <w:p w14:paraId="514F162E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«Великие полководцы</w:t>
            </w:r>
          </w:p>
          <w:p w14:paraId="432FFB86" w14:textId="6704F15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Великой войны!»</w:t>
            </w:r>
          </w:p>
        </w:tc>
        <w:tc>
          <w:tcPr>
            <w:tcW w:w="1843" w:type="dxa"/>
            <w:vAlign w:val="center"/>
          </w:tcPr>
          <w:p w14:paraId="060305F0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14:paraId="22D115CE" w14:textId="6DB1951F" w:rsidR="001C4AF5" w:rsidRPr="00B62E8C" w:rsidRDefault="00B62E8C" w:rsidP="00B62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C4AF5" w:rsidRPr="00B62E8C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35" w:type="dxa"/>
            <w:vAlign w:val="center"/>
          </w:tcPr>
          <w:p w14:paraId="6498897C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4ADF5707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751A807B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  <w:p w14:paraId="4A3E364F" w14:textId="58ADF861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65090" w14:textId="14BFDFD4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251" w14:textId="28053DB8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1C4AF5" w:rsidRPr="00E814E9" w14:paraId="2119079C" w14:textId="77777777" w:rsidTr="00B62E8C">
        <w:trPr>
          <w:trHeight w:val="185"/>
        </w:trPr>
        <w:tc>
          <w:tcPr>
            <w:tcW w:w="2830" w:type="dxa"/>
            <w:vAlign w:val="center"/>
          </w:tcPr>
          <w:p w14:paraId="1FFA8649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игра</w:t>
            </w:r>
          </w:p>
          <w:p w14:paraId="68FE4FD2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«Что? Где? Когда?</w:t>
            </w:r>
          </w:p>
          <w:p w14:paraId="178C0CD6" w14:textId="7F49190E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«Где эта улица, где этот дом»</w:t>
            </w:r>
          </w:p>
        </w:tc>
        <w:tc>
          <w:tcPr>
            <w:tcW w:w="1843" w:type="dxa"/>
            <w:vAlign w:val="center"/>
          </w:tcPr>
          <w:p w14:paraId="32533243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14:paraId="72D53466" w14:textId="3CBBF7B3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121A732F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1BC18DCB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6B6975AB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  <w:p w14:paraId="784811E8" w14:textId="68DE0C59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3DE00" w14:textId="47D4018E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D900" w14:textId="77777777" w:rsidR="001C4AF5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  <w:p w14:paraId="63C8956B" w14:textId="6C1D83C6" w:rsidR="00B62E8C" w:rsidRPr="00B62E8C" w:rsidRDefault="00B62E8C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C4AF5" w:rsidRPr="00E814E9" w14:paraId="30ACC68A" w14:textId="77777777" w:rsidTr="00B62E8C">
        <w:trPr>
          <w:trHeight w:val="185"/>
        </w:trPr>
        <w:tc>
          <w:tcPr>
            <w:tcW w:w="2830" w:type="dxa"/>
            <w:vAlign w:val="center"/>
          </w:tcPr>
          <w:p w14:paraId="2B4C75BC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14:paraId="2F4D7C46" w14:textId="43AB7504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«Читай! Играй! Твори!»</w:t>
            </w:r>
          </w:p>
          <w:p w14:paraId="58D29D11" w14:textId="4AA54E23" w:rsidR="001C4AF5" w:rsidRPr="00B62E8C" w:rsidRDefault="001C4AF5" w:rsidP="00B62E8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Тема: «Пушистые семечки»</w:t>
            </w:r>
          </w:p>
        </w:tc>
        <w:tc>
          <w:tcPr>
            <w:tcW w:w="1843" w:type="dxa"/>
            <w:vAlign w:val="center"/>
          </w:tcPr>
          <w:p w14:paraId="42B38435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22E07C21" w14:textId="7BE3C9E1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2835" w:type="dxa"/>
            <w:vAlign w:val="center"/>
          </w:tcPr>
          <w:p w14:paraId="6CC4BAC4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библиотека,</w:t>
            </w:r>
          </w:p>
          <w:p w14:paraId="523DDF1F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Петровского, 7</w:t>
            </w:r>
          </w:p>
          <w:p w14:paraId="1906C77F" w14:textId="2AA59416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8(39195)2-30-44</w:t>
            </w:r>
          </w:p>
        </w:tc>
        <w:tc>
          <w:tcPr>
            <w:tcW w:w="1985" w:type="dxa"/>
            <w:vAlign w:val="center"/>
          </w:tcPr>
          <w:p w14:paraId="34200DE2" w14:textId="2D2ED215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Семьи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A29" w14:textId="4BD97235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1C4AF5" w:rsidRPr="00E814E9" w14:paraId="3680E3CB" w14:textId="77777777" w:rsidTr="00B62E8C">
        <w:trPr>
          <w:trHeight w:val="185"/>
        </w:trPr>
        <w:tc>
          <w:tcPr>
            <w:tcW w:w="2830" w:type="dxa"/>
            <w:vAlign w:val="center"/>
          </w:tcPr>
          <w:p w14:paraId="783E2B0B" w14:textId="23B4EF33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gramStart"/>
            <w:r w:rsidRPr="00B6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End"/>
          </w:p>
          <w:p w14:paraId="2C90FA96" w14:textId="040646C7" w:rsidR="001C4AF5" w:rsidRPr="00B62E8C" w:rsidRDefault="001C4AF5" w:rsidP="00B62E8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«В мире Андерсена»</w:t>
            </w:r>
          </w:p>
        </w:tc>
        <w:tc>
          <w:tcPr>
            <w:tcW w:w="1843" w:type="dxa"/>
            <w:vAlign w:val="center"/>
          </w:tcPr>
          <w:p w14:paraId="7FD5E47B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50EA0630" w14:textId="4BAB389F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2835" w:type="dxa"/>
            <w:vAlign w:val="center"/>
          </w:tcPr>
          <w:p w14:paraId="02A80202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библиотека,</w:t>
            </w:r>
          </w:p>
          <w:p w14:paraId="0261BCD4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Петровского, 7</w:t>
            </w:r>
          </w:p>
          <w:p w14:paraId="3CFC3408" w14:textId="7A95CA09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8(39195)2-30-44</w:t>
            </w:r>
          </w:p>
        </w:tc>
        <w:tc>
          <w:tcPr>
            <w:tcW w:w="1985" w:type="dxa"/>
            <w:vAlign w:val="center"/>
          </w:tcPr>
          <w:p w14:paraId="3264F385" w14:textId="5F74B4DF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C46" w14:textId="6FFF284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tr w:rsidR="001C4AF5" w:rsidRPr="00E814E9" w14:paraId="795E668A" w14:textId="77777777" w:rsidTr="00B62E8C">
        <w:trPr>
          <w:trHeight w:val="185"/>
        </w:trPr>
        <w:tc>
          <w:tcPr>
            <w:tcW w:w="2830" w:type="dxa"/>
            <w:vAlign w:val="center"/>
          </w:tcPr>
          <w:p w14:paraId="1B4BC015" w14:textId="6F493BB6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Открытие книжной выставки</w:t>
            </w:r>
          </w:p>
          <w:p w14:paraId="44149CC7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научно-популярной литературы</w:t>
            </w:r>
          </w:p>
          <w:p w14:paraId="78F4E92B" w14:textId="65CF4C24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«Тысяча страниц про зверей и птиц»</w:t>
            </w:r>
          </w:p>
        </w:tc>
        <w:tc>
          <w:tcPr>
            <w:tcW w:w="1843" w:type="dxa"/>
            <w:vAlign w:val="center"/>
          </w:tcPr>
          <w:p w14:paraId="5CA8F6B7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14:paraId="66A1FC26" w14:textId="590DAB10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2835" w:type="dxa"/>
            <w:vAlign w:val="center"/>
          </w:tcPr>
          <w:p w14:paraId="7C6863D1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библиотека,</w:t>
            </w:r>
          </w:p>
          <w:p w14:paraId="4BCA556A" w14:textId="7777777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Петровского, 7</w:t>
            </w:r>
          </w:p>
          <w:p w14:paraId="6F531C70" w14:textId="2C3BB387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8(39195)2-30-44</w:t>
            </w:r>
          </w:p>
        </w:tc>
        <w:tc>
          <w:tcPr>
            <w:tcW w:w="1985" w:type="dxa"/>
            <w:vAlign w:val="center"/>
          </w:tcPr>
          <w:p w14:paraId="6276DE56" w14:textId="09630ABA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6795" w14:textId="2AB92182" w:rsidR="001C4AF5" w:rsidRPr="00B62E8C" w:rsidRDefault="001C4AF5" w:rsidP="00B62E8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62E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Вход свободный</w:t>
            </w:r>
          </w:p>
        </w:tc>
      </w:tr>
      <w:bookmarkEnd w:id="0"/>
    </w:tbl>
    <w:p w14:paraId="5EAFC637" w14:textId="3A9C9924" w:rsidR="004B50EB" w:rsidRDefault="004B50EB" w:rsidP="007F7C33"/>
    <w:sectPr w:rsidR="004B50EB" w:rsidSect="00123C1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1E"/>
    <w:rsid w:val="000027DE"/>
    <w:rsid w:val="0000441A"/>
    <w:rsid w:val="00007A7F"/>
    <w:rsid w:val="000112FA"/>
    <w:rsid w:val="0001205D"/>
    <w:rsid w:val="0002137B"/>
    <w:rsid w:val="00023160"/>
    <w:rsid w:val="0002415D"/>
    <w:rsid w:val="00030B08"/>
    <w:rsid w:val="00034E89"/>
    <w:rsid w:val="00036258"/>
    <w:rsid w:val="00036B02"/>
    <w:rsid w:val="00042C3B"/>
    <w:rsid w:val="00043E67"/>
    <w:rsid w:val="00043F8B"/>
    <w:rsid w:val="00045649"/>
    <w:rsid w:val="00046232"/>
    <w:rsid w:val="00047270"/>
    <w:rsid w:val="000514BD"/>
    <w:rsid w:val="00053DEB"/>
    <w:rsid w:val="000552AD"/>
    <w:rsid w:val="00060D3E"/>
    <w:rsid w:val="00064949"/>
    <w:rsid w:val="00070998"/>
    <w:rsid w:val="00072E7C"/>
    <w:rsid w:val="00073B73"/>
    <w:rsid w:val="00077B04"/>
    <w:rsid w:val="00080538"/>
    <w:rsid w:val="00081757"/>
    <w:rsid w:val="00082986"/>
    <w:rsid w:val="00093F0F"/>
    <w:rsid w:val="000943DD"/>
    <w:rsid w:val="00095371"/>
    <w:rsid w:val="000A58A3"/>
    <w:rsid w:val="000B03CB"/>
    <w:rsid w:val="000B0E20"/>
    <w:rsid w:val="000B2347"/>
    <w:rsid w:val="000C097F"/>
    <w:rsid w:val="000C0F0F"/>
    <w:rsid w:val="000C351E"/>
    <w:rsid w:val="000D054D"/>
    <w:rsid w:val="000D1E4E"/>
    <w:rsid w:val="000D62BA"/>
    <w:rsid w:val="000E14D4"/>
    <w:rsid w:val="000E1AE3"/>
    <w:rsid w:val="000E1FBF"/>
    <w:rsid w:val="000E24C6"/>
    <w:rsid w:val="000E42FD"/>
    <w:rsid w:val="000E4AD8"/>
    <w:rsid w:val="000E6393"/>
    <w:rsid w:val="000F1E88"/>
    <w:rsid w:val="00105C7D"/>
    <w:rsid w:val="001156FA"/>
    <w:rsid w:val="00115A76"/>
    <w:rsid w:val="00123C1A"/>
    <w:rsid w:val="001271F4"/>
    <w:rsid w:val="00130594"/>
    <w:rsid w:val="001329CF"/>
    <w:rsid w:val="00137674"/>
    <w:rsid w:val="00144964"/>
    <w:rsid w:val="00147EB4"/>
    <w:rsid w:val="0015070D"/>
    <w:rsid w:val="0015153D"/>
    <w:rsid w:val="00153F4F"/>
    <w:rsid w:val="001554E2"/>
    <w:rsid w:val="00161563"/>
    <w:rsid w:val="00170EED"/>
    <w:rsid w:val="00171B94"/>
    <w:rsid w:val="00172F7C"/>
    <w:rsid w:val="001735F0"/>
    <w:rsid w:val="00174C62"/>
    <w:rsid w:val="00176740"/>
    <w:rsid w:val="001802BF"/>
    <w:rsid w:val="00185755"/>
    <w:rsid w:val="001900EF"/>
    <w:rsid w:val="0019020C"/>
    <w:rsid w:val="00190C26"/>
    <w:rsid w:val="0019140C"/>
    <w:rsid w:val="0019147C"/>
    <w:rsid w:val="00191525"/>
    <w:rsid w:val="0019295B"/>
    <w:rsid w:val="001937E8"/>
    <w:rsid w:val="001A6B28"/>
    <w:rsid w:val="001B49E0"/>
    <w:rsid w:val="001B5A9B"/>
    <w:rsid w:val="001B7959"/>
    <w:rsid w:val="001C4AF5"/>
    <w:rsid w:val="001F1128"/>
    <w:rsid w:val="001F5860"/>
    <w:rsid w:val="002003E7"/>
    <w:rsid w:val="00200A39"/>
    <w:rsid w:val="00202B23"/>
    <w:rsid w:val="00202B5F"/>
    <w:rsid w:val="00202BC2"/>
    <w:rsid w:val="0020469B"/>
    <w:rsid w:val="002057CA"/>
    <w:rsid w:val="00205967"/>
    <w:rsid w:val="00206644"/>
    <w:rsid w:val="00210559"/>
    <w:rsid w:val="00215370"/>
    <w:rsid w:val="002159E5"/>
    <w:rsid w:val="002171E1"/>
    <w:rsid w:val="0021723C"/>
    <w:rsid w:val="002204FD"/>
    <w:rsid w:val="00222781"/>
    <w:rsid w:val="00222871"/>
    <w:rsid w:val="00222D77"/>
    <w:rsid w:val="00222F92"/>
    <w:rsid w:val="00225F93"/>
    <w:rsid w:val="00231C0B"/>
    <w:rsid w:val="0023261C"/>
    <w:rsid w:val="0023397B"/>
    <w:rsid w:val="00235E6D"/>
    <w:rsid w:val="00242EFC"/>
    <w:rsid w:val="0025170E"/>
    <w:rsid w:val="00256AFC"/>
    <w:rsid w:val="0026637B"/>
    <w:rsid w:val="00266788"/>
    <w:rsid w:val="00266E9F"/>
    <w:rsid w:val="00276EF2"/>
    <w:rsid w:val="00281097"/>
    <w:rsid w:val="002873D5"/>
    <w:rsid w:val="00290E8D"/>
    <w:rsid w:val="00291AAE"/>
    <w:rsid w:val="00292103"/>
    <w:rsid w:val="00293ADC"/>
    <w:rsid w:val="002A1525"/>
    <w:rsid w:val="002A1FE6"/>
    <w:rsid w:val="002A257C"/>
    <w:rsid w:val="002A6369"/>
    <w:rsid w:val="002A63B3"/>
    <w:rsid w:val="002A7481"/>
    <w:rsid w:val="002B1DFC"/>
    <w:rsid w:val="002C4BF4"/>
    <w:rsid w:val="002C7F38"/>
    <w:rsid w:val="002D068E"/>
    <w:rsid w:val="002D1509"/>
    <w:rsid w:val="002D1CE5"/>
    <w:rsid w:val="002D413C"/>
    <w:rsid w:val="002E2C83"/>
    <w:rsid w:val="002E4722"/>
    <w:rsid w:val="002E7F4E"/>
    <w:rsid w:val="002F3D7C"/>
    <w:rsid w:val="002F5EE9"/>
    <w:rsid w:val="00307084"/>
    <w:rsid w:val="003217B7"/>
    <w:rsid w:val="00323445"/>
    <w:rsid w:val="00326634"/>
    <w:rsid w:val="003314DC"/>
    <w:rsid w:val="003349BF"/>
    <w:rsid w:val="00345B2B"/>
    <w:rsid w:val="00346222"/>
    <w:rsid w:val="00346891"/>
    <w:rsid w:val="00346D82"/>
    <w:rsid w:val="003520CD"/>
    <w:rsid w:val="00353227"/>
    <w:rsid w:val="00355608"/>
    <w:rsid w:val="003564AF"/>
    <w:rsid w:val="00360BD8"/>
    <w:rsid w:val="003708AD"/>
    <w:rsid w:val="00373154"/>
    <w:rsid w:val="00374A59"/>
    <w:rsid w:val="00375C99"/>
    <w:rsid w:val="0038002F"/>
    <w:rsid w:val="0038346C"/>
    <w:rsid w:val="00387DBF"/>
    <w:rsid w:val="003932B2"/>
    <w:rsid w:val="0039341D"/>
    <w:rsid w:val="0039455C"/>
    <w:rsid w:val="00395726"/>
    <w:rsid w:val="003A1B13"/>
    <w:rsid w:val="003A4083"/>
    <w:rsid w:val="003A6C98"/>
    <w:rsid w:val="003A7411"/>
    <w:rsid w:val="003B16C9"/>
    <w:rsid w:val="003B50E0"/>
    <w:rsid w:val="003B72DD"/>
    <w:rsid w:val="003C2F8E"/>
    <w:rsid w:val="003D2805"/>
    <w:rsid w:val="003D6ACE"/>
    <w:rsid w:val="003D6D13"/>
    <w:rsid w:val="003E4B28"/>
    <w:rsid w:val="003E6FD8"/>
    <w:rsid w:val="003F1D93"/>
    <w:rsid w:val="003F3C1A"/>
    <w:rsid w:val="003F3F20"/>
    <w:rsid w:val="00402A71"/>
    <w:rsid w:val="00404D91"/>
    <w:rsid w:val="00412789"/>
    <w:rsid w:val="00412D2F"/>
    <w:rsid w:val="0041337B"/>
    <w:rsid w:val="0041435F"/>
    <w:rsid w:val="00414CCD"/>
    <w:rsid w:val="00417B97"/>
    <w:rsid w:val="00421917"/>
    <w:rsid w:val="00422691"/>
    <w:rsid w:val="00425F65"/>
    <w:rsid w:val="0043373B"/>
    <w:rsid w:val="00434A9E"/>
    <w:rsid w:val="00435A67"/>
    <w:rsid w:val="00435DB1"/>
    <w:rsid w:val="00437690"/>
    <w:rsid w:val="00437872"/>
    <w:rsid w:val="00443BF6"/>
    <w:rsid w:val="00446E04"/>
    <w:rsid w:val="00446F47"/>
    <w:rsid w:val="00452D93"/>
    <w:rsid w:val="004532F8"/>
    <w:rsid w:val="00457089"/>
    <w:rsid w:val="00464837"/>
    <w:rsid w:val="0046515D"/>
    <w:rsid w:val="00465176"/>
    <w:rsid w:val="0046559A"/>
    <w:rsid w:val="00473C45"/>
    <w:rsid w:val="00477651"/>
    <w:rsid w:val="00477AE8"/>
    <w:rsid w:val="004853C2"/>
    <w:rsid w:val="00486656"/>
    <w:rsid w:val="00486C0B"/>
    <w:rsid w:val="00492E5A"/>
    <w:rsid w:val="00494A38"/>
    <w:rsid w:val="00495011"/>
    <w:rsid w:val="004A3C1C"/>
    <w:rsid w:val="004A4C45"/>
    <w:rsid w:val="004A4FA1"/>
    <w:rsid w:val="004A57FD"/>
    <w:rsid w:val="004B50EB"/>
    <w:rsid w:val="004C3525"/>
    <w:rsid w:val="004C42DD"/>
    <w:rsid w:val="004C6B68"/>
    <w:rsid w:val="004D1DB7"/>
    <w:rsid w:val="004E161C"/>
    <w:rsid w:val="004E2589"/>
    <w:rsid w:val="004E2621"/>
    <w:rsid w:val="004E5AF1"/>
    <w:rsid w:val="004F21F6"/>
    <w:rsid w:val="005048DC"/>
    <w:rsid w:val="00506ABA"/>
    <w:rsid w:val="0051079B"/>
    <w:rsid w:val="00512333"/>
    <w:rsid w:val="00515859"/>
    <w:rsid w:val="00517839"/>
    <w:rsid w:val="00524D04"/>
    <w:rsid w:val="0053387B"/>
    <w:rsid w:val="00536A1E"/>
    <w:rsid w:val="00542198"/>
    <w:rsid w:val="00543E5E"/>
    <w:rsid w:val="00544B68"/>
    <w:rsid w:val="00544CC5"/>
    <w:rsid w:val="00556B4F"/>
    <w:rsid w:val="00557EB9"/>
    <w:rsid w:val="00562529"/>
    <w:rsid w:val="00566103"/>
    <w:rsid w:val="005666AA"/>
    <w:rsid w:val="0056682C"/>
    <w:rsid w:val="00567715"/>
    <w:rsid w:val="005708FF"/>
    <w:rsid w:val="00571315"/>
    <w:rsid w:val="00574910"/>
    <w:rsid w:val="005766C1"/>
    <w:rsid w:val="0057692D"/>
    <w:rsid w:val="00577550"/>
    <w:rsid w:val="00580FE9"/>
    <w:rsid w:val="005831C6"/>
    <w:rsid w:val="00591B40"/>
    <w:rsid w:val="00593027"/>
    <w:rsid w:val="00595EF9"/>
    <w:rsid w:val="005A1B07"/>
    <w:rsid w:val="005A463B"/>
    <w:rsid w:val="005A7050"/>
    <w:rsid w:val="005B0BB1"/>
    <w:rsid w:val="005C1AF5"/>
    <w:rsid w:val="005C1BB4"/>
    <w:rsid w:val="005C3B2A"/>
    <w:rsid w:val="005C56E1"/>
    <w:rsid w:val="005D072E"/>
    <w:rsid w:val="005D255F"/>
    <w:rsid w:val="005D400C"/>
    <w:rsid w:val="005D67D9"/>
    <w:rsid w:val="005E03FF"/>
    <w:rsid w:val="005E128F"/>
    <w:rsid w:val="005E7D76"/>
    <w:rsid w:val="005F0EDC"/>
    <w:rsid w:val="005F1AF4"/>
    <w:rsid w:val="005F219D"/>
    <w:rsid w:val="005F4456"/>
    <w:rsid w:val="005F4B04"/>
    <w:rsid w:val="00602316"/>
    <w:rsid w:val="00607757"/>
    <w:rsid w:val="00611B65"/>
    <w:rsid w:val="006217ED"/>
    <w:rsid w:val="00622456"/>
    <w:rsid w:val="00622CD3"/>
    <w:rsid w:val="006306AD"/>
    <w:rsid w:val="00633BBD"/>
    <w:rsid w:val="00637674"/>
    <w:rsid w:val="006378DB"/>
    <w:rsid w:val="00641782"/>
    <w:rsid w:val="006468D7"/>
    <w:rsid w:val="006557EF"/>
    <w:rsid w:val="006577E5"/>
    <w:rsid w:val="00662B8A"/>
    <w:rsid w:val="00665AD6"/>
    <w:rsid w:val="00672BAF"/>
    <w:rsid w:val="00675764"/>
    <w:rsid w:val="006807A4"/>
    <w:rsid w:val="00681052"/>
    <w:rsid w:val="006838C3"/>
    <w:rsid w:val="006A2926"/>
    <w:rsid w:val="006A3AB5"/>
    <w:rsid w:val="006A75FA"/>
    <w:rsid w:val="006A7CFE"/>
    <w:rsid w:val="006B6EB4"/>
    <w:rsid w:val="006C04E4"/>
    <w:rsid w:val="006C3AB6"/>
    <w:rsid w:val="006C4BEA"/>
    <w:rsid w:val="006C7D5E"/>
    <w:rsid w:val="006D0898"/>
    <w:rsid w:val="006D2E4C"/>
    <w:rsid w:val="006D3C06"/>
    <w:rsid w:val="006D401B"/>
    <w:rsid w:val="006D5CFF"/>
    <w:rsid w:val="006D6801"/>
    <w:rsid w:val="006E20C0"/>
    <w:rsid w:val="006E2999"/>
    <w:rsid w:val="006E3021"/>
    <w:rsid w:val="006E357E"/>
    <w:rsid w:val="006E593E"/>
    <w:rsid w:val="006F00BF"/>
    <w:rsid w:val="006F0F82"/>
    <w:rsid w:val="006F2BD8"/>
    <w:rsid w:val="006F2EEC"/>
    <w:rsid w:val="006F43B4"/>
    <w:rsid w:val="006F4BBE"/>
    <w:rsid w:val="006F5402"/>
    <w:rsid w:val="006F579A"/>
    <w:rsid w:val="006F7BB3"/>
    <w:rsid w:val="00701D95"/>
    <w:rsid w:val="007204C3"/>
    <w:rsid w:val="00720506"/>
    <w:rsid w:val="0072224F"/>
    <w:rsid w:val="00727819"/>
    <w:rsid w:val="00731143"/>
    <w:rsid w:val="00732CE8"/>
    <w:rsid w:val="00735636"/>
    <w:rsid w:val="00740166"/>
    <w:rsid w:val="00740B8A"/>
    <w:rsid w:val="007615F7"/>
    <w:rsid w:val="007637BD"/>
    <w:rsid w:val="00763E39"/>
    <w:rsid w:val="007667EC"/>
    <w:rsid w:val="0077170A"/>
    <w:rsid w:val="007748EF"/>
    <w:rsid w:val="00774F08"/>
    <w:rsid w:val="00775891"/>
    <w:rsid w:val="007766DD"/>
    <w:rsid w:val="007809C1"/>
    <w:rsid w:val="00790D1D"/>
    <w:rsid w:val="00791606"/>
    <w:rsid w:val="007A16D4"/>
    <w:rsid w:val="007A6CB0"/>
    <w:rsid w:val="007A6D12"/>
    <w:rsid w:val="007A78B5"/>
    <w:rsid w:val="007A7E74"/>
    <w:rsid w:val="007B3D02"/>
    <w:rsid w:val="007B5B7C"/>
    <w:rsid w:val="007B5BCB"/>
    <w:rsid w:val="007C1ECC"/>
    <w:rsid w:val="007C23DE"/>
    <w:rsid w:val="007C54D2"/>
    <w:rsid w:val="007C660F"/>
    <w:rsid w:val="007D6275"/>
    <w:rsid w:val="007E0073"/>
    <w:rsid w:val="007E69A8"/>
    <w:rsid w:val="007F37E6"/>
    <w:rsid w:val="007F418A"/>
    <w:rsid w:val="007F7C33"/>
    <w:rsid w:val="00806327"/>
    <w:rsid w:val="00806507"/>
    <w:rsid w:val="00811C8B"/>
    <w:rsid w:val="00813C77"/>
    <w:rsid w:val="00822A0F"/>
    <w:rsid w:val="00824856"/>
    <w:rsid w:val="00825227"/>
    <w:rsid w:val="00826AB6"/>
    <w:rsid w:val="00826BA0"/>
    <w:rsid w:val="0083027B"/>
    <w:rsid w:val="00835B37"/>
    <w:rsid w:val="008414FB"/>
    <w:rsid w:val="00843B9E"/>
    <w:rsid w:val="008470AB"/>
    <w:rsid w:val="00855361"/>
    <w:rsid w:val="00855724"/>
    <w:rsid w:val="00857F9F"/>
    <w:rsid w:val="00860E72"/>
    <w:rsid w:val="00861C36"/>
    <w:rsid w:val="00863252"/>
    <w:rsid w:val="008653BE"/>
    <w:rsid w:val="00872CA0"/>
    <w:rsid w:val="008748E1"/>
    <w:rsid w:val="00886A26"/>
    <w:rsid w:val="00886E4B"/>
    <w:rsid w:val="0089052B"/>
    <w:rsid w:val="00891B7C"/>
    <w:rsid w:val="00893375"/>
    <w:rsid w:val="0089381F"/>
    <w:rsid w:val="00894407"/>
    <w:rsid w:val="008A2A50"/>
    <w:rsid w:val="008A79D5"/>
    <w:rsid w:val="008B0B96"/>
    <w:rsid w:val="008B6337"/>
    <w:rsid w:val="008B64C9"/>
    <w:rsid w:val="008D0465"/>
    <w:rsid w:val="008D2C57"/>
    <w:rsid w:val="008D49CA"/>
    <w:rsid w:val="008D655B"/>
    <w:rsid w:val="008E1C8A"/>
    <w:rsid w:val="008F5CB5"/>
    <w:rsid w:val="00901E47"/>
    <w:rsid w:val="00906A9F"/>
    <w:rsid w:val="00910178"/>
    <w:rsid w:val="00916C86"/>
    <w:rsid w:val="00922452"/>
    <w:rsid w:val="0092363D"/>
    <w:rsid w:val="0092410E"/>
    <w:rsid w:val="0093127D"/>
    <w:rsid w:val="009403D0"/>
    <w:rsid w:val="00942B1B"/>
    <w:rsid w:val="00942D4C"/>
    <w:rsid w:val="00943716"/>
    <w:rsid w:val="009443EF"/>
    <w:rsid w:val="009607B3"/>
    <w:rsid w:val="009622C0"/>
    <w:rsid w:val="00962862"/>
    <w:rsid w:val="009640BA"/>
    <w:rsid w:val="00966AFE"/>
    <w:rsid w:val="00967487"/>
    <w:rsid w:val="0097033D"/>
    <w:rsid w:val="009765E6"/>
    <w:rsid w:val="009767D1"/>
    <w:rsid w:val="00981406"/>
    <w:rsid w:val="00981B16"/>
    <w:rsid w:val="009824BF"/>
    <w:rsid w:val="00984939"/>
    <w:rsid w:val="0099528E"/>
    <w:rsid w:val="009A07B7"/>
    <w:rsid w:val="009A1205"/>
    <w:rsid w:val="009A1D32"/>
    <w:rsid w:val="009A5226"/>
    <w:rsid w:val="009A6085"/>
    <w:rsid w:val="009A7A3D"/>
    <w:rsid w:val="009A7F19"/>
    <w:rsid w:val="009B2A1D"/>
    <w:rsid w:val="009C2742"/>
    <w:rsid w:val="009C3C25"/>
    <w:rsid w:val="009C4353"/>
    <w:rsid w:val="009C4C35"/>
    <w:rsid w:val="009C7C25"/>
    <w:rsid w:val="009D1412"/>
    <w:rsid w:val="009D573C"/>
    <w:rsid w:val="009D7615"/>
    <w:rsid w:val="009E0591"/>
    <w:rsid w:val="009E0C29"/>
    <w:rsid w:val="009E23B6"/>
    <w:rsid w:val="009E4107"/>
    <w:rsid w:val="009E68FE"/>
    <w:rsid w:val="009F0526"/>
    <w:rsid w:val="00A00655"/>
    <w:rsid w:val="00A0316D"/>
    <w:rsid w:val="00A0423D"/>
    <w:rsid w:val="00A07402"/>
    <w:rsid w:val="00A10FAE"/>
    <w:rsid w:val="00A11A0E"/>
    <w:rsid w:val="00A21F31"/>
    <w:rsid w:val="00A31C8F"/>
    <w:rsid w:val="00A353A7"/>
    <w:rsid w:val="00A41352"/>
    <w:rsid w:val="00A55AA9"/>
    <w:rsid w:val="00A56CC4"/>
    <w:rsid w:val="00A60868"/>
    <w:rsid w:val="00A6092C"/>
    <w:rsid w:val="00A60ACF"/>
    <w:rsid w:val="00A60C95"/>
    <w:rsid w:val="00A628D3"/>
    <w:rsid w:val="00A62B88"/>
    <w:rsid w:val="00A66C0D"/>
    <w:rsid w:val="00A7048B"/>
    <w:rsid w:val="00A71028"/>
    <w:rsid w:val="00A71B03"/>
    <w:rsid w:val="00A829ED"/>
    <w:rsid w:val="00A84A9F"/>
    <w:rsid w:val="00A92B21"/>
    <w:rsid w:val="00A95323"/>
    <w:rsid w:val="00A966EE"/>
    <w:rsid w:val="00AA2E04"/>
    <w:rsid w:val="00AA58F9"/>
    <w:rsid w:val="00AA7A45"/>
    <w:rsid w:val="00AC136A"/>
    <w:rsid w:val="00AC47E0"/>
    <w:rsid w:val="00AD1C67"/>
    <w:rsid w:val="00AD38BD"/>
    <w:rsid w:val="00AD5D3C"/>
    <w:rsid w:val="00AE1E1E"/>
    <w:rsid w:val="00AE249A"/>
    <w:rsid w:val="00AE326E"/>
    <w:rsid w:val="00AE6D9F"/>
    <w:rsid w:val="00AE7326"/>
    <w:rsid w:val="00B00E88"/>
    <w:rsid w:val="00B028AA"/>
    <w:rsid w:val="00B03872"/>
    <w:rsid w:val="00B07B35"/>
    <w:rsid w:val="00B07BB0"/>
    <w:rsid w:val="00B10EF9"/>
    <w:rsid w:val="00B12CC9"/>
    <w:rsid w:val="00B15943"/>
    <w:rsid w:val="00B22468"/>
    <w:rsid w:val="00B23183"/>
    <w:rsid w:val="00B23BDC"/>
    <w:rsid w:val="00B25EE5"/>
    <w:rsid w:val="00B311E7"/>
    <w:rsid w:val="00B3136E"/>
    <w:rsid w:val="00B34CFE"/>
    <w:rsid w:val="00B40458"/>
    <w:rsid w:val="00B42952"/>
    <w:rsid w:val="00B467A4"/>
    <w:rsid w:val="00B60649"/>
    <w:rsid w:val="00B626E7"/>
    <w:rsid w:val="00B62E8C"/>
    <w:rsid w:val="00B63202"/>
    <w:rsid w:val="00B72A95"/>
    <w:rsid w:val="00B766BA"/>
    <w:rsid w:val="00B82402"/>
    <w:rsid w:val="00B836EA"/>
    <w:rsid w:val="00B844C2"/>
    <w:rsid w:val="00B8464B"/>
    <w:rsid w:val="00B847F1"/>
    <w:rsid w:val="00B872C4"/>
    <w:rsid w:val="00B91A91"/>
    <w:rsid w:val="00B9214D"/>
    <w:rsid w:val="00B93A63"/>
    <w:rsid w:val="00B96F60"/>
    <w:rsid w:val="00B979BE"/>
    <w:rsid w:val="00BA09A6"/>
    <w:rsid w:val="00BA2812"/>
    <w:rsid w:val="00BA2D7E"/>
    <w:rsid w:val="00BB1CC0"/>
    <w:rsid w:val="00BB6179"/>
    <w:rsid w:val="00BC03C2"/>
    <w:rsid w:val="00BC07B9"/>
    <w:rsid w:val="00BD1851"/>
    <w:rsid w:val="00BD1CE7"/>
    <w:rsid w:val="00BD5E07"/>
    <w:rsid w:val="00BD6856"/>
    <w:rsid w:val="00BE30D5"/>
    <w:rsid w:val="00BE592C"/>
    <w:rsid w:val="00BE697A"/>
    <w:rsid w:val="00BF1856"/>
    <w:rsid w:val="00BF3964"/>
    <w:rsid w:val="00BF3EA5"/>
    <w:rsid w:val="00BF4D88"/>
    <w:rsid w:val="00C02944"/>
    <w:rsid w:val="00C057FC"/>
    <w:rsid w:val="00C066A8"/>
    <w:rsid w:val="00C07A0C"/>
    <w:rsid w:val="00C11C0A"/>
    <w:rsid w:val="00C137EA"/>
    <w:rsid w:val="00C17829"/>
    <w:rsid w:val="00C23E14"/>
    <w:rsid w:val="00C264AF"/>
    <w:rsid w:val="00C30936"/>
    <w:rsid w:val="00C34B4A"/>
    <w:rsid w:val="00C35C6F"/>
    <w:rsid w:val="00C42BE0"/>
    <w:rsid w:val="00C42D9F"/>
    <w:rsid w:val="00C445FE"/>
    <w:rsid w:val="00C46DE3"/>
    <w:rsid w:val="00C60748"/>
    <w:rsid w:val="00C70269"/>
    <w:rsid w:val="00C7152B"/>
    <w:rsid w:val="00C755A7"/>
    <w:rsid w:val="00C80B6C"/>
    <w:rsid w:val="00C81CD6"/>
    <w:rsid w:val="00C825FF"/>
    <w:rsid w:val="00C850BC"/>
    <w:rsid w:val="00C96320"/>
    <w:rsid w:val="00CA41A0"/>
    <w:rsid w:val="00CA5B3A"/>
    <w:rsid w:val="00CA68EE"/>
    <w:rsid w:val="00CB0859"/>
    <w:rsid w:val="00CB2F93"/>
    <w:rsid w:val="00CB3E3B"/>
    <w:rsid w:val="00CB60FD"/>
    <w:rsid w:val="00CC08EC"/>
    <w:rsid w:val="00CC108E"/>
    <w:rsid w:val="00CC66EE"/>
    <w:rsid w:val="00CD19E8"/>
    <w:rsid w:val="00CE310B"/>
    <w:rsid w:val="00CE41E5"/>
    <w:rsid w:val="00CE4A5C"/>
    <w:rsid w:val="00CE4E86"/>
    <w:rsid w:val="00CE6094"/>
    <w:rsid w:val="00D11B26"/>
    <w:rsid w:val="00D17AC5"/>
    <w:rsid w:val="00D20F85"/>
    <w:rsid w:val="00D25E42"/>
    <w:rsid w:val="00D27BC2"/>
    <w:rsid w:val="00D3083E"/>
    <w:rsid w:val="00D312F2"/>
    <w:rsid w:val="00D329A4"/>
    <w:rsid w:val="00D32B63"/>
    <w:rsid w:val="00D33D5C"/>
    <w:rsid w:val="00D3512B"/>
    <w:rsid w:val="00D362AA"/>
    <w:rsid w:val="00D369C0"/>
    <w:rsid w:val="00D427FA"/>
    <w:rsid w:val="00D43457"/>
    <w:rsid w:val="00D43D72"/>
    <w:rsid w:val="00D43DF1"/>
    <w:rsid w:val="00D44956"/>
    <w:rsid w:val="00D44B9B"/>
    <w:rsid w:val="00D4739C"/>
    <w:rsid w:val="00D5319D"/>
    <w:rsid w:val="00D551CF"/>
    <w:rsid w:val="00D61E20"/>
    <w:rsid w:val="00D702CB"/>
    <w:rsid w:val="00D7215A"/>
    <w:rsid w:val="00D725D2"/>
    <w:rsid w:val="00D74830"/>
    <w:rsid w:val="00D75E69"/>
    <w:rsid w:val="00D80A8C"/>
    <w:rsid w:val="00D84A24"/>
    <w:rsid w:val="00D9403F"/>
    <w:rsid w:val="00D968B3"/>
    <w:rsid w:val="00D974E9"/>
    <w:rsid w:val="00DA01B8"/>
    <w:rsid w:val="00DA02F1"/>
    <w:rsid w:val="00DA087F"/>
    <w:rsid w:val="00DA2A2D"/>
    <w:rsid w:val="00DA3054"/>
    <w:rsid w:val="00DA368D"/>
    <w:rsid w:val="00DA3BBA"/>
    <w:rsid w:val="00DC587B"/>
    <w:rsid w:val="00DD218C"/>
    <w:rsid w:val="00DD3ED3"/>
    <w:rsid w:val="00DD6D54"/>
    <w:rsid w:val="00DE69A2"/>
    <w:rsid w:val="00DE71E7"/>
    <w:rsid w:val="00DF4384"/>
    <w:rsid w:val="00E0010E"/>
    <w:rsid w:val="00E068E4"/>
    <w:rsid w:val="00E06E47"/>
    <w:rsid w:val="00E1013D"/>
    <w:rsid w:val="00E1394A"/>
    <w:rsid w:val="00E152EB"/>
    <w:rsid w:val="00E154E1"/>
    <w:rsid w:val="00E15EE3"/>
    <w:rsid w:val="00E36C13"/>
    <w:rsid w:val="00E4457F"/>
    <w:rsid w:val="00E44E9D"/>
    <w:rsid w:val="00E45FEC"/>
    <w:rsid w:val="00E474BC"/>
    <w:rsid w:val="00E51294"/>
    <w:rsid w:val="00E51F02"/>
    <w:rsid w:val="00E57A24"/>
    <w:rsid w:val="00E57F08"/>
    <w:rsid w:val="00E614D5"/>
    <w:rsid w:val="00E633CC"/>
    <w:rsid w:val="00E63513"/>
    <w:rsid w:val="00E64266"/>
    <w:rsid w:val="00E64C8D"/>
    <w:rsid w:val="00E70078"/>
    <w:rsid w:val="00E7224A"/>
    <w:rsid w:val="00E800E2"/>
    <w:rsid w:val="00E842FA"/>
    <w:rsid w:val="00E84D3D"/>
    <w:rsid w:val="00E87360"/>
    <w:rsid w:val="00E90B61"/>
    <w:rsid w:val="00E91682"/>
    <w:rsid w:val="00E91737"/>
    <w:rsid w:val="00E93D69"/>
    <w:rsid w:val="00E96998"/>
    <w:rsid w:val="00E969E9"/>
    <w:rsid w:val="00EA7E00"/>
    <w:rsid w:val="00EA7FDB"/>
    <w:rsid w:val="00EB2FA1"/>
    <w:rsid w:val="00EC0C37"/>
    <w:rsid w:val="00EC47E4"/>
    <w:rsid w:val="00EC58CF"/>
    <w:rsid w:val="00EC6920"/>
    <w:rsid w:val="00ED2F56"/>
    <w:rsid w:val="00ED54A7"/>
    <w:rsid w:val="00EE1D4A"/>
    <w:rsid w:val="00EE4874"/>
    <w:rsid w:val="00EF6507"/>
    <w:rsid w:val="00F0226B"/>
    <w:rsid w:val="00F03018"/>
    <w:rsid w:val="00F11395"/>
    <w:rsid w:val="00F122A9"/>
    <w:rsid w:val="00F12BB2"/>
    <w:rsid w:val="00F13AEB"/>
    <w:rsid w:val="00F146DB"/>
    <w:rsid w:val="00F266DA"/>
    <w:rsid w:val="00F35329"/>
    <w:rsid w:val="00F377B5"/>
    <w:rsid w:val="00F456DB"/>
    <w:rsid w:val="00F45C8B"/>
    <w:rsid w:val="00F471AE"/>
    <w:rsid w:val="00F5447B"/>
    <w:rsid w:val="00F55448"/>
    <w:rsid w:val="00F571C9"/>
    <w:rsid w:val="00F725B7"/>
    <w:rsid w:val="00F72E17"/>
    <w:rsid w:val="00F80AD8"/>
    <w:rsid w:val="00F81F07"/>
    <w:rsid w:val="00F97335"/>
    <w:rsid w:val="00FA26DD"/>
    <w:rsid w:val="00FA31A2"/>
    <w:rsid w:val="00FA5B12"/>
    <w:rsid w:val="00FA60C0"/>
    <w:rsid w:val="00FA7A1A"/>
    <w:rsid w:val="00FB159C"/>
    <w:rsid w:val="00FB3262"/>
    <w:rsid w:val="00FC157A"/>
    <w:rsid w:val="00FC2F3F"/>
    <w:rsid w:val="00FD4DED"/>
    <w:rsid w:val="00FE1DD0"/>
    <w:rsid w:val="00FE218A"/>
    <w:rsid w:val="00FE34BC"/>
    <w:rsid w:val="00FE62AA"/>
    <w:rsid w:val="00FE68FC"/>
    <w:rsid w:val="00FF1DD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02B23"/>
    <w:rPr>
      <w:b/>
      <w:bCs/>
    </w:rPr>
  </w:style>
  <w:style w:type="paragraph" w:customStyle="1" w:styleId="Standard">
    <w:name w:val="Standard"/>
    <w:rsid w:val="00C34B4A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4"/>
      <w:szCs w:val="72"/>
    </w:rPr>
  </w:style>
  <w:style w:type="paragraph" w:styleId="a5">
    <w:name w:val="No Spacing"/>
    <w:uiPriority w:val="1"/>
    <w:qFormat/>
    <w:rsid w:val="00860E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CE"/>
    <w:rPr>
      <w:rFonts w:ascii="Segoe UI" w:hAnsi="Segoe UI" w:cs="Segoe UI"/>
      <w:sz w:val="18"/>
      <w:szCs w:val="18"/>
    </w:rPr>
  </w:style>
  <w:style w:type="paragraph" w:customStyle="1" w:styleId="a8">
    <w:basedOn w:val="a"/>
    <w:next w:val="a9"/>
    <w:uiPriority w:val="99"/>
    <w:unhideWhenUsed/>
    <w:rsid w:val="008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7F9F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2F1"/>
    <w:rPr>
      <w:color w:val="605E5C"/>
      <w:shd w:val="clear" w:color="auto" w:fill="E1DFDD"/>
    </w:rPr>
  </w:style>
  <w:style w:type="paragraph" w:customStyle="1" w:styleId="sfst">
    <w:name w:val="sfst"/>
    <w:basedOn w:val="a"/>
    <w:rsid w:val="00D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9"/>
    <w:uiPriority w:val="99"/>
    <w:unhideWhenUsed/>
    <w:rsid w:val="00A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13AEB"/>
    <w:pPr>
      <w:spacing w:line="256" w:lineRule="auto"/>
      <w:ind w:left="720"/>
      <w:contextualSpacing/>
    </w:pPr>
  </w:style>
  <w:style w:type="paragraph" w:customStyle="1" w:styleId="ac">
    <w:basedOn w:val="a"/>
    <w:next w:val="a9"/>
    <w:uiPriority w:val="99"/>
    <w:unhideWhenUsed/>
    <w:rsid w:val="004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9"/>
    <w:uiPriority w:val="99"/>
    <w:unhideWhenUsed/>
    <w:rsid w:val="008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80B6C"/>
    <w:rPr>
      <w:i/>
      <w:iCs/>
    </w:rPr>
  </w:style>
  <w:style w:type="paragraph" w:customStyle="1" w:styleId="10">
    <w:name w:val="Абзац списка1"/>
    <w:basedOn w:val="a"/>
    <w:rsid w:val="00E90B6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02B23"/>
    <w:rPr>
      <w:b/>
      <w:bCs/>
    </w:rPr>
  </w:style>
  <w:style w:type="paragraph" w:customStyle="1" w:styleId="Standard">
    <w:name w:val="Standard"/>
    <w:rsid w:val="00C34B4A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4"/>
      <w:szCs w:val="72"/>
    </w:rPr>
  </w:style>
  <w:style w:type="paragraph" w:styleId="a5">
    <w:name w:val="No Spacing"/>
    <w:uiPriority w:val="1"/>
    <w:qFormat/>
    <w:rsid w:val="00860E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CE"/>
    <w:rPr>
      <w:rFonts w:ascii="Segoe UI" w:hAnsi="Segoe UI" w:cs="Segoe UI"/>
      <w:sz w:val="18"/>
      <w:szCs w:val="18"/>
    </w:rPr>
  </w:style>
  <w:style w:type="paragraph" w:customStyle="1" w:styleId="a8">
    <w:basedOn w:val="a"/>
    <w:next w:val="a9"/>
    <w:uiPriority w:val="99"/>
    <w:unhideWhenUsed/>
    <w:rsid w:val="008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7F9F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2F1"/>
    <w:rPr>
      <w:color w:val="605E5C"/>
      <w:shd w:val="clear" w:color="auto" w:fill="E1DFDD"/>
    </w:rPr>
  </w:style>
  <w:style w:type="paragraph" w:customStyle="1" w:styleId="sfst">
    <w:name w:val="sfst"/>
    <w:basedOn w:val="a"/>
    <w:rsid w:val="00D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9"/>
    <w:uiPriority w:val="99"/>
    <w:unhideWhenUsed/>
    <w:rsid w:val="00A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13AEB"/>
    <w:pPr>
      <w:spacing w:line="256" w:lineRule="auto"/>
      <w:ind w:left="720"/>
      <w:contextualSpacing/>
    </w:pPr>
  </w:style>
  <w:style w:type="paragraph" w:customStyle="1" w:styleId="ac">
    <w:basedOn w:val="a"/>
    <w:next w:val="a9"/>
    <w:uiPriority w:val="99"/>
    <w:unhideWhenUsed/>
    <w:rsid w:val="004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9"/>
    <w:uiPriority w:val="99"/>
    <w:unhideWhenUsed/>
    <w:rsid w:val="008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80B6C"/>
    <w:rPr>
      <w:i/>
      <w:iCs/>
    </w:rPr>
  </w:style>
  <w:style w:type="paragraph" w:customStyle="1" w:styleId="10">
    <w:name w:val="Абзац списка1"/>
    <w:basedOn w:val="a"/>
    <w:rsid w:val="00E90B6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Dom1</dc:creator>
  <cp:lastModifiedBy>user</cp:lastModifiedBy>
  <cp:revision>5</cp:revision>
  <cp:lastPrinted>2025-02-28T07:20:00Z</cp:lastPrinted>
  <dcterms:created xsi:type="dcterms:W3CDTF">2025-03-24T02:32:00Z</dcterms:created>
  <dcterms:modified xsi:type="dcterms:W3CDTF">2025-03-28T07:35:00Z</dcterms:modified>
</cp:coreProperties>
</file>