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2191" w:type="dxa"/>
        <w:tblInd w:w="-1418" w:type="dxa"/>
        <w:tblLook w:val="04A0" w:firstRow="1" w:lastRow="0" w:firstColumn="1" w:lastColumn="0" w:noHBand="0" w:noVBand="1"/>
      </w:tblPr>
      <w:tblGrid>
        <w:gridCol w:w="851"/>
        <w:gridCol w:w="3970"/>
        <w:gridCol w:w="1151"/>
        <w:gridCol w:w="975"/>
        <w:gridCol w:w="711"/>
        <w:gridCol w:w="1701"/>
        <w:gridCol w:w="1936"/>
        <w:gridCol w:w="6"/>
        <w:gridCol w:w="12"/>
        <w:gridCol w:w="878"/>
      </w:tblGrid>
      <w:tr w:rsidR="00A61278" w:rsidRPr="00A61278" w14:paraId="28B5F910" w14:textId="77777777" w:rsidTr="00A61278">
        <w:trPr>
          <w:trHeight w:val="255"/>
        </w:trPr>
        <w:tc>
          <w:tcPr>
            <w:tcW w:w="93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B16D" w14:textId="77777777" w:rsidR="00A61278" w:rsidRPr="00A61278" w:rsidRDefault="00A61278" w:rsidP="00A61278">
            <w:pPr>
              <w:spacing w:after="0" w:line="240" w:lineRule="auto"/>
              <w:ind w:left="-1673" w:firstLine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A5CBD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4BD10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12BA3A9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0A42A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6D8CB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7AF0E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34E41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DE6D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Приложение № 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E583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A61278" w:rsidRPr="00A61278" w14:paraId="460802B0" w14:textId="77777777" w:rsidTr="00A61278">
        <w:trPr>
          <w:trHeight w:val="30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5ED07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2CDEF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2F9A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61278">
              <w:rPr>
                <w:rFonts w:ascii="Times New Roman" w:eastAsia="Times New Roman" w:hAnsi="Times New Roman" w:cs="Times New Roman"/>
                <w:lang w:eastAsia="ru-RU"/>
              </w:rPr>
              <w:t>к проекту Решения Енисейского городского Совета депутатов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F6AF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1278" w:rsidRPr="00A61278" w14:paraId="7B6285EE" w14:textId="77777777" w:rsidTr="00A61278">
        <w:trPr>
          <w:trHeight w:val="4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FC2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5DC7B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32E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48D3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99E7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20DC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697FA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13D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7F3B763" w14:textId="77777777" w:rsidTr="00A61278">
        <w:trPr>
          <w:trHeight w:val="255"/>
        </w:trPr>
        <w:tc>
          <w:tcPr>
            <w:tcW w:w="11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B8FA18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F1D4D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ED7FB17" w14:textId="77777777" w:rsidTr="00A61278">
        <w:trPr>
          <w:trHeight w:val="255"/>
        </w:trPr>
        <w:tc>
          <w:tcPr>
            <w:tcW w:w="11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F3572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22024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C996479" w14:textId="77777777" w:rsidTr="00A61278">
        <w:trPr>
          <w:trHeight w:val="795"/>
        </w:trPr>
        <w:tc>
          <w:tcPr>
            <w:tcW w:w="112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C87E7D" w14:textId="69C6DCEC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города Енисейска и непрограммным направлениям деятельности) группам и подгруппам видов расходов, раздела</w:t>
            </w:r>
            <w:r w:rsidRPr="00A61278">
              <w:rPr>
                <w:rFonts w:ascii="MS Sans Serif" w:eastAsia="Times New Roman" w:hAnsi="MS Sans Serif" w:cs="Arial" w:hint="eastAsia"/>
                <w:sz w:val="20"/>
                <w:szCs w:val="20"/>
                <w:lang w:eastAsia="ru-RU"/>
              </w:rPr>
              <w:t>м</w:t>
            </w:r>
            <w:r w:rsidRPr="00A61278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 xml:space="preserve"> классификации расходов городского бюджета за 2023 год</w:t>
            </w:r>
          </w:p>
        </w:tc>
        <w:tc>
          <w:tcPr>
            <w:tcW w:w="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9792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</w:tr>
      <w:tr w:rsidR="00A61278" w:rsidRPr="00A61278" w14:paraId="1DAAEFA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B03C50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6B867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DD4479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8B5F2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88AC2D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421B16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5D237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2E5CCC" w14:textId="77777777" w:rsidR="00A61278" w:rsidRPr="00A61278" w:rsidRDefault="00A61278" w:rsidP="00A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1278" w:rsidRPr="00A61278" w14:paraId="36C3748F" w14:textId="77777777" w:rsidTr="00A61278">
        <w:trPr>
          <w:trHeight w:val="4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AE1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37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4B6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39B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EB68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FC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2023 год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F73C" w14:textId="77777777" w:rsidR="009D6041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</w:t>
            </w:r>
          </w:p>
          <w:p w14:paraId="0D71550B" w14:textId="6BDA6113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61278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 xml:space="preserve"> за 2023 год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445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A61278" w:rsidRPr="00A61278" w14:paraId="4928E62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647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942BA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C73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372A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3227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D7A2E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1 215 561 964,76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51FD6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1 190 642 087,70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32896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58F28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099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7C49" w14:textId="7D060AD4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Социальная поддержка отдельных категорий граждан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9D6041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Енисейска, 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2023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-2025 годы""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FBD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988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786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3A8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17 691 934,53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B28D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16 860 291,61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E8CB6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93E39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87F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9230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15D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946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BF45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0A7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16 184 684,53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6FE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15 353 366,33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E822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1F64F0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E8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E0A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организацию и 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E9A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B3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8CA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91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23A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7742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010A76" w14:textId="77777777" w:rsidTr="00A61278">
        <w:trPr>
          <w:trHeight w:val="12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3F8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E16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37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54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2B0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E57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EC7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E8A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89E17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28C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76C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F4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153D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1F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29F0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BFE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0F95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24D16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C7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4E0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83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46BC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87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56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F2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D1D2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A47E9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A9FE" w14:textId="4A9367E9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0" w:name="RANGE!A19:H20"/>
            <w:bookmarkStart w:id="1" w:name="RANGE!A19"/>
            <w:bookmarkEnd w:id="0"/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bookmarkEnd w:id="1"/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45B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8D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5F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045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675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2" w:name="RANGE!F19"/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930 000,00</w:t>
            </w:r>
            <w:bookmarkEnd w:id="2"/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B3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2E8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8EE0A6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9A0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7995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8F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51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38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0E6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BE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B53E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CE4C3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1CA3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6DA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93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1A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55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479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74F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737A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EB862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D3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00F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11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48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EF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F0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C81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33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85B3C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F56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BC8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49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D8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DC0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745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A3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37F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CB12928" w14:textId="77777777" w:rsidTr="00A61278">
        <w:trPr>
          <w:trHeight w:val="11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EF1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CC5A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9DD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B53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17FB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AFD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26C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035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D82F00" w14:textId="77777777" w:rsidTr="00A61278">
        <w:trPr>
          <w:trHeight w:val="12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AE9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70A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E3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A6E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66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8D6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D8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F5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DE4D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DA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A59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B9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C1E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36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D11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33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4C8F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AC591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24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DC6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59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272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88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6C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A4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93D2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F81E6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73E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E12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2B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06B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B8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D5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F8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2 334 562,10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E92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63A373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345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3FD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82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05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AA6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F2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503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25A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024A8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E8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F75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D077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31A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2A4B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B6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16F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8FD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91748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F1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5D5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70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44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0D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735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C8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FA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28F6E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06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4B81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5C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1B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06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F5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BF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421 921,00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D12D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F9058CC" w14:textId="77777777" w:rsidTr="00217F6F">
        <w:trPr>
          <w:trHeight w:val="20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507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CF2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AD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4F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14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F2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12 080 984,53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4F5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11 516 583,23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674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D672C9" w14:textId="77777777" w:rsidTr="00217F6F">
        <w:trPr>
          <w:trHeight w:val="140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8CD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AC6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25D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7F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54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7B4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523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AED8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78488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6B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541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3A7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A2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7C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67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82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93C3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CB386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2A2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DC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CCB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DA96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7ED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5D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03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CB6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F18D9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FF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10B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C2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52F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CD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EDF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29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394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9D586F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E5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0F5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1E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04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7F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25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32B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64DD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CD93D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01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5FE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01E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9EF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59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F99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8CD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CDB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0E835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BEA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6F55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DB3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04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CF9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73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5B4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89A2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91970B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81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906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82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71F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DC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8C4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3B6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DB8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CD64D4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D3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239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611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C8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94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A2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B6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1F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110EC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47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A8A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A3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42C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1F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CB6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9BF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EF8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3657E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1F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5C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BA8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6AED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69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4C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0ED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7D3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5C263D8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751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C48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11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9D4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C16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287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8AB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990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B7DB0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56B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B76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D77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14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8B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1F5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550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4CDC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D5CF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A1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D1D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31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F16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DE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9F7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326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F9C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98500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39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995C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A13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C8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E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B19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CB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11 207 294,01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C82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9E728C9" w14:textId="77777777" w:rsidTr="009D6041">
        <w:trPr>
          <w:trHeight w:val="26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46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56CA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691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422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B30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DD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1B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D02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AA1E33" w14:textId="77777777" w:rsidTr="009D6041">
        <w:trPr>
          <w:trHeight w:val="15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8A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D9B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06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28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97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6E7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AD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E73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1AF3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55A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2C3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8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B7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A3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4071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B9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9E4C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DD90AB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63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6D6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24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7E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425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6CE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C95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C5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17470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88C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685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1CA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062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54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AE71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D3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9D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EEC2AA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BF5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300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21F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B53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34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B8A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5B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88CB4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2DB22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29A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E0B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94E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C0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60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E3E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25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66A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6C110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83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E5B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E8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F3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F3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62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F63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4F0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F36E0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3D4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3FF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57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4D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D6F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F7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232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59A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6E27C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794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9E8A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F6D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6BD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097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61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1 507 250,00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0B8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1 506 925,28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7F77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1DF8E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3ED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5209" w14:textId="5DB86B59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Выплаты почетным гражданам </w:t>
            </w:r>
            <w:proofErr w:type="gram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ежегодного материального вознаграждения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093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97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F62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CD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805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C2ED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F2182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6C2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4E7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C7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C453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871F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53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59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DDA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820F8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75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8BB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70F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FE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435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E61F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FB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AFB2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E765E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AEB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8F8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4BE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3F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308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C1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B9D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E67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806C1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C63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E0A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AD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B1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889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E3D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B6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28F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DFB1EF6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9E8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7764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Доплата к пенсиям муниципальных служащих в рамках подпрограммы «Финансовое обеспечение отдельных категорий граждан»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0E0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AB5B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A673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700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4A4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E73B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C48C0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7C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3BF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2B0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88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26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2F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7E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59A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157D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6B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772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EC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51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E5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476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40B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B46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C5C2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C4A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233A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5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80E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D5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48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C5D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F9F3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0D398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DC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55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74F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81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AD9E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91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CF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7E9B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C7C364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44D5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4BB6" w14:textId="68D25908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730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0C0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D71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47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151 761 524,96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B26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150 829 032,65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5752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CBF7C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C1FB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46A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"Культурно-просветительская деятельность"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938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C59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315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363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20 314 716,93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03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20 299 699,59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973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170C56" w14:textId="77777777" w:rsidTr="009D6041">
        <w:trPr>
          <w:trHeight w:val="10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EB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8A8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B7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908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393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E8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7B8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4E94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E3AC9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FF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790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A13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5BA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26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2BD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D5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4FF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9BF66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AF6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375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4AB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0C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AD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D4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A4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7982C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D7616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F22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B96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97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A99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A7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42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D4E2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20F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7C5D8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172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FCC1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57F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53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83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58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EE8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24C7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EF2E992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E36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F891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D4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AB0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618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F3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E65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A3F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A6378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5F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6CC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3B3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7F2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964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42B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F4C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73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1209A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58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261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9DE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1E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13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3FCE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1A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13A3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C7441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E05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954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30F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3B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4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3B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5A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29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D66EC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070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E41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B422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CF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24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83A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65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27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447B6AD" w14:textId="77777777" w:rsidTr="009D6041">
        <w:trPr>
          <w:trHeight w:val="1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46F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BB9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EB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DC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CDA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16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550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B4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06B0B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F1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AFA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F5C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B758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D7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5A0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EF7B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14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4F91E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7476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421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F70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4E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30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001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54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337C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3A15B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19A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D18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765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C5A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6B0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8E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37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7880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A8ACB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0B9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A9C5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E4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07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BF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D1D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EF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98D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B940DAE" w14:textId="77777777" w:rsidTr="009D6041">
        <w:trPr>
          <w:trHeight w:val="15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0B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B316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"Культурно-просветительская деятельность" муниципальной программы "Развитие культуры и туризма в г, Енисейске, 2023-2025 годы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31D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840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5F87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858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A05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C35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367BA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DB2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9D5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BF2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B2E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3B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D4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28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7E9E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AA24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52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28F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34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AC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DD9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52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985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CF18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D5A91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05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E82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22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A5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39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C5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A3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68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0578D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31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38F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953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887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387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E58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6F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18 337 049,59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8979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B28432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82D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CFE1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BAF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13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44A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94E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3704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6326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6D02B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0F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37E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E9B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DAA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57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068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573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4A6B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ECF8F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00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D4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AB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9A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761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C7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A1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1783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C3CD9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188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5D8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74B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9A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3E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3A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A52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94F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A6088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A9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64B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DF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476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36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D9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C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1BFC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AE9CE0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1425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BDC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00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9A33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C4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AF1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A9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C8EC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DBBFC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4E7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7D2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7B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C6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86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828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6A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D03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ED45A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CB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B7C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D3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05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2C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1D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50E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60F1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BED4F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44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AA7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2DEB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F4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C40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D9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A9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C36C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F9C43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3C6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52F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C5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69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D8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C3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36A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16B2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5631FD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9392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C92A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C1FF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C43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384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4AB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34 846 909,19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1294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34 785 298,18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A01C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07A161" w14:textId="77777777" w:rsidTr="009D6041">
        <w:trPr>
          <w:trHeight w:val="10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27D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277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E6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A5A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720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656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26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DA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9136D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6EB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5D8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74C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3A6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7C5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4B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C15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60D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726E0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2D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29B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38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4A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A3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88C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C9B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11AE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2DAE6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304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613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52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12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FF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1B6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C1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9A7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1F1FF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B9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744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2C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653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97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0C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06D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2923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84E688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23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D2F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EAF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C8C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2B5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225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4D1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4D5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408E0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F9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2AE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72EF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88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192B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34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F4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5E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A18D0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B4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260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CF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FC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6A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4F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B20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6CA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A082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D51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6AA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9B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24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8394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996A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48FC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CB7B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D78CB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F44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A9D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FB8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62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B5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1F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39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CF4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FD803D5" w14:textId="77777777" w:rsidTr="009D6041">
        <w:trPr>
          <w:trHeight w:val="12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4F2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682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D63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507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68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FCB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6B26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6DC8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331E3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F0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9E7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8C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50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64C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24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4B9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8AC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29A4D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6F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E282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A01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40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F18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BA1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4C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2176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A294C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8E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8885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B72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986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5D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4C3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DD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54D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61C5D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A4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5F1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27A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1A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5E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0C7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1F8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FE0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C4B680F" w14:textId="77777777" w:rsidTr="009D6041">
        <w:trPr>
          <w:trHeight w:val="14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746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DFE7" w14:textId="3B1A4EAE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48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FEC6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D44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B3A2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720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D9FE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B62C8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1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C4A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6F7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A3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E5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B2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698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538E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3A3B3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7DD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11EF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0E3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88E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DF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27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6A2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18A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D51A1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77A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521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3E3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A4B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4ED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1F2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075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6389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CE729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606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320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75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02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C2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BF3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C1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30 038 787,42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57C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72C7B24" w14:textId="77777777" w:rsidTr="009D6041">
        <w:trPr>
          <w:trHeight w:val="15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B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3524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Мероприятия, направленные на поддержку коллективов народного творчества, мастеров ДПИ в рамках подпрограммы "Искусство и народное творчество" муниципальной программы "Развитие культуры и туризма в г 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825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27E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B7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59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365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052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8DF8BC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CE3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38B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E1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F3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3B7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3E2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B2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47C3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0C3F8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C2B5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6DF9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DA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4E0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EF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F8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D5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32D4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8346E0" w14:textId="77777777" w:rsidTr="00217F6F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FB6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5E9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13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D7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7AB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A6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54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9E21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57E3B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D3E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CD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55D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334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0A7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C26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0D8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752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C29C027" w14:textId="77777777" w:rsidTr="009D6041">
        <w:trPr>
          <w:trHeight w:val="12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899A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A81D" w14:textId="1247F308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культурных мероприятий в рамках подпрограммы "Искусство и народное творчество"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3C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62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14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15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AB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49A2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34369C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5B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EEF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5470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A9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27C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D67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F03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27A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59137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F9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923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7AC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F7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C86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C0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7A1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E40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F7EE8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C5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CF9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1FB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6B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A6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51CE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F2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8AC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0C46A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AF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192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73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F9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51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4D2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2A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1 140 835,76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526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0E1C815" w14:textId="77777777" w:rsidTr="009D6041">
        <w:trPr>
          <w:trHeight w:val="23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0C6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9B3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51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5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85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605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3A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BD11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C5F4C0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AE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2CA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DC4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B7E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6D3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CD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C9C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4C4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CA5A6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57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470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8A3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02B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DD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33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BB3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1AC4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F6197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40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2D6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EC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8E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A7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C0A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F3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3FD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48E74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FF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1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626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40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EB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8AF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487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D8B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DF4C4E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64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280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50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AB1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FD8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EC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11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BAB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E9A76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4B5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1D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BC8D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F0F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2B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D1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E2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FC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5741D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2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9D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C5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14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77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47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84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5E74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FDFD8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09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2ED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E6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6C1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237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65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58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14E1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1EDCF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2C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C8A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11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68C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2A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AC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66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9FA2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8877B85" w14:textId="77777777" w:rsidTr="00EE75B3">
        <w:trPr>
          <w:trHeight w:val="1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19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686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144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DD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76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022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00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959D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2F62B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79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666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F1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66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FDA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1CC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3A2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138D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19A13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8D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8AA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7E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3C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73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01A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24F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5C66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6227D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A39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6AF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48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DD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DDA0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14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45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FF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5D226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3E8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3ED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EC09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109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190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8961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25F1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0AA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AC8783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8CD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135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4D39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63F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CA6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EE6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60C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58 854 395,45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25BB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58 804 788,40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D99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94C751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25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AEC1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D2E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3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CD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B4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0F62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070D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156F7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F1A4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39C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856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68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1DA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53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78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5583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8234F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51B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D4B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28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3D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0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39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8979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B33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ACFC4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C1D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956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001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34F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FA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34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E23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78B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B44E5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69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9F73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A67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E0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3E7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2F1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EE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387F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CA4192" w14:textId="77777777" w:rsidTr="009D6041">
        <w:trPr>
          <w:trHeight w:val="1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8B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A90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49D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E62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67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B04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E9CF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839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185A1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6B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036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6D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58C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43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4BB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D7A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17E5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41FCB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350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B73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B3F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00E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15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282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2F2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894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1F91B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805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27B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46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4BD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B9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0A2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4B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97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51B2C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FC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8A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7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1A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18E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A0B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8E0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A4E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B4DB917" w14:textId="77777777" w:rsidTr="009D6041">
        <w:trPr>
          <w:trHeight w:val="12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422E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007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5A5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2F9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DE0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E67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A7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DB4C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48182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5A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9FC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D8B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B0A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89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782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0B2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94CE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894A7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63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B1B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AA5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20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23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DF4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84C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5D7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82983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0EC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721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6E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505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FD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FC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867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9D87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3D05B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2BE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1AE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21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C99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FD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C2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53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E49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A0C594" w14:textId="77777777" w:rsidTr="00EE75B3">
        <w:trPr>
          <w:trHeight w:val="14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A96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942F" w14:textId="64412B33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98A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26B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2C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95C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CCA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576F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C528B4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AA4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A57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6B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1FE4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80F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1C8B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E02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02E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42C43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6CA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60C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6B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98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1D1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2CA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3CF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724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E5DF9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E0F8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911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24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93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77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DA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3D4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3C0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D4D1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526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985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B6F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03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53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88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0B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56 289 188,40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14AB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2065A25" w14:textId="77777777" w:rsidTr="00A61278">
        <w:trPr>
          <w:trHeight w:val="1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4A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D213" w14:textId="3E64A7A2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Выявление и поддержка творчески одаренных детей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C1D6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1E4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9C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33B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E4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E6C1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199130" w14:textId="77777777" w:rsidTr="00217F6F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0D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67C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CC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E5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413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F25E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7A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D16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4BC62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D0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A39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AC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CE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E5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60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C9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979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6D973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FFE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98E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AFC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59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E6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CE5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BAF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0998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BA115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2EE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662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95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A7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7E1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D9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623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FC7A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76CB930" w14:textId="77777777" w:rsidTr="009D6041">
        <w:trPr>
          <w:trHeight w:val="1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92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CEFB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C9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3DA3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72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22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17A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EBED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D0919C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5A4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289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F7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B6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12E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94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63C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878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4F74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DF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16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7EE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F2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946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6FD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8AC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FE2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C4447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F5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43C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117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C2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23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7D5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66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AF63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B72EE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80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C82C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23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94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05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83F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815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80B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DBAE26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FD4E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3C9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864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A4C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A05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DDE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37 466 380,39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B8C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36 715 123,48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9CBC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4724C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D5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E21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213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21B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233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844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B4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9FC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3970C0" w14:textId="77777777" w:rsidTr="009D6041">
        <w:trPr>
          <w:trHeight w:val="145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BD5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950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42E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29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8C4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E9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B5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E15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4ED5F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1F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986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61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EF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C6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800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5A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952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7A234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DC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279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10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30B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ED3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149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0A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5FA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96FE2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7E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D7D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7324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28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DF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E76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55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355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F18F95A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2EB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E1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4190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DC8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865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DB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A0F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B5B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5F5DE8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D5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280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08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070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706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42FF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8C3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EFE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5C4622" w14:textId="77777777" w:rsidTr="00EE75B3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7E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F8D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F07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17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7F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4CF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FB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E017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78BF0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52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81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6E6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CE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3BB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1E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E0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DF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14305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07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3D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927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DFD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8E7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5F2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0E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468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26A9485" w14:textId="77777777" w:rsidTr="009D6041">
        <w:trPr>
          <w:trHeight w:val="13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060B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FD4A" w14:textId="113431DA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 (организаций)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9D604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D6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E5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E0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3B4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27 052 680,39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79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26 321 423,48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3E16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566E73" w14:textId="77777777" w:rsidTr="009D6041">
        <w:trPr>
          <w:trHeight w:val="1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68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2A8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D7F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AAEF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64F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54B6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B3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AC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54D3D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E67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BE3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282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81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3F5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F869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8E5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90C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0928F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B5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19E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68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63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FFE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631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C98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3A8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65AE6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3D2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096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B23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4A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CE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4F08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91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22 981 152,14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A50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22ECC1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69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25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268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F0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D21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3C5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8F1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16BB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04E9A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2CA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04B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D3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C8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64D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50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05F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E93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2223A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426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37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20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16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E6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35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CE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665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E3542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FC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B96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C4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1C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5A2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5B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075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3 323 073,44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25F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93A915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27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FC5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18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B5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9E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32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9F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1F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6B4DB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78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7F9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A8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0E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C7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98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ED3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2DE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26C18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87F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1AE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A3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E8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1E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17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BD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075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812CD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F0B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AD5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4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9E7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A5B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92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3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BEB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E106249" w14:textId="77777777" w:rsidTr="00EE75B3">
        <w:trPr>
          <w:trHeight w:val="17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6ED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875F" w14:textId="0E6C172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Организация процесса обучения и переподготовки специалистов отрасли "культура" </w:t>
            </w:r>
            <w:proofErr w:type="gram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FE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A78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D76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841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8C9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B565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5ED78F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76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AFE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F4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592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01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46A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7A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597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8D968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74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930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361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3A8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69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64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F1C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9542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F16F3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CF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4E1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A2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EF8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72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6EC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097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AA9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658F1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78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3AB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98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5E51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28D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4FC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2CF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FFA6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8231356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E56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DC45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08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87C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FB5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C81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37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4D9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73F10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823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45C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EBC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3C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74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6B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D87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FCCE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26958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E40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5F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F5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8C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2F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75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8B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810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E02A09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3FD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F79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B3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06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9E0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5C8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478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232B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10A6C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84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49D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9F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DF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02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28F6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184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699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EA7317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12B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919B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"Гармонизация межнациональных и межконфессиональных отношений в городе Енисейске"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B7B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B70C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2237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37C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483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CBE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7E2349" w14:textId="77777777" w:rsidTr="009D6041">
        <w:trPr>
          <w:trHeight w:val="14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A34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12B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программ, подпрограмм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DA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609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B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AC7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F47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45B4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17519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6A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FFC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0D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B74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68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DE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E5AF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4511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33343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17B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D05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A1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DE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807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548E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4A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98EA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A2C90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63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E6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5D9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A5F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2C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7C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7CF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EEE9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3CBF9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ECA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BE1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BE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B7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34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48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677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F36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5E7BB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07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C52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A4E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464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DE2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0EC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9B4C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80CC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50AA5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04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27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D8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70E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ADC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9D21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7C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60A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C5F80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594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A1C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36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D7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EA4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F9D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523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A1EA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F2C3F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1F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68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3D6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EF7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53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B1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B5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A45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072D8B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3FE0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D1C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развитию туризма в городе Енисейске"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7FD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A48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190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B01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D23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292B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4F791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79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FDC1" w14:textId="62346486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мероприятий, связанных с развитием туризма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D9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0EA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B40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43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286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5ECE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A9687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79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6B7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1EC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47A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E3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A8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DA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A46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5779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8CC6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5D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11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6F10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4F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0BC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69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8D8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E58E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A1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617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6C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228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29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E39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1DB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19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279D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B67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402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109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8D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D3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23B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1A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552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44717C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CCF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67A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83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17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610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3B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AE9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52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AFA11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AB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93D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4E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36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B6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966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9C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7AC3A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8FDFE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28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8A3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2F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36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20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35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ACB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A84A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32709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3D3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405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910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DA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4D0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D0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3D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DCE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BAFC24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56017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1E08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044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FCD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D23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CA8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531 454 435,96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EC1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523 983 235,09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9438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D9CEF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379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EB4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DCE3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6F1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2DB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A6B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191 035 855,59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01B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188 879 349,88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17CB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A9D790" w14:textId="77777777" w:rsidTr="00EE75B3">
        <w:trPr>
          <w:trHeight w:val="1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E8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E5EA9" w14:textId="5E18C75B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лиц,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принимающих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участие в специальной военной операции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87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5C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CA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D33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EE7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E57C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51409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959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996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B15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630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9FC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F4A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969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A01B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AA4D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E3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8AC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415C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7E2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5F4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1F7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B6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0D4A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C1558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E55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EE1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49C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D1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9B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A21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08D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89D9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8C68A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A3E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439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86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BD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9BF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EE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200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1ADE74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A7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D79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6F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1B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15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5AC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342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29EA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1A2C8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655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8C5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7F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92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A7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CE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1A57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54A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F3C4C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61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749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BA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3A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13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C5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F4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6DE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6FB092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D2F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86E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39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8D6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936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784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402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49F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2574A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A61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53B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5B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4D0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7F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A94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7E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D258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8E71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DE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627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5A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EB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2C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7B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D35E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D5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5D308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96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58E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E0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4EB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D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D7A4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8D9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09A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5FE7E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B84B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E41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C8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B2D8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5A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43C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64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9384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D17F89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FB3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6C1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C4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EA0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BE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92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117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8A32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137EB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A8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02D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B42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527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20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182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58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085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106E0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6C3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ABD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D2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07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88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11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D2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FD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045A8A" w14:textId="77777777" w:rsidTr="00EE75B3">
        <w:trPr>
          <w:trHeight w:val="580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24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F017" w14:textId="5D9EC585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56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1D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D9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919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721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3E2E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AFB17E" w14:textId="77777777" w:rsidTr="00EE75B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2109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E8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92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F58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6E4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38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AC4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5E8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1B2BA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FE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D1C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9F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C2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45C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25B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82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5872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C2F639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10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556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6DA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21E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47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B6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07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D29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BF212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EC0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722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2E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04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40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110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0F0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7AF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430B5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00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C47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75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9D7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75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23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097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6EA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AA77E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88D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C1BD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AD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4F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786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4D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77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1E9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BF249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A0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AD3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DB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18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648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310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F8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A579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E4F8F32" w14:textId="77777777" w:rsidTr="00EE75B3">
        <w:trPr>
          <w:trHeight w:val="24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259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4FE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106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0D7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C5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255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4E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E3B2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E69757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571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023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C6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EB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63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34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044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3440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05B7A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BE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8CB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7C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D4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97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B15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59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218 567,14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250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3E1A8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31B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1DD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96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8F6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ED5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AF0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025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218 567,14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480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63C6E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42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341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0D4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C47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94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88B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70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218 567,14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C3B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B5A830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2CC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C31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3F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A2F9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E3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83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2C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22 652,86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A877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444EA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0F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EE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74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08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E62D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B34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C1D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22 652,86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673C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C1DB0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D0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9BD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78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46D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1B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A5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E1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22 652,86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1DCD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A6ACE4C" w14:textId="77777777" w:rsidTr="00EE75B3">
        <w:trPr>
          <w:trHeight w:val="16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7AD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D8D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842D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F5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FB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ACE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EA1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75BD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069AC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243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D77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60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620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BB0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95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2FD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317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5FA10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603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FAD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25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1A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2F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88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2924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AE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AAA5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40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F79F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A3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3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C96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E81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759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A22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FB960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5D9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7F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322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812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0CA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A7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3AA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16 103,06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5A8D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3DA631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54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90D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9D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6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7F1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30A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94E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AC6D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E43EC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674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B6EB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92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1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9C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DA3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12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924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37028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49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924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CE4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C9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B3F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E0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8CF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3D2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E02F0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9E0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ADF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C7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B9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25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DEE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0F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1 794 171,23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10B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16E8592" w14:textId="77777777" w:rsidTr="00EE75B3">
        <w:trPr>
          <w:trHeight w:val="4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4F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01F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 - хозяйственного,,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256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003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49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8929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BB3B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A7B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5BED37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1D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E9E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9B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2ED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13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EDE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25A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1FFB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337A7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39B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CA9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24C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87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C5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794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BF2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65E7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1D2FC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FE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7EF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FE0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45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ED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986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45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FB2D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04A0D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FC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42D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50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BDB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B96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071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916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EB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E61E0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9A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967D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E2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76B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0DE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AFB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50E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47B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5CEC9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F78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92CB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3C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B97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98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1A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323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353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46E1D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C4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223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0BE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906D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69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70F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9ED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57D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ABE01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2F6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07B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DB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B0B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96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4A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6EB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BF67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80359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FD1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C5F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31F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57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EA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9C4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DC8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4229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360EF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3B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CB5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9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C4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D40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CCB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36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1214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33B59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C4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0B3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FD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CAD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E4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804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90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2A8D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94887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B37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6C5B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1A0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A9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D5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FD98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80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629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F7951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570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8A5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2B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A50D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11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D68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DC0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D0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EF38C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7B6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568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A4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92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8F5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0C4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8420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1919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C195A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176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13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58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EA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647C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97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ADE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C65F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CF54708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A2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4D5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4E0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929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493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19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B97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221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42313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021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3A2F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A91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AC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9E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19EF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C613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B568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50967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AD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5D0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51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F6F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40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19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575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4EC7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5AC3B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B8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66B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C8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110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59F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B6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9E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307B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6CBC9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99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39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EF4D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884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8B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24F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E42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B40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0287A72" w14:textId="77777777" w:rsidTr="00EE75B3">
        <w:trPr>
          <w:trHeight w:val="1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1E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C632" w14:textId="00390F22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направленных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развитие и повышение качества работы муниципальных учреждений,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новых муниципальных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повышение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их качества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2CD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917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45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1D7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A308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AF5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6A7403" w14:textId="77777777" w:rsidTr="00EE75B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44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06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BB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22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39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D1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FDE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148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D233B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88E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02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2A9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0B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891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76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CD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933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03E31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E1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F1C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26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5B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DBD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49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0C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A0C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51D9E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C4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A44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FF1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1F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6F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FC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3DB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2473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5752B7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2D4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5105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ECB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316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A045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8C7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298 678 740,22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806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294 467 684,50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4D5A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96E362" w14:textId="77777777" w:rsidTr="00EE75B3">
        <w:trPr>
          <w:trHeight w:val="14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CF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39F6" w14:textId="52054431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лиц,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принимающих участие в специальной военной операции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616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11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133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A3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B3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6D56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63C9C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FB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89C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5E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97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3E2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0E2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58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FD89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A1B59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38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7CD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2D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03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6A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4C5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79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CE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3025F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83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16C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F8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FE6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54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ED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EC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C85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7C439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4B8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E7C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17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3A7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492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BA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35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5370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22FDD7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8E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BF1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67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FE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EB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99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428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B29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54BCE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F97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13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2B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D1C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A32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AD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4F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8C4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BA383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B6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314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BEE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0BD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11B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A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CB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A1AF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F03205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B4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70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9F0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33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37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76F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E70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B08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73D7D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CFF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5407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09D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EAF2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9B5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544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9CD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439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090F5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46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EB0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99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C7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28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E9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E0E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75F2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CFFC0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3A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9BE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0A2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23F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B15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D8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7D8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D8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C2B5E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90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F6C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EA5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39D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AE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ED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928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0C4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7C8CEA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F1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1D9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1FF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6AA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032C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FF5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C6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CAB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D8FB2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2F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F45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36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DE2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17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A53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A4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705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A9FCA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8CB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45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1DA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AC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148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56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85D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B8F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FB915D4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358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5CDE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81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7A2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5DD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175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1F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482C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D183A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5F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6FA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16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CC4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74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73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132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7D0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FE038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E0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DED0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A3A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77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09B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8B4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B37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4903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2A7A3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E8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EA38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58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FBFE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62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8C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25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58F6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65BF7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90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E45E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8B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21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0E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84E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9E6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A204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1193FA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8A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DEE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15B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DA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E1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DAB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A39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8029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8E507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35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1F1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A0F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3D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F2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02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4C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8B6E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DD2867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242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23B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71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1B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5C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A90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EA8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62DA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28E5DFE" w14:textId="77777777" w:rsidTr="00EE75B3">
        <w:trPr>
          <w:trHeight w:val="43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1D3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3B79" w14:textId="6B3D5EEC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 реализации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5F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9A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12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81C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7E4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A9B8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9414D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B7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6A3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EDB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74E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A24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2FE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87E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956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D1796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4B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295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B7B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8BE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DAC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58C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EF63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22 305 357,76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8CA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ACFD1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98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C6E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96D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0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9A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4FD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27AC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22 305 357,76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D1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D2D02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A8E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C92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F9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86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C8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FA2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0EE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22 305 357,76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A260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DD11D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9B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F7D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1A1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5C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FA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A6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862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14 432 864,48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A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2C799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DD1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847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6D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5D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38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092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D4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14 432 864,48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AF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A4A71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5C1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6CF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44F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30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DD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D2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0D88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14 432 864,48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D9D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1C5D7E0" w14:textId="77777777" w:rsidTr="00A61278">
        <w:trPr>
          <w:trHeight w:val="69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91C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2009" w14:textId="3971B1B1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E1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51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38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027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224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D698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BA7415" w14:textId="77777777" w:rsidTr="00EE75B3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8D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D05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23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717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A99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854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239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129 988 606,50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A9B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0BBDF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1A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336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98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05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1D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36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84 138 245,71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76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84 138 245,71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4B04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CE640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26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7A6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88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AD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038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B1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5CD1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92F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8090C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5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4F3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7B0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7BC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B4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DE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E9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B45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3F404D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DF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474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05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5B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4C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C52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4C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FE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A2AEE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50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837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646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F7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C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407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CDF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BD9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3B3692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AE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2227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13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6967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FB9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B2A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45 850 360,79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51A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45 850 360,79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4D10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07075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1F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35B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16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AE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DC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4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CADA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E34A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7882F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8D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A75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60C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32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9A17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7CF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F4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12AE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6B13C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D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3C9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9C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DD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01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94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43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B4D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539D4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2E70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C02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721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8E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238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449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E03C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31E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625B67D" w14:textId="77777777" w:rsidTr="00A61278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B0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FD9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программам, без взимания платы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26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1F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E31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F84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050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F993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91F0D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954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A3A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8160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2A7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6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2FD1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FA7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2BF6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0BA56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B6A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291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6F8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B1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3C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AA0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75D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4 583 245,32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34AD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B84D4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2A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1CD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59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4F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3D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B2B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28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4 583 245,32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1ADE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18F10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940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C3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71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EC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1F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344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37A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4 583 245,32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3B08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90C0C7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499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35BF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03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60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FEB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84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9507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690 997,69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209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46857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83B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95E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E18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3E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5B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FFC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F6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690 997,69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1B5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8489E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02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595B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B2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DF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748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16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43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690 997,69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323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D24F08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51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51A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EE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29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98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F83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C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76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9F24E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B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444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692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9E6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7D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F2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CB9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1D6E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A9FB0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886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62F0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49A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B1E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CF9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22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55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698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9DE7474" w14:textId="77777777" w:rsidTr="00EE75B3">
        <w:trPr>
          <w:trHeight w:val="17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0F5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068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обеспечению отдыха детей и оздоровления детей,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35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A17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38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C5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5 546 080,00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A2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4 855 633,16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D82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1CE67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79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C57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623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C634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A1E7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B7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0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B4E7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0CA34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263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AA3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0D5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C5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3D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54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5D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4F01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3D114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1E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DF9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77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CC9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DC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96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D6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FF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8EC8C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DB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349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BFF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D6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F30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D922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DB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0D7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3A1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55878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A2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40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835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54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EA93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657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38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38F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82D26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D38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089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47A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8D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86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647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4B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95E4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5EDE6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FE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9CB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E6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5A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856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46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D7D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637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16E7E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F4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096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0E6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B09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45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83A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9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281 432,00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581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E6EE7CA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AA3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68D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A6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A2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D2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92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5 078 391,12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C1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4 456 435,25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3C4B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D4179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10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738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67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47C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41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3BE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7B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2 411 982,65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B0C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D3397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C0F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C94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A905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34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E5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92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BB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2 411 982,65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67CE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6C209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21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568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E6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552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A1E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743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E18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2 411 982,65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F4C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3F001A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AD2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4D6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F0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2DD0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32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A94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6E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2 044 452,60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2FB5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0ED7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67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267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F5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1D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2A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830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71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2 044 452,60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9383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A7773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2A3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07A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72E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BF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E3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E93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AB5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2 044 452,60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AD4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D8BBDD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5FC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EF3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0F6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7E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CF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B52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736B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B139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65296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5C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712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8D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76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95B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70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66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B80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FAB91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2D8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A63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22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8EF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80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442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4B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E1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D3270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BDD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A43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88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45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80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B7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883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9AB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83B0D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1A7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A4C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DD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ED9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1F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D74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17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B57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EAF7A5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47E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C3C2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B6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C95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4FE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0E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76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366E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34001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48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ECD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C9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8F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FF1B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F0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2F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F24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2FDAF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C1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BAB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4E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922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86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52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5C5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9CD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C978E9" w14:textId="77777777" w:rsidTr="00EE75B3">
        <w:trPr>
          <w:trHeight w:val="17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C7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30837" w14:textId="29E6B7E4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бесплатным горячим питанием,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предусматривающим наличие горячего блюда, не считая горячего напитка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0A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BB3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1D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367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E8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2D09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C42CE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82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D1C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5B5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92FD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C07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D6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9DE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F1EF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930D3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13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76C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A8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8F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71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EE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A0A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7 655 738,96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B9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923D4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EA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436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AEF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F61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32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1F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C2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7 655 738,96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13B7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50813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5EE3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8B0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501A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3E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4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DC8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C19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7 655 738,96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EC4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8C27A0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AB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31E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DBC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6C3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C5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92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0A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5 639 013,05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AB08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7CDA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B3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FC4E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5C4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527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289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44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A7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5 639 013,05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62F2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2C6CB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91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55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32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B05E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4B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A0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E2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5 639 013,05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CDB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F552CE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B75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79E5" w14:textId="7DCD75BF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создание условий для оснащения (обновления материально-технической базы)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оборудованием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средствами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обучения и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воспитания, в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то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 числе осуществляющих образовательную деятельность по адаптированным основным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43D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A6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52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DC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CF9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B69C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0FDE8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6712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6C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15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AA1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3BC9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D3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B6F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838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D561F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F3E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BF5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E9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DC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6070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D40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E295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416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C5AC0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C89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C4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73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0D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0C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E2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E5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F803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39026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1BF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14D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54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38E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83F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55A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B2A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A0B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445FFE7" w14:textId="77777777" w:rsidTr="00A61278">
        <w:trPr>
          <w:trHeight w:val="15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BC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5078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DE1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33B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2C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91E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372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CF23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9E33E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109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67B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F881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B5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CA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A75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6303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35FC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2D402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AF4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017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72E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19F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820D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8F5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5849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F89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C6960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FCF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B58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6E7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433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84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A1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E0F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D446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F343C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B7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B469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3E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00B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C8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C3BD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63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F22B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3E6ACF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46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EC8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CC0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21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8A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4E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41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F9F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1C5FB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B1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A6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D04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C3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F7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937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0C4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319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4D829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34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07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6A3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4B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2C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816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6D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1E86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4AE4CB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FC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E412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соответствии с требованиями законодательства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53A2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48F4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8AD7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B96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10E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DE8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B3BD4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3F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9F7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82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12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EB9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916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96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11F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CFCA2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7BC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0D7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45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A8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35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4A5A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450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CFE2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6BBC1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2B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FFD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4C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CE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F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291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1FC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F14C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40DBC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0D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BD2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6A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EC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20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37F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BA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FF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31EF0F6" w14:textId="77777777" w:rsidTr="00EE75B3">
        <w:trPr>
          <w:trHeight w:val="12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CA4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2374" w14:textId="4896E046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proofErr w:type="gramStart"/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расходов 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направленных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развитие и повышение качества работы муниципальных учреждений,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новых муниципальных услуг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,повышение их качества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1D3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CFF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86D8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9C2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476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8E5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513C1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EE6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6E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BB2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E46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57C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35BB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20B7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DBB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C1C49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0E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7E4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44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2E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63F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3F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1D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270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2A92C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78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F74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87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E48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2CF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CC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98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68F7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68905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F8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6B57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4C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11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87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0B3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C06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2 394 981,64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E43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B16DAA" w14:textId="77777777" w:rsidTr="00EE75B3">
        <w:trPr>
          <w:trHeight w:val="19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B8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422E" w14:textId="3CF79C9B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оснащение (обновление материально-технической базы) оборудованием,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BE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80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57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718D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014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7A13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80872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D7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8AD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1A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C8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049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0B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694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F37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623A7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E7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D75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A28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2B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F6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BA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10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19E4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60113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19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081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2C8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D01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D41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5BE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39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156E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57C7D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67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88B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DF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F5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AE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24E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07A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EA1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B1531D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21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18D9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A37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7C16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4B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D21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11F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352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72399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E44B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E2D3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A6F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82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B4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10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97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8BB3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26F64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85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1D8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32A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51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3C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78E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412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118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53591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58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AF2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9C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038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44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80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DD7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44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EF28C50" w14:textId="77777777" w:rsidTr="00EE75B3">
        <w:trPr>
          <w:trHeight w:val="14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D0A2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D18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23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D8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FE9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04E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2E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B0F9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38ABF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E5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423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0D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65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53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BC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DC2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E838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50816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AE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C5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77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67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30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9B5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021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54AB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CCEECF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69B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A64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70E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7D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6F0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362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E75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7C71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F2DC7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BC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C47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2C6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F6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3AE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CEC9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E0C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536C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230C92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895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4BA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3956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DE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EF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037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D8D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BCB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A01FE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47F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BF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19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96F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8685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91F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B2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6B08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ED36F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1B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895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320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D81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67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CA1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4B3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476C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1A863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5BA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D8E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7070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88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5C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5649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21 153 235,39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122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20 923 554,11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15FF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ABAA9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4B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D41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3F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62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FE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D46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DCD7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FF16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5D612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58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76E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98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78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CF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0314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01B9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FF1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EBF99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406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C32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E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AA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2EF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160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B9F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45E8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420A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58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560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546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61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95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7B1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D93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4000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E9247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D0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A49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EE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32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607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21E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79B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0E5B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68A1A7" w14:textId="77777777" w:rsidTr="00EE75B3">
        <w:trPr>
          <w:trHeight w:val="1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8257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4B2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1F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40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956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24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302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32C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1991E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E5C7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D7B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27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3C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2CA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855A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B47C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D82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ADE2B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68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7D4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21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E5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61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69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E3AE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5E6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889B2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74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72F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59C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FE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CB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BA6A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49C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C53D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01976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BE0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AF0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07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BB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1D3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B5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B7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AFF5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AF89FD1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AF1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C72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908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78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7B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3E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95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2753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EC2FF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FC0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C6F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EF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79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010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832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74B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BCEE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561F4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8A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39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6B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12E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9C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731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23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EBA8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675A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A27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7C03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FF0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C1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5F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5CB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089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176C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5CB5B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4F5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2F6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CF6E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16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9750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3B6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983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550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2CD790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976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27A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DD9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61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655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7D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F87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BEA0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EB5545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49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B24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DF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C6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AD3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228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FE2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AE8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13BC6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2F9C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2C9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B33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4F3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60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C0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96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FBC3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C7642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A1E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EE70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59B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DC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B9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08EB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F256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B632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871C0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DA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697E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2E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FF3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94C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A54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9E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7F6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AB33F1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01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092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C9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AC8A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687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92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10 797 056,00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272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200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DBD74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6E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AFE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E45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27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29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3D8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10 739 635,68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38B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2A7C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19E53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E7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619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39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B8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17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B2B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277 529,12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E3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A3B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9B536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BD64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7DC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B5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F64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86C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A74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277 529,12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76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433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7B3BB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A5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42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99E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19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0A4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B2B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277 529,12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FDC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6B42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B3F94D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21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C1F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14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BE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AE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7AE6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10 404 686,24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A26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3221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699CF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BB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FD7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DB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CD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50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0F8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10 404 686,24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5E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47BA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F3D4B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EE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5A2C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324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08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1BE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7D7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10 404 686,24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188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0A62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C4B624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CF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580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3B4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86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34A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08D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CC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B9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2C5558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026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D20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419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13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06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7CC3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9B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23E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C7D47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97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9A7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9A0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8CD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C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FDE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F7B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0B9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8D33E9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73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DFC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95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C2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F5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CD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F0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7AD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572DC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49A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EDF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CB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DBB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06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575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97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6AC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E21D2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3997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150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A09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85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09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CB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106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ED0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4A7E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0A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B26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307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272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365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81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CA0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27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1331757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5D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D1C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DC5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C4E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86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4A4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F79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63153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63511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05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902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7F1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C4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E39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A617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3E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CCC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80507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00C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31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EA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E6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3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EF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82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670C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116F2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CA3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7C1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83F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22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AA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7FD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68D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DFF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FE214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50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30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DF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AA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324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C1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97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5EF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D8B4A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F78F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2D5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реализации муниципальной программы и прочие мероприятия"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567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4C4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18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B50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20 318 074,76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1EA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19 444 116,60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45E7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02349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3D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075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CD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8399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44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742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6BA2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464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4BB309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39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EA8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5D5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FF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DF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54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24A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3F99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DB51F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20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829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BA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D7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1EE0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A30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9E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44AE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CA8E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6CB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79FF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7C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D1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2428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E95C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96C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5A72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A1484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B2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FBD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D1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160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B79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79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55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BE4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575867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57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E55B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BA6F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6A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CB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E9B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F3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EC7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69006D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BA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467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41D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B41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7C9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B9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8F3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B4C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F1D8C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3B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D8E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D68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28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05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A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165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075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9DA92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C5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613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403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20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BC8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8C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CC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972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46AFD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00A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DFE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D40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E2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113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41A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89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83A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2E41DA2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47B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4B1C1" w14:textId="6759DA8F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услуг)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учреждений </w:t>
            </w:r>
            <w:proofErr w:type="gram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 организаций</w:t>
            </w:r>
            <w:proofErr w:type="gram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E9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B3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E65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8B5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19 384 974,76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CD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18 525 460,45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3E2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8B7A6A" w14:textId="77777777" w:rsidTr="00EE75B3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B4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6E99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B81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D2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440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D3D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01B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00A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7F6FA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1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0E5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92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F4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5F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0CD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321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01C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E7A91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A4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EB4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AF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59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92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DE6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F0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46D7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4E240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FE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B10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E5A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2E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4E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CA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2AF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13 369 574,95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4C8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4BD0A2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6C1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A8D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FF8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9E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F6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1BA9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8DE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F7B6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055E1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A8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4AA2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00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EFE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CAD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7B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3B3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0DC6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2283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B6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4EA8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193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83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366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BF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2B3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14D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21305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69B7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26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73EA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0D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F9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12A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B11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5 155 885,50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8BB2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7036C5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83F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BA4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44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F0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73E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48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82 958,20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125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353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7BBF6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2E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497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CE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9D9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983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BBF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1A7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A22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26467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A98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53C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353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73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652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F54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18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2E0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E81B6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921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B3F3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811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634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C1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19D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276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AB9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3787E7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6E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582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7C4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6F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11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4BB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735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48B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15923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9B5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3C1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E0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E68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B7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AD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42F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A0E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11834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08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524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F93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00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894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6EEC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820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2786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4300D4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D4D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F70CE" w14:textId="7A1FF070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53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CAD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63A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F45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420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032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25BAC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71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571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24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50C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2B7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B5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07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F059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7AFB4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77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6D1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DE0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48D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5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B21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4C7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6C5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D6972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8F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7EC4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040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561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0B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6E3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18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A107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C40F0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5D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62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580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57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B5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02A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C2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490 556,15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F4D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A52491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ABA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30846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40C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892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70D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A40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8C6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D6E0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14F98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A2B8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BAC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Выплаты Городских именных стипендий одаренным учащимся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2A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FB14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021B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5E1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5CA6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2019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3FEF7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25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42D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123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CF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751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0D0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ECC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789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7AA3F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05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1BE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D3A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18C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FD2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CF5F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EA4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07E5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93E9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04F6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2AF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37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14C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D5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5E99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F8B5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267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3F36C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2FD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242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E5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15D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0C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ED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91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0DC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BD927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75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63B50" w14:textId="3657FEE3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премий одарен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ым учащимся и инициативной молодёжи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23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3E2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164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0F0A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BD8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C524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436DB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82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9DD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2C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699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55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81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D9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C415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5E77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C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27B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7B2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BB7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3FE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8C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E06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CB32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15373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944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A7E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3E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E76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33B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C0C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63F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DD4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1AE8F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95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500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31A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3A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03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E22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F42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3B4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EE4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1B4F99C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6C9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2930" w14:textId="3D3FDB9E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Выплата денежного вознаграждения при присвоении звания " Заслуженный педагог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Енисейска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D6C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516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FC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9F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B3D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9B8D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B42F3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7F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590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57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7F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E17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612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393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FB1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B341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9F6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1CA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56F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185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820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50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61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6BCF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2B6BA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BF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E8B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C3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CF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E1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0DB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9B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FAA7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C9128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9A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AD5E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09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C2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05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95E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79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057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4ADAF8" w14:textId="77777777" w:rsidTr="00EE75B3">
        <w:trPr>
          <w:trHeight w:val="7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1C3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7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денежного вознаграждения при присвоении звания" Лучший работник муниципальной системы образования"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84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AC3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D7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B59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6D3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BD1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17910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07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141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A6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D2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60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948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DC6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167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3103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129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CCC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D90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1A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AC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46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C5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4F17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9453E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783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465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930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3C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9D3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CF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F6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EFA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63753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3A4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D40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154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BD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B25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A93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508A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ADE6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2E93F0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216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FB65A" w14:textId="75A5232D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624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1CF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44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18CD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262 104 648,26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4B8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253 074 805,08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9AEAA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27783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327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37FC9" w14:textId="65691421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r w:rsidR="00EE75B3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Енисейска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A197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9CB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C9C1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A06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8 887 344,94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FBC8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8 600 465,43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F6A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56776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EB2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768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актуализации схем теплоснабжения и водоснабжения г. Енисейска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3C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DB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A3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F05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4E1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662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5B764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E76B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1AD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45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778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BC6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A78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112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7C05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405A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F2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E39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981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4D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47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13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51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B672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C67D2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B6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7CA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EF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5DD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1F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412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4E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E790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6419F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19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30C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7A4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2D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49B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A24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C76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27 090,48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72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8A6ED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F0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A8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содержанию водозаборных колонок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F0C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A04B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7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02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8AE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3ED7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B36F7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BCC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AD9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97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96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2B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09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C3B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8F1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0F7FE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33A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289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94A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BC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2BA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1BB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C24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11F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56687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CA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644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1DF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21B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3D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226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E7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631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95B53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BE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AA7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AC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1C4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A6E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9CF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956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A34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9290161" w14:textId="77777777" w:rsidTr="00A61278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67B9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2911" w14:textId="55D909B9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финансирование расходов по капитальному ремонту,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реконструкции находящихся в муниципальной собственности объектов коммунальной инфраструктуры, а также приобретение технологического оборудования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3E4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00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A159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B903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24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2E99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57E6E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BBC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B84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8C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C0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F36F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920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012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6E3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3C397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326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C38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F7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274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153F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719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8A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0C4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02FDE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D9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8CE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A5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BE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BF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AA9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60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4CC0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D6EA0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47C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4F9E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D6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63F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14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C1B2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7C1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AFDC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58CD3A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D87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64B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AB2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AA4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EE4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47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E7C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CD8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E76844" w14:textId="77777777" w:rsidTr="00EE75B3">
        <w:trPr>
          <w:trHeight w:val="1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019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B75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организациям автомобильного пассажирского транспорта города на компенсацию недополученных доходов, вследствие небольшой интенсивности пассажиропотока от осуществления городских автобусных перевозок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D1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A0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2A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959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754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055C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83746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E2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F45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69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94B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1FF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249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9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924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D503C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64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572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EEDA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02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E53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FF6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B2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31D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D108E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E1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A66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67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48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EF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57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8F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3368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EE418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6B6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193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77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BE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9C2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B8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A2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25 380 747,08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9B41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2F12127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9F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9D5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регулируемых перевозок по регулируемым тарифам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5D4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51F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55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28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30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A21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20E937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AC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360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28B6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EF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B40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171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81F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35B4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8DD3B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FAE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6E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40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75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FBE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BD1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CBB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0D87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54372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F853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881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E2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BC4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81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BC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A89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A05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86618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B8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29F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B7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00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B0FE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1A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946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84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0EA06E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8B64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EF7A" w14:textId="37CFDE3C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сохранности, модернизация и развитие сети автомобильных дорог местного значения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F6C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34B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68A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F1D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76 983 272,50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767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687A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042EC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6D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F98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содержание автомобильных дорог и инженерных сооружений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79F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EA1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9941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8D2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C81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91F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7A06E7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E9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9B3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3EC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A3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6AA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361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4539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795C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9ED10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9F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A04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599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616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565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C67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2AC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9F6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89201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9A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C9C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FD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B3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7FB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4F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2C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312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2F90A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6C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ADE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B6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84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E6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D2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4C25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36 314 042,88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DB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0F50E6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E3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A8B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установку и монтаж дорожных знаков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4E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51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FF2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236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150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7F1D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5C8E84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95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1BC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40F3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99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AC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03A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B8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AFB0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2575B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40B1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25A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608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59C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45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D7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75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AE02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F827F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76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528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9E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E4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EA0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0A8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337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7496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D12F0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50D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7634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8A1D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8E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E5E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D0D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0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2E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0284834" w14:textId="77777777" w:rsidTr="00A61278">
        <w:trPr>
          <w:trHeight w:val="24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8D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D2FF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"Развитие транспортной системы"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6B9F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87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13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DF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A7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FC8D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A18C3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CE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2FB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6C3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B9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9ED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A9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5B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95B5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6DEDE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01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DF8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B3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987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A4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82B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4E3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E09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EFA5B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BB5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EF1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77B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D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673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16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1D6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B9A0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DD608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B6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05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35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AA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75D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87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39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485C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4B0B611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47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4B8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5A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A720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66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44E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0F0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C94A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69B0E1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A8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DFD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B6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DC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3CF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043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3B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6FA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A926E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351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CFD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C2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50B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03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085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CC1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7CB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CC546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62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23E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24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85A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D7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94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73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200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9705B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FC8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FD0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70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5D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8B35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AD5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E0C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29 750 833,78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E49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F84C281" w14:textId="77777777" w:rsidTr="00EE75B3">
        <w:trPr>
          <w:trHeight w:val="21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342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AC7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0B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5C06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D70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114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68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4120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86176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A3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7B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5B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589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693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4B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F73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4D46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401E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D11C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CC9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FA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809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EC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975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14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F92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22444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77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9EE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3CB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E3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4FD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DC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7C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F13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B4D2B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A0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FE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52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63B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479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8E5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560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382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D2C097E" w14:textId="77777777" w:rsidTr="00EE75B3">
        <w:trPr>
          <w:trHeight w:val="23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686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5508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AF4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F4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585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2A8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33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2AA4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2536E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DF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0728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0C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DC0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0EC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DF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B8C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70C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4409F7" w14:textId="77777777" w:rsidTr="00EE75B3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13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E8A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EC8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3B3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65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B1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6CA7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193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FCC53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FD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8D1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7D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F3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01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50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F5A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7D5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DE303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24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56B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E6B2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610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0646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21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A538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1 780 907,51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2E7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3489BF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5E1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23CF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энергоэффективности"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5A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71C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16B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3377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1F7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9B8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22AA5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6B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1A8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7A4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4D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6C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471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595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DD8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8BC29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36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977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6F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8DA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3B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824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E83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65D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A09BE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F8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222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69F8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35B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E7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C6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D1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775D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C85E0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101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439C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C2B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78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7D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64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ECF6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594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552A7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ABC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EA3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6D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A68C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2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49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26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02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9A536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A26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6EE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A5A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DC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86A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A7A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91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01C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C338E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F5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009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40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08E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94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4FB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0A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ED1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88C54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2D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475D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8FD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41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36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A61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5F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C26C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CDDC0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71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E43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766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AF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67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ACC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A1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14 833,41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2FA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CEFF72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F97E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F65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уровня благоустройства территории г. Енисейска"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6D9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3BE0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1F6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9F1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30 885 378,66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9CAF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30 327 530,98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C3EC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30E0C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8B3B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173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B1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C071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05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546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8 580 097,40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E6D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8 057 530,98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288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087A4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27E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FC4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D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78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D6D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E72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60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EB5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62B3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1D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9EE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F6F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27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F43E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C9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E29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6E5A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9F0F7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93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8AD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41D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03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9C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E5CC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AB18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B9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18C0A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671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6D3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F0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05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BB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E1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75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6 988 911,91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A26A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E9F1FE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DD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89E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1A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91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9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62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A5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C7E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AD326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86C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029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09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739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68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91D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A8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948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98E84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9DB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535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4D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AED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F7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511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81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1FF3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178A4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AD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193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D0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05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5C4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E1B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162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1 068 619,07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46B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F4A7ED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CA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57C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содержанию общественных пространств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110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526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DB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FCD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A73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7D4C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99872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6F3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A57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609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F1C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2B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10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A9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FFF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67903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BB0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67F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1F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88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E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8AD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F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FED8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0D23E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18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35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86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81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ED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2E8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50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BDEB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A877A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D62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393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8CF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9A7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D74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FD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62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22 270 000,00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BEE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67DA6F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779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0320" w14:textId="0E049DF9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Снижение негативного воздействия отходов на окружающую среду и здоровье населения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BFE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12CF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684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4B4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BFD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A5D8D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C4C6BD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6E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FDF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EC0B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6A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30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134E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87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4CDB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B2E3F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11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012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E0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68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ADA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2C5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8C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27EE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DA58D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07E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A4D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269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62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53E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AB05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CCB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761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A58739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E4D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599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4805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134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4E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98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88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E74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5F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F4DFB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45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089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C99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0C6C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60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5F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95A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1E25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279A1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A36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D2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расходы"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CC58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19B4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2C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EE5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14 995 243,62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6579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14 587 410,93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A5F5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C8528F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035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2A9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D2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0A6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1EE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19B8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FC5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63F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AAB8F44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41F9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2C4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C25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09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E68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CDBC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01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42D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6CC2D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EBC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4DD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35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87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D7B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D1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8D6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EC80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C00D1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B3C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1D2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04B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31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87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3E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AFC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9077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DA8C1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E3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409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74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2F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1F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EF75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35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8C2E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19BF3C1" w14:textId="77777777" w:rsidTr="00EE75B3">
        <w:trPr>
          <w:trHeight w:val="20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E6B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AEF6" w14:textId="622D1416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расходы" муниципальной программы «Модернизация, реконструкция и капитальный ремонт объектов коммунальной инфраструктуры, благоустройство территории в г.</w:t>
            </w:r>
            <w:r w:rsidR="00EE75B3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E6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C83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9A0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826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14 618 243,62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5DE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14 210 410,93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2A6F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30E5E2D" w14:textId="77777777" w:rsidTr="00EE75B3">
        <w:trPr>
          <w:trHeight w:val="15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D2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63F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C9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A9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17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A5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4A3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F78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50FF5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CD7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A6EB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B2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15BE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832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985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BA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63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67AC1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A3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C9C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AD0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1E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FA9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06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542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789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BBB78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0C6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7BE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22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FF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AE5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AA0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201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12 803 058,44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FC3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48159D9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C5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E05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50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7C6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7B5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B11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D3D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BE5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2A7A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80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173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EB7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4A3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B1B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F03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E21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AAAA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2C72F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C4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A3E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CA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029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B04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613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AD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5F5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BB8DE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02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F4C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DC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E0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3CF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D49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5A5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1 406 472,31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A696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E12B00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FDB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CA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AD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92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D5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FDA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C2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DDDC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B73FF3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E8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1B9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EE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47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AE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99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6D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35A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E71DC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39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5C8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EAF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9F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38C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ED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5F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C26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70CD1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DF07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21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7A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9B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73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C17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4A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986A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C4DB4D8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3D0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620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323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доступности предоставляемых коммунальных услуг"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721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CD7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4B75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5ED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6C7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EFD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D8F554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C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C6B1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A22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7B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96D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FF4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9B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235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EC2BD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82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840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08E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C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D78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189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CAF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15B6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20D6E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1A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49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BC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08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26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2B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39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7A7E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A06FD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41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77D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6C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67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442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E6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9EC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E020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1F407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F5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CAA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EA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85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0C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EDB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DD4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81 831 299,48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EA5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4DCC0A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CD0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51E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C1A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AF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A8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22E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F4F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2D47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4A299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88D9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C53B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возмещению затрат коммунальным предприятиям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4B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2FC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5A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5B3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8D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69D3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61961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464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8D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E0C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D53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44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FB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63A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63A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D62B6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6A6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B696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85E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49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E88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279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992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1B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177DE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02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B298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7F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58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4E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51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527F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A032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1CF27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6E4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B630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DB1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68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EB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33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90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3FE3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0A38382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126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E7D6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B2F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813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8EC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043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22 075 695,12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D511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20 167 588,76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E46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535961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C80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780D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Территориальное планирование, градостроительное зонирование и документация по планировке территории города Енисейска"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7DC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76E6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372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269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45A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2F1C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FB62A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CD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C3F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территориальному планированию, градостроительному зонированию и планировке территории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254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0E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61E6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38A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559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F2B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D745C3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34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FDC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C5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179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8A0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C80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5E7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6902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246F1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96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B3A7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64D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469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82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35F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F3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E63B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F9FBB4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EE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E3A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84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F9A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7B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0B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08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B6EA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C826C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73C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686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27D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281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B96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01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18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9C0D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F29B20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F03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24A1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 в городе Енисейске"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0AD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68F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E42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D7B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B93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10 449 249,97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420C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7E602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B00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947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сносу домов после расселения граждан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D7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9E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AD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83B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C3A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496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2B77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AD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C18F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785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A0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A10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83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632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AAC5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8301D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F2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ACE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47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79B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209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EF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E06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5B7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33CCD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96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40D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92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4D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4D8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9DEC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13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9259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768ED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92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9AD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92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90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D3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32B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22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9 498 332,50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AD76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3782703" w14:textId="77777777" w:rsidTr="00EE75B3">
        <w:trPr>
          <w:trHeight w:val="6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C03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F098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техническому присоединению к электроснабжению многоквартирных домов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B40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90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7B0F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CA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712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75F1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D4CE2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6B4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ECF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853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90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CC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99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447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72DC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6C8106" w14:textId="77777777" w:rsidTr="00EE75B3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000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8E3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EDA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34C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B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9D8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95B6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42E9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C6EF0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63C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7D4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82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1D9C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C4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952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F7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F889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563B8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BC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D03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E5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24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A00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D5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0A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5F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0EC974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7A24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987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муниципальной программы и прочие мероприятия"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DD6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C5F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54CA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A9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7 866 620,61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12B9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6 266 594,79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1CD4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236B7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3B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3D4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CA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E2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6C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A35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D3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AB30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D5B1A5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609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6EC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B3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6BB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8C4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1AC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CBA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97CC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80EBD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D3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A17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A7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CB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BE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F21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269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25B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8F571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D9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8F06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65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6C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863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64F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48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178A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EA303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04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CDD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C45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14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927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FDA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88E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2816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1A8938C" w14:textId="77777777" w:rsidTr="00072F90">
        <w:trPr>
          <w:trHeight w:val="114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AC5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EFC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 Обеспечение реализации муниципальной программы и прочие мероприятия"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B10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850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08F5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697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7 697 620,61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67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6 097 594,79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683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9AB0EC" w14:textId="77777777" w:rsidTr="00072F90">
        <w:trPr>
          <w:trHeight w:val="1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29F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D25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8B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9FE0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AE6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BCE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681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339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E0B6E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1EEB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463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4A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2B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C4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9F8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FE5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072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2B75E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927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B0F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8D6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B74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47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9D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112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5B9F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2309CC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AB2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023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70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7F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31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CCE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96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5 193 757,86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B672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1DD0D3A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64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128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651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5A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1A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352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6D2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5D2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54219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35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ACA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3D1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2F6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A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B6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DBB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F419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016F3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48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2B3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41CD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1B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1C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0D0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36E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738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E0202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2D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1B5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27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E18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DF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5E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E8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807 836,93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9E55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927B41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96E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4B7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51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EF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800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6E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EE9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F590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26E456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BFE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3E4A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AB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87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F10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6ADA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D9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DE95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BCF12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C90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E88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7F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9A9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F7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43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9DCF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F4F2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3A77A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1D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D4F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9FD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C7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AA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826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3A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894A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42B3249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C82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F1EE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инженерной и транспортной инфраструктуры города в новых микрорайонах"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240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286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43D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76A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0C0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5B34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49C98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FAA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0B43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транспортной инфраструктуры города в новых микрорайонах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13E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C326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7CC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B26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7921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BC46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B04EFA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34E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4FF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FA79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A1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3A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D18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117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17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3E764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840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6ED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13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C7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B1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9CA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D76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BEDC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FDFA2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C9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441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44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B9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44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55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AD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478D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81B49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56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610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2E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E4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61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BBB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52E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EE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6D3A55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589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08EB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жильем молодых семей"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E91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EA2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8F2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C60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A1B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8369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10560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A3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BF7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предоставлению молодым семьям социальных выплат на приобретение и строительство жилья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B38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97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293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7E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4F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91D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5CD96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A3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DA1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B947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C893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6B2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9A2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D7B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C581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C297A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22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8E7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B64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193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A2A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C4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156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0F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4092D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000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FF3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A9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3A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7B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A25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755A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E63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20A0B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15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A8B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16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92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72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536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43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AD9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D3C248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881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690A" w14:textId="4C5CFC0B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958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11E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751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244E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49 225 558,22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AC57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49 147 049,71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93D9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4D2E8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2B0C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8D2D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D5F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E7D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B4B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9E4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24 269 501,62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124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24 246 322,92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38D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2B9F5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E73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C6F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71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B38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8C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962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027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031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CEFAC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C5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79E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E2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34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B78C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FB2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3DB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44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D4568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33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E719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39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571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FEB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D2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DEC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2F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0C094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886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C06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4C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E6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3B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579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E35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3763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B7D03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EF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21ED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C21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D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7C7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E1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EF6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221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C941CD" w14:textId="77777777" w:rsidTr="00072F90">
        <w:trPr>
          <w:trHeight w:val="14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35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00C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C4C5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911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27C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F9C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2F5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A0E7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56138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F7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C16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AB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D21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91F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1B6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14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A4DC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BF0A5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B64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9D0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4B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2F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FE4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5C7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C1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0ED5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15BAD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C61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D68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B4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94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C7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FB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C25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EBC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689C6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73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D9A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93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4881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E72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5BE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37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BDA7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6DA072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37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AA2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B74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8E4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8E4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665B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4BB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84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2A462A" w14:textId="77777777" w:rsidTr="00072F90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E4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E601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B6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B74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84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59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E2A1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17B7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2F40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B3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BBF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31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FAA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E4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66B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F8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ECF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ED8A5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568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7CC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51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72F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5F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CEF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4F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E26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D9A07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1DE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60A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C5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AE3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4DE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6D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F0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28D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822A4C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C7E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E7D68" w14:textId="2B4C0B22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BC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0ED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002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01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C2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C6DF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8F76D2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7FA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41A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64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40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4282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8C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9C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41C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146E3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E01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D441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6B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616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78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99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BB5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BD4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A824A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60BF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4C5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C5D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AA6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08F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52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509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618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A655C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0D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E5B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D2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59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AF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05C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827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21 512 925,92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F23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536BDD1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13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556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7A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D3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70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55CB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35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3D4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D6B4E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C4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30A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04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27D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FE6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AD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AE2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E32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9BC63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B1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7B5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8833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E45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356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09D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480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27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179F1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211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91F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D1D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F75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73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BDA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41C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173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51817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DDB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D983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465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D1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74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C0F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86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1 849 510,00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4DD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35E1B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4CC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6D7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развитие детско-юношеского спорта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56E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88C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4F2B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4DC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5E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8FAB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A22624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20B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AA7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2C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072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61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C8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9B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7F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0F722F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DF8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48F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32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FB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871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965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64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C593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3DB0B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45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2F9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8F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5E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47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12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BDD7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D024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FB6F0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428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446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29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06C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5C6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10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4F6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107 087,00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80A9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F80B96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FBC3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41478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29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EC9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57D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C96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24 956 056,60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E07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24 900 726,79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C2F5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76A5C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8E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197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C6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BA1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B3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656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5EA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34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5BC4E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F9B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D3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47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17E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19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6D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BF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3742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EFA769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79E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BF5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8B7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E41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60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BB6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2E7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A4A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98037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5F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41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50A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A2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CA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2819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9F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E7E1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AE8D7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893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43A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EE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8B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08B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90B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07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D8F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BE4DFD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B9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16F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22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807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69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70BB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9B1E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A511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E518A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9C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AA0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E1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AD8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57F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0D9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874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CDA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7E389B" w14:textId="77777777" w:rsidTr="00072F9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1D6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DF8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DEE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D79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49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68F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393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31EB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CB8657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82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7B97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4A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481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71B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98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0B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A39E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A55A4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9F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3C1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B8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0D26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B5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C7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BC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8D8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98A04D6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198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131A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87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4DF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32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EC9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E19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2AF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63D00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876B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E0D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6A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502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33F7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7FE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C76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7091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A3C87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08A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1D0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976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214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537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C7F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20C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C221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98953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F07F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1CD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CB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AD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A85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A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F61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F5E1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8730FA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D73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509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A0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BB4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AA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47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FB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49C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CDD10AC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B2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3E29" w14:textId="70562D9F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Развитие массовой физической культуры и спорта"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157C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3F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623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795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5E9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1B7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2187B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50C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C84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E11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5F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39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DE3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6F5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4A09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3464B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3C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027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8B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76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57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2F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846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CBEE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C28F81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385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35CB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9C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0AD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8E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83C9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9C01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A9A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55B70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35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B85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884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589D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2F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9A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7BC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18 866 366,38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B7DC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094E5A5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53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E1C4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организации, проведению и участию в спортивно-массовых мероприятиях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3B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41D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46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1C6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1E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629 960,41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8FE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4D2529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A9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6E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AA5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687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27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4EC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06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41C4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D4D0A8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622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E086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35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95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2E56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282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95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EC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1D204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A0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2AA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EF6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3F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65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37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857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CF8A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F02165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067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3436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36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0C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EC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6F8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1DD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500 549,51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079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3348E3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F9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47B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1E5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4BD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44D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A0A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27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8843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D9CFC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A1B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9E0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89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ED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7F3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665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6F0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501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6048E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3E3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DFE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14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47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1C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577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77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B0E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C6E608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9048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B31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28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86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4794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6D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B0E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129 410,90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413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212776A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511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AE7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устройство плоскостных сооружений в сельской местности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77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B8D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FC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BAA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910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93F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7CA81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BCF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E7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E4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CDB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894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D59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C5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2FF9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97AE30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84F9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55A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F2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F4F5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2C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A2B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47E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830F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E6C72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23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0DF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4F3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F2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7A20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79D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A15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072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5A7CFD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9B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A6E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2E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40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7B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037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3F3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5B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C12E6D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3CFA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BF133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11C1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E9F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1D4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C1A7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22 365 903,95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03B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21 487 568,83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4CB2A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5E1A7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BFF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6775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землями"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CF9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B6C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127B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646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989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F86A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5CA23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71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16D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кадастровых работ и постановки на кадастровый учет объектов недвижимости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B8E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4DE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480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DA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4AA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B912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5F5F1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0D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A75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AC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A4F5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D0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39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7E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F655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A685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072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C23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B217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5F0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05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99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016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680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DD140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84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844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E7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819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16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E63B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CE6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4A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D05FC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D2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8604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DB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87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F3B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F4F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7B2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276 279,17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45A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11078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4BE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7CB5C" w14:textId="4088AACA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Управление муниципальными помещениями,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зданиями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сооружениями"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7E9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1C2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DFD7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E7F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0AC2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759 744,96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831F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DE294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8E3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114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подготовку технической документации на объекты муниципального имущества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51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FB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39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435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D20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29F1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01658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15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571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9E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98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B1B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A59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EB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E48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36D92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A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345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40B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02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166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682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CF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A9C3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2F1AD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36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D55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6A3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97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87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92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F64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62D2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6F19E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A21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F27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FD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06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13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F3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7C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364 518,53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288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10C901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F6C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032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независимой оценки на объекты муниципального имущества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11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DBF5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256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594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4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F076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2BD94C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156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EA9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5D3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40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D248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025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63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59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52942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A24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6BA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2571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3CA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AC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535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E1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703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EC754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547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6365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5F6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BE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8F0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A23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B5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D254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5D3C0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06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D19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712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19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7F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CB9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795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395 226,43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F9B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4366851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031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FFFD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721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B1E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6F1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8BF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4 799 903,95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7A2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4 422 794,54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18BA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86CFB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DA8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EEB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Обслуживание пожарных водоемов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FC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599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AF43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95C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FAA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4EE4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515B1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C3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49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B1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3E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123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F8B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0A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4118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13C53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215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1C9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B59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7B23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D2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678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D44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EF11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2CCF2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A7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8E5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E37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1F0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0F84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74E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E12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6E0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47555A2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01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3DD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41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42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49A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E890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809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14A1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366A68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27E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EB31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61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FBD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045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A38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0143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2ED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4CAE4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80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1D0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BFD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5E8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2431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39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1CC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29C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E0102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F8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08E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7EC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97B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995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E33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8C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8E5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F9C65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31C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E91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5DD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BB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38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C2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87B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E3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C1E20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B8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B84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82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6B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065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11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DA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489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7C4B54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D5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B19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жилья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2AF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7DF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D2C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4E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A8F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0D7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D77DE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801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EED7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9D88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D6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C7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9EF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872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1D5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D551A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34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0DB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978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B4CD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F0F0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20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77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2334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A99C0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617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D9D4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76E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70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2D7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EB1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3D3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1E34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50B2D5E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5B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49C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77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8A34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44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44F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ACC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130 300,00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0F6D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65E4991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21A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C77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имущества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7BE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D6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038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1D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A7F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917C6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AD8EC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2A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B0B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96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19F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DF7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69D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C516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24B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22C2E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19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F11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E1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89B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A8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1200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728C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37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0C657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2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8836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58FD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CC0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860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1A5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5BE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1B6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F2405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DB3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740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791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57E0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03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865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F63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596 985,03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4C6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17C762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A83B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31D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AC7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0C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D7E1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A490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D51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23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AFCC1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D6DC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C98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10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6E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36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4E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B1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1E9B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107377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D0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5DD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3FA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99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0B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A2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FC1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10B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0ABBA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69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356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B0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36BB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62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83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AD5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EBB0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1186A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34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8AD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7B5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F36A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9C3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19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8D0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710 369,56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F89A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FA985C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194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736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деятельности МКУ "Управление муниципальным имуществом"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D787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CBA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043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621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16 040 426,22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B10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16 028 750,16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F9A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5AF2D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D5A9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229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E91E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F9B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648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8E9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7C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633B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F6728B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B3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877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43C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689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11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2C8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90DD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53A5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00AD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526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3F3B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CF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FCD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D3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B9B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A6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E6E7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962C56" w14:textId="77777777" w:rsidTr="00072F9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075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B44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0A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54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F5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17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B8CA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FD1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02250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C12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9E5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10B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16E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B7B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F3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1BD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34B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7D3C979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46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F306" w14:textId="048E7DEC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E0F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DE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A05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1FC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15 600 426,22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8D3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15 588 750,16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DC60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9399CD" w14:textId="77777777" w:rsidTr="00072F90">
        <w:trPr>
          <w:trHeight w:val="149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FE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A82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B8C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6F8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6E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5EC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2A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BDB2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CE223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0022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F39E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511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DB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23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18E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412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292F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A6F73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9E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E036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54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A94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FB5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0E1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292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AD05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ECCE5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C4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8CA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1C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992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3A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4E2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4B2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14 147 719,20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8929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1AD640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13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EC13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BA5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87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28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19D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17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3CEB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5C257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205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C83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26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8DBE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77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74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979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289C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E0401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B9B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94D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FE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F6F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895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DB8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6E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811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5043F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736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DCB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04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DA5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163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00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B5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1 440 523,94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8A43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B68C518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C5C4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122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D79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5D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D97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5C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9C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D8CA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7FAC2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03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B5F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FC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96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B4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66B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F2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FA8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A9BE4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78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945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A63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DA6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8B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81F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B13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9EBD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814CD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540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C4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D19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17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F4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2F2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A1C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3AC2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A2BCDC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655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8BE8" w14:textId="3E61FF04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4F9D3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1CD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91B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EE01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2 481 578,98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4BA5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2 366 978,98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BC40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2BAD31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378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C16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субъектов малого и среднего предпринимательства"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8A2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CBC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16D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209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2 022 600,00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D1F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6F40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AD1EC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21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97A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возмещение затрат, связанных с развитием социального предпринимательства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011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A3C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047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616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A98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C20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408F9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758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0B8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C5B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57DA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7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4B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6C3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20E0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BDFE3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49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C769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DD31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3CE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617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6D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531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6CB9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3BE01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F00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51D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A8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B4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8C7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19B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E6E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3338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8438A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82F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193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24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8D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21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213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893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6130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E63FE5" w14:textId="77777777" w:rsidTr="00072F90">
        <w:trPr>
          <w:trHeight w:val="22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1AF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17D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предпринимательства" государственной программы Красноярского края "Развитие малого и среднего предпринимательства и инновационной деятельности"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EC0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C76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276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0DF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2A5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B1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1437FE" w14:textId="77777777" w:rsidTr="0065757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0C4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FD8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DF5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8D3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61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A35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43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F1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5F1AA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4EF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68B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00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2A2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542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BC7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4E3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F63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214EE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F4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39D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20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A8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F3E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813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F45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BF4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243D6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D67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544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74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46FA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C4BC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2A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C8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34E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031FD9B" w14:textId="77777777" w:rsidTr="00072F90">
        <w:trPr>
          <w:trHeight w:val="16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CA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C1D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CA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FF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E4C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BA0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761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236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96935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F41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9C2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C50F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F4C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1792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797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D180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FA9E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95E8F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F4F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22B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F99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CD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B79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6F9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4C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7DBB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38B6C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7C0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580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10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18B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2EB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F58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0133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E8F3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F4E58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BD2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DC4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68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06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CBC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CC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BB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646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3E33D28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0E5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06D4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социально- ориентированных некоммерческих организаций"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BED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376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BA4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BE1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183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D640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36941E" w14:textId="77777777" w:rsidTr="00A61278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EE7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0BC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7870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87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A5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218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339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4629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79659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20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4A2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810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7D0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131B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E7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6E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2483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77BDD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AEB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2BA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70E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E9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FB4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319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A8E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B819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FD911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093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5A58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A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ED1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A4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3AD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CBB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CB0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32D0B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75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A87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1F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C4B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35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64F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EE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533D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A52F48C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CED5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0B8A" w14:textId="4E1F4D8E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информационного общества на территории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5F3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74C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B77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0AC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F60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6FE35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BC9C6B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68A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186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BF3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63B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D4D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38B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A0A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AC38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6ABCDC" w14:textId="77777777" w:rsidTr="00072F90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E1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21B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9BB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59D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179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7A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CA9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1B07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D594B5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2D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FF81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92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937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4A1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687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3B2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26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83CA5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C66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0B6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42A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10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DD8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57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EF1C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F48A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104B7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865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482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529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60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8BC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240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78C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A99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FBFE1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B15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D01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5F11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37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C1A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01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E98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521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1D0601E" w14:textId="77777777" w:rsidTr="00072F90">
        <w:trPr>
          <w:trHeight w:val="12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714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B8D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A4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8E09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303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7CC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A1E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0086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60AB89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437E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DDC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15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6C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D4D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B83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3B86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4FCB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1CEBA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18E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5A4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A30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E4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8CD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F1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C7F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C22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2EF61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D7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2A2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D96A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23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538A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331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F48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3F73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C64BC0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50F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8BD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74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7D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7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D79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B9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624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3A79D3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17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392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9EA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8F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36B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C9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1CF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C1B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07BDE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09D3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C5A1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07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603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4A9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56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3BF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52C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151E3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66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466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B7A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FB61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9F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75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5A4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86EF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2647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612A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751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442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DDE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91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DB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5EC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DB47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98B3F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544D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69A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56C0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6C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B48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3C4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0D0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5 354 937,31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7AE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B38AD5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53B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66EC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395C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5F27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481E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5E9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DF4F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38C20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B94E1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3B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C2A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прочих мероприятий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E44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10B0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BF5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9A1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44C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A45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0A6230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8F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902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35C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F90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E85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36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B8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38D2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C9C88D" w14:textId="77777777" w:rsidTr="00072F90">
        <w:trPr>
          <w:trHeight w:val="138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5A9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3F1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50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C9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C2B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01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BA4F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525D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6EBD9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B7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56C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B2E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6B5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A2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D78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1B9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BF0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EFF529F" w14:textId="77777777" w:rsidTr="00072F90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5C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FA2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6F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FB4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CC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9DF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3FE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060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D87621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53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DF3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F3B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3F7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BA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47D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B8B8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4944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DC6095E" w14:textId="77777777" w:rsidTr="00072F90">
        <w:trPr>
          <w:trHeight w:val="11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894C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400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2D0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23C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DA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4D6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B737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80E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7E321F" w14:textId="77777777" w:rsidTr="00072F90">
        <w:trPr>
          <w:trHeight w:val="14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20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828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42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55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369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3E7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1B4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037E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FB097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5C3D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74DF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2F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B1A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EE9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BB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435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3E6D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CD434A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DC4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376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542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2F4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F3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10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9CA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611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399CAC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56A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5C2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6C27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628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FF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F3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DF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5AC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291EE2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71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7D8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54B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45F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21D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D765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1F91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EC3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BD1145E" w14:textId="77777777" w:rsidTr="00072F90">
        <w:trPr>
          <w:trHeight w:val="13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D9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2E0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D2E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A9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2B9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C3C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D1E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89B0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599C5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41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CB6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31F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1FB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22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AA7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07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86D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5892F0" w14:textId="77777777" w:rsidTr="00072F90">
        <w:trPr>
          <w:trHeight w:val="9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FE87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C07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BD7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49B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BB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5F6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61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998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518BFE" w14:textId="77777777" w:rsidTr="00072F90">
        <w:trPr>
          <w:trHeight w:val="8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F4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61E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41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EEA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C50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6C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8FB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C771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CC2683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529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162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иных межбюджетных трансфертов за содействие развитию налогового потенциала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FC8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A4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904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E60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3ED9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6DE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C7511E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74B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47F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5E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19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16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A9F4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6FF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E06C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216A3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CE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C5F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90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808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E5E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EAD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3A1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A1AC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BC7357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526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2C1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2B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AA9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830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B07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70A1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0E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2E837C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94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0E9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96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C50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5A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6D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745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313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3969F75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224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162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87A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6D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4AD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29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11 913 248,92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860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10 978 592,06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C97C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68BD24F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04E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8CAA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BC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0E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ECC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3FC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2AF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5E9E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70F1D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FF6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580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A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E6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7DD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1D2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E88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0BBC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FE33D6" w14:textId="77777777" w:rsidTr="00072F90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03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1081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4E0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C1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A1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4B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ABF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AA9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DF7BB9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8ED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3F0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75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FD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B7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D0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E37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9 761 965,16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FE56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1698D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A5EF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A263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CDF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3DF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81B2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A3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939F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0C8D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38561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E9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865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CC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AE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DB3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B029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D9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945D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A53EDF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913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A5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D9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71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543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2E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B5A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9704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02017D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93C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1DE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3D5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B5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44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EE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6C2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1 197 126,61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E432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AE0C6A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CA3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57F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1F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AA9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95E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AA3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DE0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E17B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8444EA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18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BDC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277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D6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17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866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F23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CB3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5B6E33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1D8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8FD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30F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03C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64B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D0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37B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9B6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C49BDD9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4D4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3A654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DE0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642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E8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44E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1B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DF9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8BD522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34E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551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44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66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393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5121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283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A06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569F0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5C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620F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D69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419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CCE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ECC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31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330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0D27FD" w14:textId="77777777" w:rsidTr="00657572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44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54D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7C6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28C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49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E90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E24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46A4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FE1513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EF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6BB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22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6F7F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4693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679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732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1 500,29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331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F119C40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482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E5BE" w14:textId="3884F999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Молодежь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7600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BEE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B89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816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3DD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8 289 162,58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FAE9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8E9CC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3AC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19E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творческой молодежи"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0B8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33F3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DC5C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A1D9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0F9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E6F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0247A0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62F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892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и участие в молодежных массовых мероприятиях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86F7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2C8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14E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FF0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F8E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13F9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5AD2B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273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E64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391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6E90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5C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30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A50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4361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9776FE" w14:textId="77777777" w:rsidTr="00072F90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74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7BF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4A4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A15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64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77A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50A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702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A8D7A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CB9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0B2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3FC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55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FB2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12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45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C2CA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652CD40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1B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CB8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B88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1F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CC0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57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08C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D6BF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789CE1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DBC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43EBA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Гражданская идентичность"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52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FAC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C93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0EE7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260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72D8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CB79FA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FC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648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в области гражданского и патриотического воспитания молодежи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7B08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7C2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2F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59D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21F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E0C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64CC4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48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914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851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37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4D5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3A0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EB8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E94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ECDAC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4D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D08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C3D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6E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B12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67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E0C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6D6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26A75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16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951F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AD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9F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F9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A1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B1D3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B9EC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26F2DD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4C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756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B5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F5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48C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D17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98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0B5E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9B9DFD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8F0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F32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развитие системы патриотического воспитания в рамках деятельности муниципальных молодежных центров в 2023 году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29C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DF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BD04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19C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148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817F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FE848D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F5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6D2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F4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138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AB06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D873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B4E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EE7C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02B8D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51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BBA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0CF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BBBF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606B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5B5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E46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7494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4D507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971E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C9C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041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F8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CE0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FB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B59A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C4D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43AD6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4E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101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511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BBA7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3C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914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9F5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DAAF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D2F6E70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17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9C1E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волонтерства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DA1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4A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358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4A4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2AE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31C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2DD46C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C9F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F80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83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1622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077F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54B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7C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B635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9C83D5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AFD5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5BEB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FAC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8A6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F4B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821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01EA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543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0D1E0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43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8D3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255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24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235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E9D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A9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4159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418C6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6D9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2D1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E96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316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B7C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F6E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E84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DFF2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646097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F99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87824" w14:textId="5A8D98FE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трудовой занятости и само</w:t>
            </w:r>
            <w:r w:rsidR="005A7A89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</w:t>
            </w:r>
            <w:bookmarkStart w:id="3" w:name="_GoBack"/>
            <w:bookmarkEnd w:id="3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пределению молодежи"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5D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648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47B7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57B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553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8A5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9D8D1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4F4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43FE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трудовой занятости несовершеннолетних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D4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2724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17E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EA0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E6C2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7DFB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D1FB6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E5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C9AE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BCE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B9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F2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9D7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87D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2F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1E936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21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AE9A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AFD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8E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AA9C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FE4E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E23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0EF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28C82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957D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BE4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E93B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58DA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0B2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34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28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4AF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C7F889D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1E5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B75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6717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C3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EE9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3B7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F77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399 999,18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0F7EC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CA6DDE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AD3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5AC4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Пропаганда здорового образа жизни"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031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8D2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FE6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FBE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AD2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D872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DF6261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AEA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037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молодежных мероприятий в области здорового образа жизни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05A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BE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F23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CACB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A20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6AD3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A0A04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E0FC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1599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6E3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FA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54A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06F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8598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E4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7CB7E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23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9A2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9E97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5A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3D1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6B9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E16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294A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CE72C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395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E6E3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A1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723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5ED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512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9EE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424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420F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30C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924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803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432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F7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9624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3D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18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25E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24DBFF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C4E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9C6B0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программы"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1AD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855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240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476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7 320 163,40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4E54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7 271 122,40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B56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3D73C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FE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658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BA9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5A6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B4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DF4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6D5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B3A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0AAEE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45E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7F2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369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D0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D89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A7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5894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01FA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C3076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4D2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CCA12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01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88FA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A1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2F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828B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F0BC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78329B6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43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397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8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7E3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4CE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4D2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A8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122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CB6D44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EAB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E9F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C8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A156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7A9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FE9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DE1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DC56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0A533A9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A9E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322E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BBCB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68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428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A7B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BDF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0E74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6D9BF4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9BF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DD6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62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EB4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4D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21E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E7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9BE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27393F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85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DC8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DD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D2C1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372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3B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3B7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3CB3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E082D6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F7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61B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A3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FF52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6D2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1DE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115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84D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D53B3D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91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735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58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07D0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2C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76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1BD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BCF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A39FC86" w14:textId="77777777" w:rsidTr="00072F90">
        <w:trPr>
          <w:trHeight w:val="13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34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664BC" w14:textId="77AEF75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Обеспечение реализации программы" муниципальной программы "Молодежь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579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06C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191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AF6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5FB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D441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291413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762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597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F2A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5C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EC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02F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40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63F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DC414B" w14:textId="77777777" w:rsidTr="0065757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3CF1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0D1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BD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A1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717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435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008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23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00870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C7F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03F6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CD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D5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89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B67D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1E9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D6A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262003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81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150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C9E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F37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7DD1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F3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47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6 514 322,40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DFB1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CD1D83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BC3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CC3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молодёжных центров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6CD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28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CA9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342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7A71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FEE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8DEF3FB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227D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647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E3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771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01C0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759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E00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EFD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9BA7C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9B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AF9D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40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43A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806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03F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2F5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F15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5DEB30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B16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493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7ED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039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DF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85B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A4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3C5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249AA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4892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422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D49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DA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F1F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941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A90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F1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076DEA0" w14:textId="77777777" w:rsidTr="00A61278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355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327D" w14:textId="6639673F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г.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0A8F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0125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1C9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EBA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793 482,72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555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603 482,72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C640C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3FD8A2" w14:textId="77777777" w:rsidTr="00072F90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777C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6E26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"Противодействие терроризму и другим противоправным деяниям 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DABF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B7F8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8DCA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E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DCE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9D0E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F67A7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60A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70B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повышению уровня общественной безопасности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CD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9F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EE2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394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128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1D3C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2093516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52D2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152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E5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480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CD0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E1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1CC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C5DD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F2985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4C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4791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4A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1D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763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898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EC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DF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8D2E26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A9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E1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1A3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851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D10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59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7AD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78D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BD9F9D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B2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230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515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13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063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65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EFE0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4660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FF4CA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D5B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9571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EB7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FEC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A349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814F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603 482,72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A8A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603 482,72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C49F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0F1234D" w14:textId="77777777" w:rsidTr="00A61278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38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7EDF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выполнение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F1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92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B4F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7B3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5C8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E75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7A278D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22D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018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2C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97B0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F1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7D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544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99A8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E58204E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256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326A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86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A81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3F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697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FE6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128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740862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3A3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F66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47A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5AB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319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D2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9A9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D3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F98E8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783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821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45C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ED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31A2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7C4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5A0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E8FA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A03294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C8B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DA2A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562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76F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878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501A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86E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9BD6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D981CC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3A9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FDC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B0F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A12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986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755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873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FF1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9A1E8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5F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35CE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4F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419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2B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DCD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B1B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F584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B0CAE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FF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191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18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AF9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6CE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B2F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72B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2A1A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615353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D91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DA5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Иной межбюджетный трансферт бюджетам на организацию и проведение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обработок наиболее посещаемых населением участков природных территорий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072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3A9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91C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7AB7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2AC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BD40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647AFA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687F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0A3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1C6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EE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50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0E8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080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94E0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846BFA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A77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F6C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81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97D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F1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618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248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7513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77F5D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0EF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F07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B653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997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69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F3D4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DBC6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1BAC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701D95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B2F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967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8B5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9D7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9B4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D42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615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34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EA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D343147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B939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A3E2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города Енисейска,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0FAF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8CB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D752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716EA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FCB5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5C3B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B88E98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55B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6762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Формирование современной городской среды на территории города Енисейска"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F7E4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9EC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ED9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B33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E8C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AD3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E22B9B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03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651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мероприятий по формированию современной городской среды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45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7B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7D1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3224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2E9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6575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E5A103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FA2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E7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C8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9D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B95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1A65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6C40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BF0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6C8B9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DA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440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E02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9A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3360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7C4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03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E2BA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ABFEB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F4D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41D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4852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53C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C3E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0E53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105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1CD4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A89F6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C27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13D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9ED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06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6F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BEB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0FE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DF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3BF6A3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45C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883B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обеспечению мероприятий участия в конкурсе " Лучшие проекты создания комфортной городской среды"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2E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1FC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E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52D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EB9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F437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063DE84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8C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658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E02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338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B4B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73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B52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C988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46A28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C2A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3B1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51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6B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3CF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0CB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9E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F561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A65CD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A7C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669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D0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AA7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8D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19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596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04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FF9A37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45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F219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B32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12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5ED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1632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7FD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76A6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BF773E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19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39C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программ формирования современной городской среды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68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C14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D1C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EFA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89C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A620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2DA854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512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1D0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7E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39E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EBC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2E1E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4A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5BA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2EAB8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5A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99FD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D8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ED4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DF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F93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3C1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951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1FB4BA8" w14:textId="77777777" w:rsidTr="00657572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A1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7B3B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11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027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EA5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2A1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DB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5C6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7972C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1C0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55D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93C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4FFD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A2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92A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34D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D4E59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69F59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25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CD2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10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64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20B3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4C70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3F1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BFC4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AF9DC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E0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465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35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245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6BA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434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EC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D799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970B7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5C7E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70C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AB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2CC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DB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FF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CEF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284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21ABB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E9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CD4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F5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3E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CFE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0EF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930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3E6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0CF56C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26D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7851" w14:textId="39E95AE5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Развитие архивного дела в </w:t>
            </w:r>
            <w:r w:rsidR="00072F90"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072F9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AB71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FD2B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542C5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F6BFD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E9C74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4FC48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5DC1D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185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C274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FAC9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E00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09B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980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1E6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3674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928638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63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6A93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377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F01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7A0B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3C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76AE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C4B5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1EC09B8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3EEB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A545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C1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376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A4C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C31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A1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2A62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42F6ED" w14:textId="77777777" w:rsidTr="00072F9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A77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69D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01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4D0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D5D6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6CB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7D5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E44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322DE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A8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B9E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31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1F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0B9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75C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FA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70CC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70D28D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90E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625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44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6F2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704B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045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879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4A8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7E5FAE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583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276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7A7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48D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7F3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8CD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EE5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4B41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A66EA8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50F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38A1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778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A6F9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74C1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171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E0C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7514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006BD3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F6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336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660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632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A62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223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89D4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68C0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071D5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5A45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BB1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CD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02A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87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5E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421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51D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2F782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A69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98A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732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025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E04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D6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6E7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A4ED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5F4ACAE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64A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2C4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FF1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40F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5BD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4F06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096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00BE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89B75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55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8E6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B5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60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00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27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A1A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5603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DD035C5" w14:textId="77777777" w:rsidTr="00657572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3A6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6B4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CE8F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724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9F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66B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96D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D06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392E5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BA06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877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468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9DA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1B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BD55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124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AEED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D68CA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3B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3EA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57D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F4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F0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646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68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019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7A616E6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F4F2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FBC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04F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97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A7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3D3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5F5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3A9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052DC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5BC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1F20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B42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622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52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950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12B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CD2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0E1AB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0A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F8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512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5F24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4E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06E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5D9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2E0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E88A1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393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13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0F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6D0D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57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723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1BC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03D3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27C4357" w14:textId="77777777" w:rsidTr="00A61278">
        <w:trPr>
          <w:trHeight w:val="20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A56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6A06E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(оказание услуг) подведомственных учреждений в рамках отдельного мероприятия «Обеспечение деятельности МКУ «Архив города Енисейска»" муниципальной программы «Развитие архивного дела в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годы»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71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D32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BBE9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440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4 407 371,01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CD5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4 218 853,71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41B6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334F31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434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229E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495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0D1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79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D76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328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C9B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2E0E2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B4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C4CCB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F04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6FD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7C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B4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B87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82E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73CC7A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5D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F2422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181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58B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31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56C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2C55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AB1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F6FEAB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0F8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C2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66B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C9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355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384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EE5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DE8C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F6B43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4B5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B43C2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380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3F9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BEF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85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91D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A1F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A117E9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616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6CB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D2F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A3F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895B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97C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99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9D01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CFDE31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34C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8107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166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FBE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C2B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1B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03F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2943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FB82B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D28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B28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7F3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89C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013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EBE8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A77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956 743,00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968F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A981F1F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D9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9AF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545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35A9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A2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CFA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5 119,50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39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3F8B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90EA4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EE86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0F2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432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A418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C1E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FB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318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FCB8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BE6D3D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99A3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63C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63A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6E9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632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9F8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99E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295B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3A081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CB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27F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F5C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D4F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447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9EE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0DC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3 029,70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BA3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7C4CE5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F2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6B5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14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13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E6C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D5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49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09C3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5200C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54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113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EF9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F73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4C9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A1C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461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C83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5BB1BE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0C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F9C0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EED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F7B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B9B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741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B0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9D05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4D45036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8B5D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3597" w14:textId="77777777" w:rsidR="00A61278" w:rsidRPr="00A61278" w:rsidRDefault="00A61278" w:rsidP="00A6127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D4A6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A244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1338" w14:textId="77777777" w:rsidR="00A61278" w:rsidRPr="00A61278" w:rsidRDefault="00A61278" w:rsidP="00A6127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649BF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100 472 815,81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0EA3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98 248 219,02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4C92" w14:textId="77777777" w:rsidR="00A61278" w:rsidRPr="00A61278" w:rsidRDefault="00A61278" w:rsidP="00A61278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16D33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F2E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104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D3F2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3110000000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F13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851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CE92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A39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9791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75E2C8" w14:textId="77777777" w:rsidTr="00657572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2AC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24F8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11C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F51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4E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D03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69D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C99D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EE2B74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F62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652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5B7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7C3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02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C16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8E7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EE382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2D951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ECD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AC22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1CC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94A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9CA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0E7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426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1CD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4C7FD6" w14:textId="77777777" w:rsidTr="00072F90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482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1031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FFB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55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A5F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E8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29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5629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3DE8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9305E68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27A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307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923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E0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FDF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6E9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F88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9A3D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7C55749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27E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2E0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8D72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81A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1FF9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43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25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5D1F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B5B28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61D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322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9D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5C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887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12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66F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922B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A7643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BC0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7AB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8E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9E5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B1B2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B5C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C6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9E8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0726731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D5F0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C52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E7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58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A2E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58B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AA5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D70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24F8021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DA32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25F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9A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F8C5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6C79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75E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EB91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3 278 563,38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EAA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E6F7EA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5B0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5B96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51F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A38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54F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E54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4C5B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1E4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B6F26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AF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F6C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9E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9251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B20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AC1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61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E2F3C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EC9714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336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227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8BDD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8F12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10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521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63A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288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F0DA6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AC3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86F0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76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F2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DFF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B14D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BEB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43B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43EC16" w14:textId="77777777" w:rsidTr="00657572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A0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70D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AC3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981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899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3A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0A4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66F2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C543E1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E08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9C3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216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994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5D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7BB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8AF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440D7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08DBA6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EA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C3D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022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BE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1DA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FED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2A1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A59A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38CB372" w14:textId="77777777" w:rsidTr="00072F90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C2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1045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2069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92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0D0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BD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EA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51A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DB4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DCA01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FA0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A6D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917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7D1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711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26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BC8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0D4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B62396B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DA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0DB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756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F2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721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C7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6F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610E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C980256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81C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BB8A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D6E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76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4F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4D89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DF4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452 689,24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0A00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1D966A6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765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E739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6A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D4F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490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026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4 809 051,02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737C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4 738 773,10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2ABE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77F5830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F52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976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9B3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4562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34A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7E0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FC0B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FFA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11CBB5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7107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75B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57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A7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718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816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A80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823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5E43032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2A2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138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EB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C0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75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80A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5A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27D7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9AB6DB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D29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EDC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A5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CF81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076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03F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0D7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3 469 086,12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E658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CA7430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A0E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E59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9F2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6CD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4D7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CF5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EE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F01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317B71" w14:textId="77777777" w:rsidTr="00657572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444A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A3E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7C7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50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4708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FD5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889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8B84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93A1F96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9722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E17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529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937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2F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7F6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AFD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731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E08372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A79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2D7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9E1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742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070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81A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4784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8137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6ADAD92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688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10A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BC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425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134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B395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F74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5154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890000" w14:textId="77777777" w:rsidTr="00072F90">
        <w:trPr>
          <w:trHeight w:val="14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61A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129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DEE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0D6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C95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F80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142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E41A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DB8ECD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EE8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3B1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7B8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1ECC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DA1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A73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28D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6D3D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9A3737C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CDD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AED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3FB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D5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580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95A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2AF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4426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6BA7997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134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A12E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359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1E35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F58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CD6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EF40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2 157 180,51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938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FA283C5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68E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F3D1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059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F7A0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8E7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4C5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55 120 133,20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7429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53 651 029,00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1CD0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8B6021A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DF5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6D4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663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CD2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33F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F4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68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B6F9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3AA9DD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B630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D9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D2A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95C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D5B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3A8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023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DD0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D2CDE8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3AB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01A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6F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E20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F795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F05C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7C5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824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2C4D996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921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882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1DF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C37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1FA6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0234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616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5F00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DBA6892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221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A01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A2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90E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1A5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4AC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529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046D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C3E9EB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60F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9DF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0C1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AA62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953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6D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59F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E7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C33229" w14:textId="77777777" w:rsidTr="00072F90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AFE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1070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9226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BC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A9B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FFA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C2C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F6D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DC38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FFCA55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8557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A44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2F14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A37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B2C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30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88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3B3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3593B5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99F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162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DC5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080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123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E866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8D2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749C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3130E2F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66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22E4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874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8F3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54F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C2FC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2578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505F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3DF3F1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C3B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33FF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8E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290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620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4B62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E46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0B15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3BF50C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97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A6E8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20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F2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B4E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B1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C9B7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4195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6A4885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47ED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C6E9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87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7A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E0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F54A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390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C6BE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EBC5B5D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0C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B8D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E39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1F5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C2B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74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0BE4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192E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22A884" w14:textId="77777777" w:rsidTr="00775D60">
        <w:trPr>
          <w:trHeight w:val="1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9DD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7BC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67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E34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B2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355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B97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433C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A5AD175" w14:textId="77777777" w:rsidTr="00775D60">
        <w:trPr>
          <w:trHeight w:val="197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A0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92D8" w14:textId="6C1D615D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бюджетам МО на осуществление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полномочий по осуществлению уведомительной регистрации коллективных договоров и территориальных соглашений и контроля ха их выполнением по мин эконом развития Красноярского края в рамках непрограммных расходов</w:t>
            </w:r>
            <w:r w:rsidR="00775D6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отдельных органов исполнительной власти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42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664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38E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521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287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19 197,31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0AE4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DEF75C" w14:textId="77777777" w:rsidTr="00072F90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22C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D18E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3FE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5F8D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3ED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D06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28F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201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9CDE4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61B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3C10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0D7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D43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EB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32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FE7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2B2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DCE1F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81E4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B8B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C2E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1F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42A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ABD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AF7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650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4DDAE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A1B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B86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7FF1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13B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29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E1A4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30F4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18 042,31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CF4F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2A7E7A7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AF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25A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10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D0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E13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8F7F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97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312D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A8F21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C83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9197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1C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FC3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BD9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A547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812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44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F4B416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BE3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DD0A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88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99B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0662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1AD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C1A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B1BE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4EE39F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818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F17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23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3A6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28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55D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6C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2EE5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16EB8D9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F26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374D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госполномочий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 созданию и обеспечению деятельности комиссий по делам </w:t>
            </w:r>
            <w:proofErr w:type="spellStart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несовершеннолетнихи</w:t>
            </w:r>
            <w:proofErr w:type="spellEnd"/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защите их прав.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75A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F2DF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0F0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89D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994 599,00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7C8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981 399,00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54F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E52E1B7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599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7B9F7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16D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155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7F4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1842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E9A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C179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ADB00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F0B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52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1D6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A9F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93F0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D90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252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A139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ACF03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4DF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F0D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637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BED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47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3E48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110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CF8A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A00BC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90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697C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60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F6F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CC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A7D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41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931 769,00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DBD3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8A2546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1427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83C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8FB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1FC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18D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4A7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969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E2DD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B2163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849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5122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9A2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6E0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0F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FB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6DA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A48A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0B829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3D6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A6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1F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23C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CF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5F0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1B4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96D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C19538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D11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777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DF7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7EA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470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C5E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44B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41E7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124676B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664F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B5CA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D55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EF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4B4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B74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49 793 702,20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4FB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48 339 000,69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805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3C2B71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37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B79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D79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F36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777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907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A0E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3E9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4276F1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781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4B9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CB4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00ED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6938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06F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6EB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F60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AE8C84" w14:textId="77777777" w:rsidTr="00072F90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A0D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04FF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8EB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4C0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2E6A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CE5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977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D09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7F96E4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7A2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CCC1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EB9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EEA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755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AF8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79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37 989 542,70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3EAB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535C64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75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622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ED50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2DD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3E8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2A5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E4A1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E1EF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8D825E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5BED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6CE3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EFD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FF7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7BC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662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AC1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066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F6405A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BA8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8C20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B50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8F2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FC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B2A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13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47C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F1EC53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F9E8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699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25B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B9F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58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C4B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C60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9 552 794,49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5649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C4BCAB3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E76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E7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040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B69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BFA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C77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418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79AD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146DF5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C0F7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2B4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B6E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77A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5EC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41A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2D5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265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2BB0CE7" w14:textId="77777777" w:rsidTr="00A61278">
        <w:trPr>
          <w:trHeight w:val="13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28B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92F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E3A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FE5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41C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107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971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D379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042972B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BA5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16F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E8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31F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086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0C9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284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269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B25767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E25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B10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01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380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B3307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410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866D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DE98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C25D8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FF4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783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DB3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EBD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626F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EB7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708 837,00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59D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7CD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88A356" w14:textId="77777777" w:rsidTr="00657572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10C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E70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DD7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5F8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49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D80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CB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BE40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6F607EA" w14:textId="77777777" w:rsidTr="00A61278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E13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23BE3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75E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74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E5B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E5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2E9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1C52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6514AC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A1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8C0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B94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712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738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E3A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779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3EA5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9C781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230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F0D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245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15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A8A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D19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FC7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664 861,50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9826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AF145FE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FF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B40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судебной системы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8D8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157E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504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7A0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D3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013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C48DA15" w14:textId="77777777" w:rsidTr="00775D60">
        <w:trPr>
          <w:trHeight w:val="13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DEC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1117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DCA17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C4F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5E8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FAE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F03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663B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B64D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CA9509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3E2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646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E3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C51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B90E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5C7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0E6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6AF2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F6A426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25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F8A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BD3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F16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6FE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0A6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DE7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A8AC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5A88A4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D1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117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881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5474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C55F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AE98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CE9D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EFAD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F345D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8BBC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927C7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A64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2D9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DF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BB1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1AD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4B0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9DAA18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E75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8A7C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Контрольно-счетной палаты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926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A38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2BE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C1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C068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F054A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E3BB26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9F7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5F24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D50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253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75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348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BDF2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7B3A7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7A8B5B5" w14:textId="77777777" w:rsidTr="00A61278">
        <w:trPr>
          <w:trHeight w:val="18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8476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6CA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D91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936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07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BE88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669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A4D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CE5C6F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D184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C35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D8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7E9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3BB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F4D2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503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2803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9BCDD10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D19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2BD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56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476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84F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F0E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A4FB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22D3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FE01B4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978F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7B5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AFD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E47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3BE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F7C2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304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100 173,60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7BF2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6C7CC8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46D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320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FE5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ED75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49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068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B59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55DA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3B14FCE" w14:textId="77777777" w:rsidTr="00657572">
        <w:trPr>
          <w:trHeight w:val="18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3B9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2D4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2EEC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6CE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DC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DE0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9BC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7C8D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A7CE71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47F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77B3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E82D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F0D4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C86E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05F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D23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6051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4FB525E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501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59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265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F2E3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F68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C2D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2FC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F3A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C594E2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ADF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054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22F0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2651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D563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1F3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A93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302 746,06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76E7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37417C8" w14:textId="77777777" w:rsidTr="00775D60">
        <w:trPr>
          <w:trHeight w:val="11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912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1133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19A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города Енисейска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D92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98B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A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A5A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939 837,00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D5E7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914 996,45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EE06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ED84B23" w14:textId="77777777" w:rsidTr="00775D60">
        <w:trPr>
          <w:trHeight w:val="14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0FBE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486C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34F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F0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9E1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538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C36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9EEB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E2BEEC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747F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CF2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181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1B73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EEE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1EEE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D4FC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2AE0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3ED7E3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42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ACC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712E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3CD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15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E1FA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3F4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BA2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35477D7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ED0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C3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0B0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A8D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40D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2DA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876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556 511,45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B554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BC25DF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392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BD3B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6DB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16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64D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E9B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031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8D78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EB62E2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B9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C67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EC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63F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9080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C41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62E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5E26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36E4082" w14:textId="77777777" w:rsidTr="00775D60">
        <w:trPr>
          <w:trHeight w:val="88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4D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243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2AE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BB0D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E2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02C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E9F6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63B5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1991A2" w14:textId="77777777" w:rsidTr="00775D60">
        <w:trPr>
          <w:trHeight w:val="73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89E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321E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828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BEB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7E9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80B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8FF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358 485,00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0E12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F525E1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BF7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197C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579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D29A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306C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7D71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B14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42AF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055C63D" w14:textId="77777777" w:rsidTr="00775D60">
        <w:trPr>
          <w:trHeight w:val="14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6FF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7DB8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76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B207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6A7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8E1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55F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9F1F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E661F1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DCB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280E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772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EE3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5B6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202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D49A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A26F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BB5F395" w14:textId="77777777" w:rsidTr="00A61278">
        <w:trPr>
          <w:trHeight w:val="11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56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D661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C32F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CF0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257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617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6D3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1BB2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A4EB3BF" w14:textId="77777777" w:rsidTr="00A61278">
        <w:trPr>
          <w:trHeight w:val="11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E4CE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844F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301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A7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7EC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E8BA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61D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2 092 822,28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5FA4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598023C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6897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1B8B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48BE9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34BA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773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98C6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B513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48F3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3AD53D5" w14:textId="77777777" w:rsidTr="00775D6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80EE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0E8B9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местной администрации.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FF3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88EB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EE3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B088E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EF21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979A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1F26EB2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13D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8D9A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2D0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53F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1BA9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1065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AB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62A52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6031D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D738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5420F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E8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D9C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E6B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97A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EE4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2437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B94BA23" w14:textId="77777777" w:rsidTr="00A61278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DE9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1603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36E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E0A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3A6E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FC1C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F9D8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C333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8A34059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BAB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1152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9BF66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849E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961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B69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B4D8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DE4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3F4C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B3018AF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9B6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AF09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специалиста по переселению граждан из районов Крайнего Севера.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C65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E9175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029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CAA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3F8E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005E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F6185AE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FC54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FBDCA" w14:textId="39C07D4C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на обеспечение деятельности специалистов,</w:t>
            </w:r>
            <w:r w:rsidR="00775D60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 переселению граждан из районов Крайнего Севера.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9A1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540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0A22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6FA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02C9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7B39B4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0CD1168" w14:textId="77777777" w:rsidTr="00775D60">
        <w:trPr>
          <w:trHeight w:val="15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58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701E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155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A95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904E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7FCE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161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33B7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9145B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A01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8B7C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EFA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EC0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D8A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7DA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DEA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0CA6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A36F28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E3E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43E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810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267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271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27C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93FF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C78E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3C39B0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499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D4D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EB4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205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D5D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49E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467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942 195,00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1CA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4714CB1E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31B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2E89D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8C4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5C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828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DA85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EE9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EF61F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B0312B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1F29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1288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4AC7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85E5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048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9AD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F8C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A05F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5B51C77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1F5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0AE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0EC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924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A22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8FA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5ADF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FD4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12A1A60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CB5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6E5F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0FA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8D60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6E35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627F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515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611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2324AEF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B41C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46AD7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деятельности административных комиссий.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9DA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2BC6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25A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E9B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D33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B9DE1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C07D60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CE5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9135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обеспечение деятельности административных комиссий.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8188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3219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ADF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CD9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02C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4B16F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BA9BC8B" w14:textId="77777777" w:rsidTr="00775D60">
        <w:trPr>
          <w:trHeight w:val="12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B8BAF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A60B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DC4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237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FCC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E811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92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CFC5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F8018A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3150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D8F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B95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415C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3187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C0A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D48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0793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98D1E2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BF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596A9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C1F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9E74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A9F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3783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79FC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9B8A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2CF262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AF62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2E0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6E5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82E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9B174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9B1A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B0C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7C35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36A47F1D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B926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B24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727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288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B785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D7F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96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7A6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7E45A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D5B5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0B34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8C8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F6B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EF9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676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A6AF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66D82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56355F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EA9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3FB4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B39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2BA3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B61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CCB8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C9D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4281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4B2281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F3D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1172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7CE9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CF9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784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D3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6B9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4F82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B0E4E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EB09712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7877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D91F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46C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922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D26BF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C0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AE6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F2379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4A53A63" w14:textId="77777777" w:rsidTr="00775D60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7DA3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7F80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на долевое содержание единой дежурно диспетчерской службы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82E9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14B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987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8505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DE9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F3586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599475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DA03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90771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F7E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99D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647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FC86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605E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1DF2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0AFBDA" w14:textId="77777777" w:rsidTr="00775D6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317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1176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23C81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D7C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195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8727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C2A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5DB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733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2D531A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8401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01D7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690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F5CD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A5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B64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CA1E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9BD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88678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985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D098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17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0A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BDA4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2337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DD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C5E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78B130CB" w14:textId="77777777" w:rsidTr="00A61278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088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E6E3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Функционирования муниципального казенного учреждения Межведомственная бухгалтерия г Енисейска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47E3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1BCD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2541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069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3F0C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7CB0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6411AF1" w14:textId="77777777" w:rsidTr="00A61278">
        <w:trPr>
          <w:trHeight w:val="9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D92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6FE2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1774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9BA0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24E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EC0A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1CF8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107B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EC7DC4E" w14:textId="77777777" w:rsidTr="00775D60">
        <w:trPr>
          <w:trHeight w:val="130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833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A663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D4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808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D3A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2214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884D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DB93A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FD3C68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8E4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047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9FD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3FDA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7197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67E8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174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5037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7DCE1C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D78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3AC0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900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F97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286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50B7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26AB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F2BB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A34B64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328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B365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0CA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FA6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D1130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FE3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DBF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8D3D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75F191C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9856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1185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ED36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25E1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0CEA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06797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EBFD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247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0E73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9DC8B05" w14:textId="77777777" w:rsidTr="00775D60">
        <w:trPr>
          <w:trHeight w:val="126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1E03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1186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46EF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23C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705D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840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4EF8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6A0B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8FBB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D86EE03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10D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1187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C426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EC2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61DF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D695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6429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30C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6A28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8751AB6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CD6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6406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386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D6B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EDC89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342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D75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40589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1437BF24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65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1189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823C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D27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055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004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4835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FDB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CDF1A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786FE5B" w14:textId="77777777" w:rsidTr="00A61278">
        <w:trPr>
          <w:trHeight w:val="6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81A0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9DC9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E682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F5C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F748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CAE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45A0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CD8D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86F9C6E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8AB8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EB95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5393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FAD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F925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E396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BCF3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69285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46877BB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16EF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999AE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6D4C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C23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AE5E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25B1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AD1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81F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779D26F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FE9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5203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3971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A53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9819B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DE17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4B8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7E91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65C7B9F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CA49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7DE4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546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566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81FC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639C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20F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3FCD7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A60DDA4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2E3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ECFD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8D2A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34346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A50E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CEA6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471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30202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948075C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D16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C9FC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AE8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2CC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05D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CA25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EBA6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17D1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ED6F36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3CD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1197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18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6FF29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927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155A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F3CB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5AE8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65DE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05CD816A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53F8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1369" w14:textId="77777777" w:rsidR="00A61278" w:rsidRPr="00A61278" w:rsidRDefault="00A61278" w:rsidP="00A61278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4D1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3320000000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DD3DB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578FD" w14:textId="77777777" w:rsidR="00A61278" w:rsidRPr="00A61278" w:rsidRDefault="00A61278" w:rsidP="00A61278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4247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5265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BB3CD" w14:textId="77777777" w:rsidR="00A61278" w:rsidRPr="00A61278" w:rsidRDefault="00A61278" w:rsidP="00A61278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A15E51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6CF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0991" w14:textId="77777777" w:rsidR="00A61278" w:rsidRPr="00A61278" w:rsidRDefault="00A61278" w:rsidP="00A61278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C97C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4A4D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C44EB" w14:textId="77777777" w:rsidR="00A61278" w:rsidRPr="00A61278" w:rsidRDefault="00A61278" w:rsidP="00A61278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8FC9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F680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1563B" w14:textId="77777777" w:rsidR="00A61278" w:rsidRPr="00A61278" w:rsidRDefault="00A61278" w:rsidP="00A61278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1D0585D" w14:textId="77777777" w:rsidTr="00A61278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33B1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D7B5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0FC6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66AB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2610A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16D3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08D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5DA4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7488531" w14:textId="77777777" w:rsidTr="00775D60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9D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1201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A65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CF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E348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2E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B88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F78E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DBF8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C69F62D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6DAA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DC375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6242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3007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634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2908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DF0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85E64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0699B80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D9A3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1203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3262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B03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2D4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144C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8C3D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D7D4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EA76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1CA8DF27" w14:textId="77777777" w:rsidTr="00A61278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67B8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E300" w14:textId="77777777" w:rsidR="00A61278" w:rsidRPr="00A61278" w:rsidRDefault="00A61278" w:rsidP="00A61278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32B9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8DC5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B78A4" w14:textId="77777777" w:rsidR="00A61278" w:rsidRPr="00A61278" w:rsidRDefault="00A61278" w:rsidP="00A61278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D64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1 106 498,13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C9CE3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B9FA9" w14:textId="77777777" w:rsidR="00A61278" w:rsidRPr="00A61278" w:rsidRDefault="00A61278" w:rsidP="00A61278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55578F78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9CF5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28EA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5E8B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C38D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2D5E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1AE4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63F0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EB021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2A4E11C0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D240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AB0D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40EB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4E856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CFA8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844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1F52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35C7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455C642C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BD28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1207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692B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74F6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A8C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C8F7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78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DA36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936 253,90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3D89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A61278" w:rsidRPr="00A61278" w14:paraId="5967E1E7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B6B1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1208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5B73" w14:textId="77777777" w:rsidR="00A61278" w:rsidRPr="00A61278" w:rsidRDefault="00A61278" w:rsidP="00A61278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D18A0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A7C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C492" w14:textId="77777777" w:rsidR="00A61278" w:rsidRPr="00A61278" w:rsidRDefault="00A61278" w:rsidP="00A61278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020F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3DE4D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41C8B" w14:textId="77777777" w:rsidR="00A61278" w:rsidRPr="00A61278" w:rsidRDefault="00A61278" w:rsidP="00A61278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6460AAE5" w14:textId="77777777" w:rsidTr="00A61278">
        <w:trPr>
          <w:trHeight w:val="4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39DB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3F5B" w14:textId="77777777" w:rsidR="00A61278" w:rsidRPr="00A61278" w:rsidRDefault="00A61278" w:rsidP="00A61278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553C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2CA5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7064" w14:textId="77777777" w:rsidR="00A61278" w:rsidRPr="00A61278" w:rsidRDefault="00A61278" w:rsidP="00A61278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6A83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9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E50A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990B0" w14:textId="77777777" w:rsidR="00A61278" w:rsidRPr="00A61278" w:rsidRDefault="00A61278" w:rsidP="00A61278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A61278" w:rsidRPr="00A61278" w14:paraId="3FD6D009" w14:textId="77777777" w:rsidTr="00A61278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8EFCD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1210</w:t>
            </w:r>
          </w:p>
        </w:tc>
        <w:tc>
          <w:tcPr>
            <w:tcW w:w="3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78CA" w14:textId="77777777" w:rsidR="00A61278" w:rsidRPr="00A61278" w:rsidRDefault="00A61278" w:rsidP="00A61278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DE2F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943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74A5" w14:textId="77777777" w:rsidR="00A61278" w:rsidRPr="00A61278" w:rsidRDefault="00A61278" w:rsidP="00A61278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AB0C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9B50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61278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C2F7E" w14:textId="77777777" w:rsidR="00A61278" w:rsidRPr="00A61278" w:rsidRDefault="00A61278" w:rsidP="00A61278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</w:tbl>
    <w:p w14:paraId="75B2B1DA" w14:textId="77777777" w:rsidR="00252EC9" w:rsidRDefault="00252EC9"/>
    <w:sectPr w:rsidR="00252E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462"/>
    <w:rsid w:val="00072F90"/>
    <w:rsid w:val="00217F6F"/>
    <w:rsid w:val="00252EC9"/>
    <w:rsid w:val="005A7A89"/>
    <w:rsid w:val="005D2462"/>
    <w:rsid w:val="00657572"/>
    <w:rsid w:val="00775D60"/>
    <w:rsid w:val="0082142A"/>
    <w:rsid w:val="009D6041"/>
    <w:rsid w:val="00A61278"/>
    <w:rsid w:val="00DD5C6D"/>
    <w:rsid w:val="00EE7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63EB3"/>
  <w15:chartTrackingRefBased/>
  <w15:docId w15:val="{0D6F8E44-9A3F-4A6B-9EB7-93E05F85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8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56</Pages>
  <Words>20734</Words>
  <Characters>118188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2024-04-23T07:18:00Z</dcterms:created>
  <dcterms:modified xsi:type="dcterms:W3CDTF">2024-04-24T07:54:00Z</dcterms:modified>
</cp:coreProperties>
</file>