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A49B99" w14:textId="612BBAC7" w:rsidR="004934A1" w:rsidRPr="004B4C58" w:rsidRDefault="004B4C58" w:rsidP="004B4C58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4B4C58">
        <w:rPr>
          <w:rFonts w:ascii="Times New Roman" w:hAnsi="Times New Roman" w:cs="Times New Roman"/>
        </w:rPr>
        <w:t>Приложение 2</w:t>
      </w:r>
    </w:p>
    <w:p w14:paraId="65A95475" w14:textId="3E4B4D94" w:rsidR="004B4C58" w:rsidRPr="004B4C58" w:rsidRDefault="004B4C58" w:rsidP="004B4C5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4B4C58">
        <w:rPr>
          <w:rFonts w:ascii="Times New Roman" w:hAnsi="Times New Roman" w:cs="Times New Roman"/>
        </w:rPr>
        <w:t xml:space="preserve"> проекту </w:t>
      </w:r>
      <w:r>
        <w:rPr>
          <w:rFonts w:ascii="Times New Roman" w:hAnsi="Times New Roman" w:cs="Times New Roman"/>
        </w:rPr>
        <w:t>Р</w:t>
      </w:r>
      <w:r w:rsidRPr="004B4C58">
        <w:rPr>
          <w:rFonts w:ascii="Times New Roman" w:hAnsi="Times New Roman" w:cs="Times New Roman"/>
        </w:rPr>
        <w:t>ешения Енисейского городского Совета депутатов</w:t>
      </w:r>
    </w:p>
    <w:p w14:paraId="59D60601" w14:textId="02B12C1C" w:rsidR="004B4C58" w:rsidRDefault="004B4C58"/>
    <w:tbl>
      <w:tblPr>
        <w:tblW w:w="11483" w:type="dxa"/>
        <w:tblInd w:w="-1560" w:type="dxa"/>
        <w:tblLook w:val="04A0" w:firstRow="1" w:lastRow="0" w:firstColumn="1" w:lastColumn="0" w:noHBand="0" w:noVBand="1"/>
      </w:tblPr>
      <w:tblGrid>
        <w:gridCol w:w="516"/>
        <w:gridCol w:w="516"/>
        <w:gridCol w:w="459"/>
        <w:gridCol w:w="459"/>
        <w:gridCol w:w="459"/>
        <w:gridCol w:w="516"/>
        <w:gridCol w:w="459"/>
        <w:gridCol w:w="616"/>
        <w:gridCol w:w="516"/>
        <w:gridCol w:w="3078"/>
        <w:gridCol w:w="1500"/>
        <w:gridCol w:w="1397"/>
        <w:gridCol w:w="1221"/>
      </w:tblGrid>
      <w:tr w:rsidR="004B4C58" w:rsidRPr="004B4C58" w14:paraId="758CA6E4" w14:textId="77777777" w:rsidTr="008D0E3C">
        <w:trPr>
          <w:trHeight w:val="315"/>
        </w:trPr>
        <w:tc>
          <w:tcPr>
            <w:tcW w:w="114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70DAF5" w14:textId="5BBF8EE0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Доходы городского бюджета </w:t>
            </w:r>
            <w:r w:rsidR="00A774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4B4C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 2023 год </w:t>
            </w:r>
          </w:p>
        </w:tc>
      </w:tr>
      <w:tr w:rsidR="004B4C58" w:rsidRPr="004B4C58" w14:paraId="1CB2FB7B" w14:textId="77777777" w:rsidTr="008D0E3C">
        <w:trPr>
          <w:trHeight w:val="1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EB7A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C2B75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FFCE1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90E64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FCB1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7E6D1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2C1FB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97BD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A077B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1E73F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52A12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FDC67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B28C0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C58" w:rsidRPr="004B4C58" w14:paraId="195826AD" w14:textId="77777777" w:rsidTr="008D0E3C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6658B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66B68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74520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B7DE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9087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998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3F14D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0FB60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C610C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7EF9B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3E9D4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45E7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90BD7" w14:textId="5CF9147A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C58" w:rsidRPr="004B4C58" w14:paraId="593AE31D" w14:textId="77777777" w:rsidTr="008D0E3C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D080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D1590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 доходов бюджета</w:t>
            </w:r>
          </w:p>
        </w:tc>
        <w:tc>
          <w:tcPr>
            <w:tcW w:w="3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E506" w14:textId="77777777" w:rsidR="004B4C58" w:rsidRPr="004B4C58" w:rsidRDefault="004B4C58" w:rsidP="004B4C58">
            <w:pPr>
              <w:spacing w:after="0" w:line="240" w:lineRule="auto"/>
              <w:ind w:right="154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классификации доходов бюджета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CB7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городского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бюджета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2023 года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9FF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3F9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4B4C58" w:rsidRPr="004B4C58" w14:paraId="45FE335E" w14:textId="77777777" w:rsidTr="008D0E3C">
        <w:trPr>
          <w:trHeight w:val="27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7A66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280E9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C5A2A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группы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2FCF58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подгруппы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63D2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статьи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99E846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подстатьи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149CB1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элемента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0023D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группы подвида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B6ADE3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группы подвида</w:t>
            </w:r>
          </w:p>
        </w:tc>
        <w:tc>
          <w:tcPr>
            <w:tcW w:w="3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AF2C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0118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C8CE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651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B4C58" w:rsidRPr="004B4C58" w14:paraId="1FDB6EF7" w14:textId="77777777" w:rsidTr="008D0E3C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057B55" w14:textId="77777777" w:rsidR="004B4C58" w:rsidRPr="004B4C58" w:rsidRDefault="004B4C58" w:rsidP="004B4C5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4B4C58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9521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C02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624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B09C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D18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93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90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A4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5DF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6CC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B696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B2F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4B4C58" w:rsidRPr="004B4C58" w14:paraId="4835F762" w14:textId="77777777" w:rsidTr="008D0E3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CC20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CB7F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AAA1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C1E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ACA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44CF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8FD9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45D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D39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22C0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FB8F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265 404 807,00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702C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256 773 842,82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2E84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96,75</w:t>
            </w:r>
          </w:p>
        </w:tc>
      </w:tr>
      <w:tr w:rsidR="004B4C58" w:rsidRPr="004B4C58" w14:paraId="6A8A6AD8" w14:textId="77777777" w:rsidTr="008D0E3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053A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5FA7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6AE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D72F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06DD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35B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EE6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5A90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1AA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BB67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35C0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172 891 406,00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D605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169 712 332,24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6AD1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98,16</w:t>
            </w:r>
          </w:p>
        </w:tc>
      </w:tr>
      <w:tr w:rsidR="004B4C58" w:rsidRPr="004B4C58" w14:paraId="02146DCB" w14:textId="77777777" w:rsidTr="008D0E3C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1E27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9F50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ADD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883D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61F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589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BBCB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4E5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BBBB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E541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 организаций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C0D8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FEFD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117 359,67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04E3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2,93</w:t>
            </w:r>
          </w:p>
        </w:tc>
      </w:tr>
      <w:tr w:rsidR="004B4C58" w:rsidRPr="004B4C58" w14:paraId="7A640784" w14:textId="77777777" w:rsidTr="008D0E3C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4BD0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42C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CD6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72E1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4784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746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6A60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FD38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604A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CEE8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7A0E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4EBD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117 359,67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A7EE0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2,93</w:t>
            </w:r>
          </w:p>
        </w:tc>
      </w:tr>
      <w:tr w:rsidR="004B4C58" w:rsidRPr="004B4C58" w14:paraId="220D4CC7" w14:textId="77777777" w:rsidTr="008D0E3C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145E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32E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1E8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C7B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7C2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1914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EB1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6CB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12E2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51DA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EACE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C576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117 359,67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23F2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2,93</w:t>
            </w:r>
          </w:p>
        </w:tc>
      </w:tr>
      <w:tr w:rsidR="004B4C58" w:rsidRPr="004B4C58" w14:paraId="57DFC3C0" w14:textId="77777777" w:rsidTr="008D0E3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73C1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846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2B14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6A37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AD7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AF0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2B23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BD83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2E0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3721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BC15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168 891 406,00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49478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169 594 972,57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0C19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100,42</w:t>
            </w:r>
          </w:p>
        </w:tc>
      </w:tr>
      <w:tr w:rsidR="004B4C58" w:rsidRPr="004B4C58" w14:paraId="0E811445" w14:textId="77777777" w:rsidTr="008D0E3C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58D4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A60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EF1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76E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3F8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F19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AF81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B9BE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91D8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E7C6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D6D29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165 793 305,00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97831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166 348 875,41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4D66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100,34</w:t>
            </w:r>
          </w:p>
        </w:tc>
      </w:tr>
      <w:tr w:rsidR="004B4C58" w:rsidRPr="004B4C58" w14:paraId="6F115015" w14:textId="77777777" w:rsidTr="008D0E3C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3440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68E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CEE5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F800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E73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A05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CBE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0F4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287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D6631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45EC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4775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11 887,83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250C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121,35</w:t>
            </w:r>
          </w:p>
        </w:tc>
      </w:tr>
      <w:tr w:rsidR="004B4C58" w:rsidRPr="004B4C58" w14:paraId="4A6F9840" w14:textId="77777777" w:rsidTr="008D0E3C">
        <w:trPr>
          <w:trHeight w:val="18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A308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3E73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AB3D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372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7450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F34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92C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EEC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0E1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34C5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386E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402 524,00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B571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420 823,45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7C00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104,55</w:t>
            </w:r>
          </w:p>
        </w:tc>
      </w:tr>
      <w:tr w:rsidR="004B4C58" w:rsidRPr="004B4C58" w14:paraId="79E2C17F" w14:textId="77777777" w:rsidTr="008D0E3C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0ADC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8C0E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C5A0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73D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B9B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1DA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4853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7B37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C113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DBEB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ACB8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1 951 716,00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F9BD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2 080 719,51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B5D9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106,61</w:t>
            </w:r>
          </w:p>
        </w:tc>
      </w:tr>
      <w:tr w:rsidR="004B4C58" w:rsidRPr="004B4C58" w14:paraId="3C777F6A" w14:textId="77777777" w:rsidTr="008D0E3C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62A9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C27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BC0C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D54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546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874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03A5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B61A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DAD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FB78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F7B9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65F9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5 067,51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E4C7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129,70</w:t>
            </w:r>
          </w:p>
        </w:tc>
      </w:tr>
      <w:tr w:rsidR="004B4C58" w:rsidRPr="004B4C58" w14:paraId="10478471" w14:textId="77777777" w:rsidTr="008D0E3C">
        <w:trPr>
          <w:trHeight w:val="1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FE2B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985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73B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F397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C50F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AD9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AEE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B5C4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EB8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12C8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606B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544 500,00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B915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530 278,80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4673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97,39</w:t>
            </w:r>
          </w:p>
        </w:tc>
      </w:tr>
      <w:tr w:rsidR="004B4C58" w:rsidRPr="004B4C58" w14:paraId="0730B157" w14:textId="77777777" w:rsidTr="008D0E3C">
        <w:trPr>
          <w:trHeight w:val="12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09B0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802F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639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170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4DD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28C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BC4E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D8E3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676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5DA946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физических лиц части суммы налога, превышающей 650000 рублей, относящейся к части налоговой базы, превышающей 5000000 рублей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3B68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59 137,00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ED1EB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70 799,30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F767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119,72</w:t>
            </w:r>
          </w:p>
        </w:tc>
      </w:tr>
      <w:tr w:rsidR="004B4C58" w:rsidRPr="004B4C58" w14:paraId="5A44E323" w14:textId="77777777" w:rsidTr="008D0E3C">
        <w:trPr>
          <w:trHeight w:val="12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FFEB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AAC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A19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2F6E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7F0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39D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08B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1BF8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D32E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D58208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налога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превышающей 650000 рублей)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A51C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126 521,00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F6C0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126 520,50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0E9C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035066D" w14:textId="77777777" w:rsidTr="008D0E3C">
        <w:trPr>
          <w:trHeight w:val="12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A94E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E23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477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D37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15E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FB1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5B8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69B7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702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1EC2F8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доходы физических лиц в отношении доходов от долевого участия в организации, полученных в виде дивидендов (в части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суммы налога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превышающей 650000 рублей)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A7CE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5CD4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2161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C58" w:rsidRPr="004B4C58" w14:paraId="1868FA2A" w14:textId="77777777" w:rsidTr="008D0E3C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480A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866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6E2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437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45E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463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A33A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DA1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D99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0C1C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05E2E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1 774 220,00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D9C7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1 926 070,16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C7788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108,56</w:t>
            </w:r>
          </w:p>
        </w:tc>
      </w:tr>
      <w:tr w:rsidR="004B4C58" w:rsidRPr="004B4C58" w14:paraId="75E4B335" w14:textId="77777777" w:rsidTr="008D0E3C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1EC9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EDDD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21B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1BA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7315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BE6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8B4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B4F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724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17B9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E86B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1 774 220,00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35C9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1 926 070,16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50B7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108,56</w:t>
            </w:r>
          </w:p>
        </w:tc>
      </w:tr>
      <w:tr w:rsidR="004B4C58" w:rsidRPr="004B4C58" w14:paraId="5D3C9491" w14:textId="77777777" w:rsidTr="008D0E3C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BEB3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AA93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A8A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CDD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4FC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21DE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22F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CF3D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33D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B35D4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F6B3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903 320,00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16D8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998 004,88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2DB1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110,48</w:t>
            </w:r>
          </w:p>
        </w:tc>
      </w:tr>
      <w:tr w:rsidR="004B4C58" w:rsidRPr="004B4C58" w14:paraId="47154D65" w14:textId="77777777" w:rsidTr="008D0E3C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C5EE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0E6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CA9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797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7A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D9C85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E1E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290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B893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9BA5D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554F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93BF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5 212,45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DF0A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96,53</w:t>
            </w:r>
          </w:p>
        </w:tc>
      </w:tr>
      <w:tr w:rsidR="004B4C58" w:rsidRPr="004B4C58" w14:paraId="1CA28692" w14:textId="77777777" w:rsidTr="008D0E3C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6EDA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861A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74E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D61F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424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BB2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4B25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95C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3AE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3E1A5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455B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968 900,00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921A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1 031 512,83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BD04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106,46</w:t>
            </w:r>
          </w:p>
        </w:tc>
      </w:tr>
      <w:tr w:rsidR="004B4C58" w:rsidRPr="004B4C58" w14:paraId="2C65394D" w14:textId="77777777" w:rsidTr="008D0E3C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140C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F76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5B70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B738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B5E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776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483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78D50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054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6D03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производимый на территории РФ,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DDFD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-103 400,00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0EE4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-108 660,00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21C5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105,09</w:t>
            </w:r>
          </w:p>
        </w:tc>
      </w:tr>
      <w:tr w:rsidR="004B4C58" w:rsidRPr="004B4C58" w14:paraId="1D65DF40" w14:textId="77777777" w:rsidTr="008D0E3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40BC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48B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19F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5B46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5DE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E33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7D9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6DD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C8E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415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E030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48 437 955,00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7A5A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41 341 669,61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B87C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85,35</w:t>
            </w:r>
          </w:p>
        </w:tc>
      </w:tr>
      <w:tr w:rsidR="004B4C58" w:rsidRPr="004B4C58" w14:paraId="0B118D9E" w14:textId="77777777" w:rsidTr="008D0E3C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265E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D207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380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941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B55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4EC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431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421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287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5B60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6071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B96B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2 942 687,46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1A05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57,70</w:t>
            </w:r>
          </w:p>
        </w:tc>
      </w:tr>
      <w:tr w:rsidR="004B4C58" w:rsidRPr="004B4C58" w14:paraId="17759530" w14:textId="77777777" w:rsidTr="008D0E3C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28F9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C29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B12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A513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9CD0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B1B3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F39F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F625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B90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009E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965E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5EC4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2 942 687,46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58E6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57,70</w:t>
            </w:r>
          </w:p>
        </w:tc>
      </w:tr>
      <w:tr w:rsidR="004B4C58" w:rsidRPr="004B4C58" w14:paraId="2EC826BD" w14:textId="77777777" w:rsidTr="008D0E3C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8FEA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DE03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0FD43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4CC5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41AE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DCC9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E570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CAA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CB19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14F0C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66BC3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43 480 000,00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0733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38 539 776,89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0AC8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88,64</w:t>
            </w:r>
          </w:p>
        </w:tc>
      </w:tr>
      <w:tr w:rsidR="004B4C58" w:rsidRPr="004B4C58" w14:paraId="4262DADA" w14:textId="77777777" w:rsidTr="008D0E3C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2FD1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56DA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C358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F173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9C3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91E3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C22E0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6D2E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9A91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C1DCB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3D74B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35 164 343,00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312E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30 124 305,57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8146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85,67</w:t>
            </w:r>
          </w:p>
        </w:tc>
      </w:tr>
      <w:tr w:rsidR="004B4C58" w:rsidRPr="004B4C58" w14:paraId="09F19A6C" w14:textId="77777777" w:rsidTr="008D0E3C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2C29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9F52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1A9B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D16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04CA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E2ADD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3320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63D5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08F8D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3FCD7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B9206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35 164 343,00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1CB3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30 124 305,57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7B7C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85,67</w:t>
            </w:r>
          </w:p>
        </w:tc>
      </w:tr>
      <w:tr w:rsidR="004B4C58" w:rsidRPr="004B4C58" w14:paraId="4B114A73" w14:textId="77777777" w:rsidTr="008D0E3C">
        <w:trPr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DC7E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A91E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C327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19007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34553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4D87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E253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E48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F9B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9BAC3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BD76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8 315 657,00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F4A26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8 415 471,32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7248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101,20</w:t>
            </w:r>
          </w:p>
        </w:tc>
      </w:tr>
      <w:tr w:rsidR="004B4C58" w:rsidRPr="004B4C58" w14:paraId="707CF7D8" w14:textId="77777777" w:rsidTr="008D0E3C">
        <w:trPr>
          <w:trHeight w:val="11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1FDD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53CF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45F2E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5626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1C463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E3B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05BAD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E92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B6102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97053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F961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8 315 657,00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E20B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8 415 471,32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ABC7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101,20</w:t>
            </w:r>
          </w:p>
        </w:tc>
      </w:tr>
      <w:tr w:rsidR="004B4C58" w:rsidRPr="004B4C58" w14:paraId="7F317BC3" w14:textId="77777777" w:rsidTr="008D0E3C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D18C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EC2EC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B9A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3C3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CCAF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84BD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F8B1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801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A1F0F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54DC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A4B6C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-142 045,00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05166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-140 794,74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9886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99,12</w:t>
            </w:r>
          </w:p>
        </w:tc>
      </w:tr>
      <w:tr w:rsidR="004B4C58" w:rsidRPr="004B4C58" w14:paraId="40E6450E" w14:textId="77777777" w:rsidTr="008D0E3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65E8D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A1EE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1A4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8DAE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22A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8056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3A4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693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53EC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55FE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C3EE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9 614 691,00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65A5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9 633 254,99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55AD4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100,19</w:t>
            </w:r>
          </w:p>
        </w:tc>
      </w:tr>
      <w:tr w:rsidR="004B4C58" w:rsidRPr="004B4C58" w14:paraId="4C6C0A67" w14:textId="77777777" w:rsidTr="008D0E3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3FB0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15C2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961F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02F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BC14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2898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3A80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140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7628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BEAD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C7E5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69ED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3 517 654,05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8D83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105,92</w:t>
            </w:r>
          </w:p>
        </w:tc>
      </w:tr>
      <w:tr w:rsidR="004B4C58" w:rsidRPr="004B4C58" w14:paraId="02E59713" w14:textId="77777777" w:rsidTr="008D0E3C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7E96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137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9A6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28ED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DE5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4B0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1DD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B7F4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4F7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A6C0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 по ставке, применяемой к объекту налогообложения, расположенному в границах городского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EBDC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3 321 000,00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B268F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3 517 654,05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162B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105,92</w:t>
            </w:r>
          </w:p>
        </w:tc>
      </w:tr>
      <w:tr w:rsidR="004B4C58" w:rsidRPr="004B4C58" w14:paraId="03CF9DAE" w14:textId="77777777" w:rsidTr="008D0E3C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1602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3D2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8B6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F6D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1F4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CFD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4284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8DAF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52D0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CD2E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31F9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6 293 691,00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0990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6 115 600,94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3ACCC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97,17</w:t>
            </w:r>
          </w:p>
        </w:tc>
      </w:tr>
      <w:tr w:rsidR="004B4C58" w:rsidRPr="004B4C58" w14:paraId="3DFBB7DA" w14:textId="77777777" w:rsidTr="008D0E3C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E0E18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885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300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55A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F5E73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3AE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10C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0A2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EEC5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CD53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с организаций, обладающих земельным участком, расположенным в границах городских округов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C672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4 902 600,00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D807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4 567 028,44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6D58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93,16</w:t>
            </w:r>
          </w:p>
        </w:tc>
      </w:tr>
      <w:tr w:rsidR="004B4C58" w:rsidRPr="004B4C58" w14:paraId="313D9213" w14:textId="77777777" w:rsidTr="008D0E3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8FC0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AD1C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F4C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288E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AC8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60F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D684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76B2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58E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FA08C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налог с физических лиц, обладающих земельным участком, расположенным в границах городских округов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0520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1 391 091,00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6A6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1 548 572,50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71C8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111,32</w:t>
            </w:r>
          </w:p>
        </w:tc>
      </w:tr>
      <w:tr w:rsidR="004B4C58" w:rsidRPr="004B4C58" w14:paraId="467A53E1" w14:textId="77777777" w:rsidTr="008D0E3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9BD7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8755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426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77D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5041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395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32C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0AC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B70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CD00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55092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C5BD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7 720 138,73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BC53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102,94</w:t>
            </w:r>
          </w:p>
        </w:tc>
      </w:tr>
      <w:tr w:rsidR="004B4C58" w:rsidRPr="004B4C58" w14:paraId="2A2983A6" w14:textId="77777777" w:rsidTr="008D0E3C">
        <w:trPr>
          <w:trHeight w:val="6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0CAB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D78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6D6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447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AD02B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D2F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104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420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FD7E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A0EE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Госпошлина по делам, рассматриваемым в судах общей юрисдикции, мировыми судьями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D9D1C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101A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7 720 138,73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8448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102,94</w:t>
            </w:r>
          </w:p>
        </w:tc>
      </w:tr>
      <w:tr w:rsidR="004B4C58" w:rsidRPr="004B4C58" w14:paraId="58A53900" w14:textId="77777777" w:rsidTr="008D0E3C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C4F4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9ED5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33CA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AE4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368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A3B79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740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55D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B93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2D3C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44AA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13 674 369,00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F85D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14 814 151,79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F296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108,34</w:t>
            </w:r>
          </w:p>
        </w:tc>
      </w:tr>
      <w:tr w:rsidR="004B4C58" w:rsidRPr="004B4C58" w14:paraId="624E4E97" w14:textId="77777777" w:rsidTr="008D0E3C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89F5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5035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D6E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39EA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5624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7FF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C1D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1B07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CC01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1346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предприятий, в том числе казенных)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4204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9 027 082,00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7C52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10 044 764,26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4005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111,27</w:t>
            </w:r>
          </w:p>
        </w:tc>
      </w:tr>
      <w:tr w:rsidR="004B4C58" w:rsidRPr="004B4C58" w14:paraId="3C73E664" w14:textId="77777777" w:rsidTr="008D0E3C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9E52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8CB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1BED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3C6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E438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0F55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11B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869C2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1B0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EB6A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22E9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5 744 281,00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2FFD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6 669 450,68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EE8C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116,11</w:t>
            </w:r>
          </w:p>
        </w:tc>
      </w:tr>
      <w:tr w:rsidR="004B4C58" w:rsidRPr="004B4C58" w14:paraId="0547F07D" w14:textId="77777777" w:rsidTr="008D0E3C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A5F9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23F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EB64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4AC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A11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6538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EF70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775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849C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40CAC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 в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6FC1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22E3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5 345 785,62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3B37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104,82</w:t>
            </w:r>
          </w:p>
        </w:tc>
      </w:tr>
      <w:tr w:rsidR="004B4C58" w:rsidRPr="004B4C58" w14:paraId="2206D189" w14:textId="77777777" w:rsidTr="008D0E3C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1973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4095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6B3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7B9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16B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C82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ABCD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5C34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CEC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D90D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 в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 (поступление задолженности)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78F2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511 860,00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AC2C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1 178 871,49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FF5D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230,31</w:t>
            </w:r>
          </w:p>
        </w:tc>
      </w:tr>
      <w:tr w:rsidR="004B4C58" w:rsidRPr="004B4C58" w14:paraId="3F6FF3DD" w14:textId="77777777" w:rsidTr="008D0E3C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A1307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DFC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6295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7BB3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40D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F3B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8B7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039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BF9C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3FBC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 в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 (неосновательное обогащение)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8D85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124 519,00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0D2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136 891,02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2C8D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109,94</w:t>
            </w:r>
          </w:p>
        </w:tc>
      </w:tr>
      <w:tr w:rsidR="004B4C58" w:rsidRPr="004B4C58" w14:paraId="4235A074" w14:textId="77777777" w:rsidTr="008D0E3C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EB469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0F3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51A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45CB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CD8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308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D141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6C7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A3B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06D8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 в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  (пени по соответствующему платежу)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1A539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516B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7 902,55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4CB3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100,01</w:t>
            </w:r>
          </w:p>
        </w:tc>
      </w:tr>
      <w:tr w:rsidR="004B4C58" w:rsidRPr="004B4C58" w14:paraId="05883CE6" w14:textId="77777777" w:rsidTr="008D0E3C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94BF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3598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E8F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E14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65A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642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4267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540D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5FB4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75DE4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E5EE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673 377,00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CAF6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695 152,68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194D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103,23</w:t>
            </w:r>
          </w:p>
        </w:tc>
      </w:tr>
      <w:tr w:rsidR="004B4C58" w:rsidRPr="004B4C58" w14:paraId="4F0C6493" w14:textId="77777777" w:rsidTr="008D0E3C">
        <w:trPr>
          <w:trHeight w:val="13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504E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987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5EF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D244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1D79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7C0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2EE7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430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3C8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BA84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 в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платы, а также средства от продажи права на заключение договоров аренды на земли, находящиеся в собственности городских округов (за исключением земельных участков автономных учреждений)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C274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568 763,00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BBA0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590 473,09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C029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103,82</w:t>
            </w:r>
          </w:p>
        </w:tc>
      </w:tr>
      <w:tr w:rsidR="004B4C58" w:rsidRPr="004B4C58" w14:paraId="095BEC92" w14:textId="77777777" w:rsidTr="008D0E3C">
        <w:trPr>
          <w:trHeight w:val="13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B2FB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1A6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784A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886E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B56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3BA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E6C9F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ED8C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E3D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00BD5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 в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платы, а также средства от продажи права на заключение договоров аренды на земли, находящиеся в собственности городских округов (за исключением земельных участков автономных учреждений) (поступление задолженности)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2ADE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5D08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2 954,31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EC86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102,26</w:t>
            </w:r>
          </w:p>
        </w:tc>
      </w:tr>
      <w:tr w:rsidR="004B4C58" w:rsidRPr="004B4C58" w14:paraId="260E9F60" w14:textId="77777777" w:rsidTr="008D0E3C">
        <w:trPr>
          <w:trHeight w:val="13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F50E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1F08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849F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A7F3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E5B5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1BD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8E5E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8E5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6042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AD749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 в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платы, а также средства от продажи права на заключение договоров аренды на земли, находящиеся в собственности городских округов (за исключением земельных участков автономных учреждений) (неосновательное обогащение)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1FA6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101 266,00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087C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101 266,28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4C96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3D13A98A" w14:textId="77777777" w:rsidTr="008D0E3C">
        <w:trPr>
          <w:trHeight w:val="13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4F97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E44B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019A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4315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5E07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164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D64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D8F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83D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615B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Доходы,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получаемые  в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виде арендной платы, а также средства от продажи права на заключение договоров аренды на земли, находящиеся в собственности городских округов (за исключением земельных участков автономных учреждений) (пени по соответствующему платежу)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5A6C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C7F3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8D65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AE65906" w14:textId="77777777" w:rsidTr="008D0E3C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BD61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2259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848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AD6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85D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57D0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B8D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6E6F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B01CA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49454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2CD1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2 603 967,00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2DC9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2 674 703,76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4B87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102,72</w:t>
            </w:r>
          </w:p>
        </w:tc>
      </w:tr>
      <w:tr w:rsidR="004B4C58" w:rsidRPr="004B4C58" w14:paraId="62A34515" w14:textId="77777777" w:rsidTr="008D0E3C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1E4E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7C58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130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16A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33FC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1B6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692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9A08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12D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2870E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41FD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2 537 136,00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7643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2 607 872,76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B456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102,79</w:t>
            </w:r>
          </w:p>
        </w:tc>
      </w:tr>
      <w:tr w:rsidR="004B4C58" w:rsidRPr="004B4C58" w14:paraId="750A4AE9" w14:textId="77777777" w:rsidTr="008D0E3C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E125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27A0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06A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D23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510F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8BCA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951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0C29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6881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F43F4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(поступление задолженности)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EB59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66 811,00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851E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66 811,00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B80D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338E7A2" w14:textId="77777777" w:rsidTr="008D0E3C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8BD3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EADA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9E4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D1D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7A72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4053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7FEF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D45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36F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60EDF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 (пени по соответствующему платежу)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5398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C086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BC2B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593AE49" w14:textId="77777777" w:rsidTr="008D0E3C">
        <w:trPr>
          <w:trHeight w:val="20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AD17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2DB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A19C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CC8C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05F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CDF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30A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5224F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606D3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BE41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A879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0BD7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5 457,14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606F1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2E98BB0" w14:textId="77777777" w:rsidTr="008D0E3C">
        <w:trPr>
          <w:trHeight w:val="16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91FEF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DFD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4E5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9298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BA1C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AE2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18E5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FA34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8058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48810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ACED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4 647 287,00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E247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4 769 387,53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A981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102,63</w:t>
            </w:r>
          </w:p>
        </w:tc>
      </w:tr>
      <w:tr w:rsidR="004B4C58" w:rsidRPr="004B4C58" w14:paraId="41C67825" w14:textId="77777777" w:rsidTr="008D0E3C">
        <w:trPr>
          <w:trHeight w:val="1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0B6E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59F3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934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05A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49B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AF0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6B7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C686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DCA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FC5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 собственности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округов (за исключением имущества автономных учреждений, а также имущества муниципальных унитарных предприятий) (по договорам социального найма муниципального жилищного фонда)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8989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4 372 609,00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2531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4 469 485,62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A4D5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102,22</w:t>
            </w:r>
          </w:p>
        </w:tc>
      </w:tr>
      <w:tr w:rsidR="004B4C58" w:rsidRPr="004B4C58" w14:paraId="1BF85CB0" w14:textId="77777777" w:rsidTr="008D0E3C">
        <w:trPr>
          <w:trHeight w:val="1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C065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C552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C9F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636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2440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8578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366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807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9C4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A9D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от использования имущества, находящегося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 собственности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округов (за исключением имущества автономных учреждений, а также имущества муниципальных унитарных предприятий) (по договорам коммерческого найма муниципального жилищного фонда)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1706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2DED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131 871,61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B9E6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110,82</w:t>
            </w:r>
          </w:p>
        </w:tc>
      </w:tr>
      <w:tr w:rsidR="004B4C58" w:rsidRPr="004B4C58" w14:paraId="1B525C9C" w14:textId="77777777" w:rsidTr="008D0E3C">
        <w:trPr>
          <w:trHeight w:val="20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8972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C0E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8F8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FD8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2AA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789B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18A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D77B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6E4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88E02" w14:textId="77777777" w:rsidR="004B4C58" w:rsidRPr="004B4C58" w:rsidRDefault="004B4C58" w:rsidP="004B4C58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4B4C58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(эксплуатация нестационарных торговых объектов)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CCC2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155 678,00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0BD7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168 030,30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0B0F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107,93</w:t>
            </w:r>
          </w:p>
        </w:tc>
      </w:tr>
      <w:tr w:rsidR="004B4C58" w:rsidRPr="004B4C58" w14:paraId="13402AA5" w14:textId="77777777" w:rsidTr="008D0E3C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794D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55FC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862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8E44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B699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DA27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D76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643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C7C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9C1C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D250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236B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1 707 040,93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9D4A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102,94</w:t>
            </w:r>
          </w:p>
        </w:tc>
      </w:tr>
      <w:tr w:rsidR="004B4C58" w:rsidRPr="004B4C58" w14:paraId="25E78B83" w14:textId="77777777" w:rsidTr="008D0E3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0A7D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41A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1D7FE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19C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99C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2898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24A1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15C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7B5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CD7E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3B11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1 658 280,00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E19C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1 707 040,93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F86E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102,94</w:t>
            </w:r>
          </w:p>
        </w:tc>
      </w:tr>
      <w:tr w:rsidR="004B4C58" w:rsidRPr="004B4C58" w14:paraId="1FD17A8B" w14:textId="77777777" w:rsidTr="008D0E3C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FE58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523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7FBB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1A72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74C8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0A9F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B471E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234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3A20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B13B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16B3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217 449,00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BEFB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257 246,04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8BA5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118,30</w:t>
            </w:r>
          </w:p>
        </w:tc>
      </w:tr>
      <w:tr w:rsidR="004B4C58" w:rsidRPr="004B4C58" w14:paraId="75AE23F0" w14:textId="77777777" w:rsidTr="008D0E3C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6DF4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10D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E49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8F43D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B2D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12A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6EC8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CDB5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8AD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B510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FBC6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1 405 786,00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2B8CD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1 414 744,73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7E52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100,64</w:t>
            </w:r>
          </w:p>
        </w:tc>
      </w:tr>
      <w:tr w:rsidR="004B4C58" w:rsidRPr="004B4C58" w14:paraId="089816CF" w14:textId="77777777" w:rsidTr="008D0E3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59F2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87E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055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02A6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7226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0C99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1F0A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A38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B98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0B6F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9299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DF86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33 660,57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F39C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100,02</w:t>
            </w:r>
          </w:p>
        </w:tc>
      </w:tr>
      <w:tr w:rsidR="004B4C58" w:rsidRPr="004B4C58" w14:paraId="381EBDCB" w14:textId="77777777" w:rsidTr="008D0E3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FBE4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4B3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117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8BB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28E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0894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F81D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6256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493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683E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EEE6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C320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33 660,57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7AC6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100,02</w:t>
            </w:r>
          </w:p>
        </w:tc>
      </w:tr>
      <w:tr w:rsidR="004B4C58" w:rsidRPr="004B4C58" w14:paraId="5DFB1F12" w14:textId="77777777" w:rsidTr="008D0E3C">
        <w:trPr>
          <w:trHeight w:val="8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3F9A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E2F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0ED67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6728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4F3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8AC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C4B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3025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D3AD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971A4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7FD6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1D3B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1 389,59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468F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99,97</w:t>
            </w:r>
          </w:p>
        </w:tc>
      </w:tr>
      <w:tr w:rsidR="004B4C58" w:rsidRPr="004B4C58" w14:paraId="4699203A" w14:textId="77777777" w:rsidTr="008D0E3C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3EBD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BDCC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12B7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E1D8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20541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77E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353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3CE2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823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AAB3B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C8AF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463 989,00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BA3E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359 918,86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CD3E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77,57</w:t>
            </w:r>
          </w:p>
        </w:tc>
      </w:tr>
      <w:tr w:rsidR="004B4C58" w:rsidRPr="004B4C58" w14:paraId="29693952" w14:textId="77777777" w:rsidTr="008D0E3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6217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ECE9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924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DA0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9F5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4466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D45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954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3E81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4BCB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7ED8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463 989,00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121D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359 918,86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C63B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77,57</w:t>
            </w:r>
          </w:p>
        </w:tc>
      </w:tr>
      <w:tr w:rsidR="004B4C58" w:rsidRPr="004B4C58" w14:paraId="106819CF" w14:textId="77777777" w:rsidTr="008D0E3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8C53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2EB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75E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51A3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C0C9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B0D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997F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7AE8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5C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AD42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9EB4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463 989,00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4007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359 918,86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206B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77,57</w:t>
            </w:r>
          </w:p>
        </w:tc>
      </w:tr>
      <w:tr w:rsidR="004B4C58" w:rsidRPr="004B4C58" w14:paraId="667731B2" w14:textId="77777777" w:rsidTr="008D0E3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2DBB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2BF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31C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FFDE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C25F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849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6F0B0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6D73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B6A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B9D37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3103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100F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EE36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114,13</w:t>
            </w:r>
          </w:p>
        </w:tc>
      </w:tr>
      <w:tr w:rsidR="004B4C58" w:rsidRPr="004B4C58" w14:paraId="6E7424A6" w14:textId="77777777" w:rsidTr="008D0E3C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A71D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E79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ADF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B87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01A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3D88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6FE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A67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EAC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32F3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26CD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449 839,00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F2D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343 768,86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9BFE3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76,42</w:t>
            </w:r>
          </w:p>
        </w:tc>
      </w:tr>
      <w:tr w:rsidR="004B4C58" w:rsidRPr="004B4C58" w14:paraId="67E42A9E" w14:textId="77777777" w:rsidTr="008D0E3C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D5A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6A6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4F5F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BC8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258E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9437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E63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F10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4D2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426B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F41A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5 883 110,00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17976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6 741 474,90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78F6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114,59</w:t>
            </w:r>
          </w:p>
        </w:tc>
      </w:tr>
      <w:tr w:rsidR="004B4C58" w:rsidRPr="004B4C58" w14:paraId="44516FBC" w14:textId="77777777" w:rsidTr="008D0E3C">
        <w:trPr>
          <w:trHeight w:val="16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43D9F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CFDF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8D46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8AF0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EBFC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056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D61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DF8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1991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CB9C3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основных средств по указанному имуществу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4CA1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4 883 130,00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3A961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5 586 894,60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D159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114,41</w:t>
            </w:r>
          </w:p>
        </w:tc>
      </w:tr>
      <w:tr w:rsidR="004B4C58" w:rsidRPr="004B4C58" w14:paraId="6A100EFD" w14:textId="77777777" w:rsidTr="008D0E3C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8562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4D6A9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FDD4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6E02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2FAE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F96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BBE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CDBD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A872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0621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F4A7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1 462 912,00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9AAA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2 062 912,00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48B4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141,01</w:t>
            </w:r>
          </w:p>
        </w:tc>
      </w:tr>
      <w:tr w:rsidR="004B4C58" w:rsidRPr="004B4C58" w14:paraId="0A86C3A6" w14:textId="77777777" w:rsidTr="008D0E3C">
        <w:trPr>
          <w:trHeight w:val="16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BE4D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6D9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A7C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4DA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9D70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AC39E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6630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1028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A64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EC7E3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1FE3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3 420 218,00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314D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3 523 982,60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4770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103,03</w:t>
            </w:r>
          </w:p>
        </w:tc>
      </w:tr>
      <w:tr w:rsidR="004B4C58" w:rsidRPr="004B4C58" w14:paraId="244F27F3" w14:textId="77777777" w:rsidTr="008D0E3C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C800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9A79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BF850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E4A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9B4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089F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AD06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903D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5FAF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9D31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3C86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999 980,00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C40A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1 154 580,30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A398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115,46</w:t>
            </w:r>
          </w:p>
        </w:tc>
      </w:tr>
      <w:tr w:rsidR="004B4C58" w:rsidRPr="004B4C58" w14:paraId="1D5394D2" w14:textId="77777777" w:rsidTr="008D0E3C">
        <w:trPr>
          <w:trHeight w:val="8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C58A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14A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EDA3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6DA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3B5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F673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713D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0E7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EAAF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50C7B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A0A4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999 980,00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9F18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1 154 580,30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2D14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115,46</w:t>
            </w:r>
          </w:p>
        </w:tc>
      </w:tr>
      <w:tr w:rsidR="004B4C58" w:rsidRPr="004B4C58" w14:paraId="6E863821" w14:textId="77777777" w:rsidTr="008D0E3C">
        <w:trPr>
          <w:trHeight w:val="1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0F1B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5C08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742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F2F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5C9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8A9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936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8E49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525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F5A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0089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999 980,00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6604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1 154 580,30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91C7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115,46</w:t>
            </w:r>
          </w:p>
        </w:tc>
      </w:tr>
      <w:tr w:rsidR="004B4C58" w:rsidRPr="004B4C58" w14:paraId="69AF994C" w14:textId="77777777" w:rsidTr="008D0E3C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4329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594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3AEC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546A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5968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D2C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BF0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855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E2A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1272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ПЛАТЕЖИ И СБОРЫ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6BA0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2CBD9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1680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EEA1A9F" w14:textId="77777777" w:rsidTr="008D0E3C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8D58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432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4A5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508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6E1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DF4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ECB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6D9FB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3F4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161E5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6064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8 131,00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ADCF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8 131,20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C5C3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B284ADB" w14:textId="77777777" w:rsidTr="008D0E3C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C168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958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C02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641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B45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38E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8D5A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89F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3A1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67C2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D6085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3 498 656,00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AA41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2 809 659,41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4689F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80,31</w:t>
            </w:r>
          </w:p>
        </w:tc>
      </w:tr>
      <w:tr w:rsidR="004B4C58" w:rsidRPr="004B4C58" w14:paraId="4AFDC6B5" w14:textId="77777777" w:rsidTr="008D0E3C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CAA3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C01F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31FD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A4C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BAE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0636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2B2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D505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F197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1464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2977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1 911 445,00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8AEF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1 326 484,10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DA05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69,40</w:t>
            </w:r>
          </w:p>
        </w:tc>
      </w:tr>
      <w:tr w:rsidR="004B4C58" w:rsidRPr="004B4C58" w14:paraId="2167F9EE" w14:textId="77777777" w:rsidTr="008D0E3C">
        <w:trPr>
          <w:trHeight w:val="17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CED1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F5A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DCD3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760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8F3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B10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3F1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F64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6324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F899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7F1A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D847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23 855,82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0382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113,92</w:t>
            </w:r>
          </w:p>
        </w:tc>
      </w:tr>
      <w:tr w:rsidR="004B4C58" w:rsidRPr="004B4C58" w14:paraId="2A7B1133" w14:textId="77777777" w:rsidTr="008D0E3C">
        <w:trPr>
          <w:trHeight w:val="15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BE24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558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B26E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0140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C4B0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6E4C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421C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FB31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F577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F11A3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43F6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049A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E738C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370,91</w:t>
            </w:r>
          </w:p>
        </w:tc>
      </w:tr>
      <w:tr w:rsidR="004B4C58" w:rsidRPr="004B4C58" w14:paraId="7810E9F0" w14:textId="77777777" w:rsidTr="008D0E3C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FADC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A02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5BC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10A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2CF43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300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529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0DB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07941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860DE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8CE7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545F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19 404,93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A822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98,30</w:t>
            </w:r>
          </w:p>
        </w:tc>
      </w:tr>
      <w:tr w:rsidR="004B4C58" w:rsidRPr="004B4C58" w14:paraId="790DE8D4" w14:textId="77777777" w:rsidTr="008D0E3C">
        <w:trPr>
          <w:trHeight w:val="17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B841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823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906A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251B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6F4F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1574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D9ED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4C2D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315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C010D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122B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347 520,00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EB6C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443 619,34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5DAF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127,65</w:t>
            </w:r>
          </w:p>
        </w:tc>
      </w:tr>
      <w:tr w:rsidR="004B4C58" w:rsidRPr="004B4C58" w14:paraId="528B4016" w14:textId="77777777" w:rsidTr="008D0E3C">
        <w:trPr>
          <w:trHeight w:val="18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A089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7B7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8807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63B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2C8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BF5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38C0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069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C5A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4936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186C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CDBF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01BE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1 708,33</w:t>
            </w:r>
          </w:p>
        </w:tc>
      </w:tr>
      <w:tr w:rsidR="004B4C58" w:rsidRPr="004B4C58" w14:paraId="0A65618D" w14:textId="77777777" w:rsidTr="008D0E3C">
        <w:trPr>
          <w:trHeight w:val="19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67DA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F84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B4B5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641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1AB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DC3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FBB2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C10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91DB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CEB2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2681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346 920,00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C11E7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433 369,34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B883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124,92</w:t>
            </w:r>
          </w:p>
        </w:tc>
      </w:tr>
      <w:tr w:rsidR="004B4C58" w:rsidRPr="004B4C58" w14:paraId="2EA3C981" w14:textId="77777777" w:rsidTr="008D0E3C">
        <w:trPr>
          <w:trHeight w:val="19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C213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2D6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C38D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E25F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D2561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E35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96A1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6F4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E7E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4469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D545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8C85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22 566,13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BC4A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41,73</w:t>
            </w:r>
          </w:p>
        </w:tc>
      </w:tr>
      <w:tr w:rsidR="004B4C58" w:rsidRPr="004B4C58" w14:paraId="1A49E7E1" w14:textId="77777777" w:rsidTr="008D0E3C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6325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694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7972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DF3A7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2CC0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94E5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ED20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7CCE8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D00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1303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76198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F30A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22 416,13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A6F3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41,45</w:t>
            </w:r>
          </w:p>
        </w:tc>
      </w:tr>
      <w:tr w:rsidR="004B4C58" w:rsidRPr="004B4C58" w14:paraId="58518AA0" w14:textId="77777777" w:rsidTr="008D0E3C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1541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4D1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D441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B1D1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7242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2427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B6F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1267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C859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785F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FCD2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DEF5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4A45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C58" w:rsidRPr="004B4C58" w14:paraId="00558949" w14:textId="77777777" w:rsidTr="008D0E3C">
        <w:trPr>
          <w:trHeight w:val="17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000F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263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BD4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D0F3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E29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E7A1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DD3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693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5BB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BE900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</w:t>
            </w: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66B6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475 975,00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4514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138 832,17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EBD0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29,17</w:t>
            </w:r>
          </w:p>
        </w:tc>
      </w:tr>
      <w:tr w:rsidR="004B4C58" w:rsidRPr="004B4C58" w14:paraId="32D41EA2" w14:textId="77777777" w:rsidTr="008D0E3C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078A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195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8C1B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BC1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E48E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F83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D97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D62F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A28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7648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C82F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8E79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A607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10,91</w:t>
            </w:r>
          </w:p>
        </w:tc>
      </w:tr>
      <w:tr w:rsidR="004B4C58" w:rsidRPr="004B4C58" w14:paraId="69CCD1CE" w14:textId="77777777" w:rsidTr="008D0E3C">
        <w:trPr>
          <w:trHeight w:val="18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7FF6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FEB28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35B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8416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1616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62C9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970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887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149A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34CE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ACC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294 945,00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CAC9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111 009,15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712E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37,64</w:t>
            </w:r>
          </w:p>
        </w:tc>
      </w:tr>
      <w:tr w:rsidR="004B4C58" w:rsidRPr="004B4C58" w14:paraId="257EB0E4" w14:textId="77777777" w:rsidTr="008D0E3C">
        <w:trPr>
          <w:trHeight w:val="21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9AAE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E8A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526DD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D9C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756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8947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55F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AB28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0468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8BB2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4F46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41 895,00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1950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15 639,21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2ECD1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37,33</w:t>
            </w:r>
          </w:p>
        </w:tc>
      </w:tr>
      <w:tr w:rsidR="004B4C58" w:rsidRPr="004B4C58" w14:paraId="17C564C0" w14:textId="77777777" w:rsidTr="008D0E3C">
        <w:trPr>
          <w:trHeight w:val="18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4E3E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732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33EA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66D8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468A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F80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8BA5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1B5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12D9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569AE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4149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70A0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3 516,20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3762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63,18</w:t>
            </w:r>
          </w:p>
        </w:tc>
      </w:tr>
      <w:tr w:rsidR="004B4C58" w:rsidRPr="004B4C58" w14:paraId="073B1B41" w14:textId="77777777" w:rsidTr="008D0E3C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6E10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2D9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2B4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543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24A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F8B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45B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3FC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E945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C8EE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3764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296 575,00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D88B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399A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5,91</w:t>
            </w:r>
          </w:p>
        </w:tc>
      </w:tr>
      <w:tr w:rsidR="004B4C58" w:rsidRPr="004B4C58" w14:paraId="1C948AF0" w14:textId="77777777" w:rsidTr="008D0E3C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12FD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4C0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A17A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A838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41F9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DC0F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FE7F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1F5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B47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F5DD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FBAA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85F5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D80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B4C58" w:rsidRPr="004B4C58" w14:paraId="3B168E5E" w14:textId="77777777" w:rsidTr="008D0E3C">
        <w:trPr>
          <w:trHeight w:val="16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2D43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4BA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E87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9AF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AC3C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4ABF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4F48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586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3FE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F32FE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18F8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295 575,00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CFDD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17 523,96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4323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5,93</w:t>
            </w:r>
          </w:p>
        </w:tc>
      </w:tr>
      <w:tr w:rsidR="004B4C58" w:rsidRPr="004B4C58" w14:paraId="784BFDCE" w14:textId="77777777" w:rsidTr="008D0E3C">
        <w:trPr>
          <w:trHeight w:val="1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07CB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C9C9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13F3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3683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1DF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A6E2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F99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9D8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1F4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0843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8BC2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C435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548 422,12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FA36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152,25</w:t>
            </w:r>
          </w:p>
        </w:tc>
      </w:tr>
      <w:tr w:rsidR="004B4C58" w:rsidRPr="004B4C58" w14:paraId="0D058AA3" w14:textId="77777777" w:rsidTr="008D0E3C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4CDD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84F5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8D8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F136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86C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E9E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127D3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98F2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68B0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C25F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D71C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2D32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A922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409,09</w:t>
            </w:r>
          </w:p>
        </w:tc>
      </w:tr>
      <w:tr w:rsidR="004B4C58" w:rsidRPr="004B4C58" w14:paraId="3895F0AB" w14:textId="77777777" w:rsidTr="008D0E3C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436A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D086C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FFE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160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C85C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59AE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582A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28FC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254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0ADD5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99D7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ADD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543 922,12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68FBF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151,47</w:t>
            </w:r>
          </w:p>
        </w:tc>
      </w:tr>
      <w:tr w:rsidR="004B4C58" w:rsidRPr="004B4C58" w14:paraId="11C10A2D" w14:textId="77777777" w:rsidTr="008D0E3C">
        <w:trPr>
          <w:trHeight w:val="16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E98B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5F1C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97A2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0AE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D8BA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3D9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2DD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71AC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AC2A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AC8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взыскания (штрафы) за нарушение законодательства о государственном регулировании цен (тарифов) в части цен (тарифов), регулируемых федеральными органами исполнительной власти, налагаемые органами исполнительной власти субъектов Российской Федерации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C6B3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920D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8 436,57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D195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99,99</w:t>
            </w:r>
          </w:p>
        </w:tc>
      </w:tr>
      <w:tr w:rsidR="004B4C58" w:rsidRPr="004B4C58" w14:paraId="47E3FDF4" w14:textId="77777777" w:rsidTr="008D0E3C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01A5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F6C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1E1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F2B8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794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8003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CCB5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3AF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E5C8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C81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7F4F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E6C5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155 605,88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E5A8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59,85</w:t>
            </w:r>
          </w:p>
        </w:tc>
      </w:tr>
      <w:tr w:rsidR="004B4C58" w:rsidRPr="004B4C58" w14:paraId="768EBF0F" w14:textId="77777777" w:rsidTr="008D0E3C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25EB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893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0F30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8F3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7F247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6C5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396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9B7D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F02A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5C66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69B31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93AE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155 605,88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466F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59,85</w:t>
            </w:r>
          </w:p>
        </w:tc>
      </w:tr>
      <w:tr w:rsidR="004B4C58" w:rsidRPr="004B4C58" w14:paraId="3B38B6BF" w14:textId="77777777" w:rsidTr="008D0E3C">
        <w:trPr>
          <w:trHeight w:val="21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49E8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2997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5CD0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6A5B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004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2CD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C520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4E7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8B989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68FA1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E66F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-280 683,00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2122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-280 548,57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10953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99,95</w:t>
            </w:r>
          </w:p>
        </w:tc>
      </w:tr>
      <w:tr w:rsidR="004B4C58" w:rsidRPr="004B4C58" w14:paraId="5FAC8201" w14:textId="77777777" w:rsidTr="008D0E3C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7828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8017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BF1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007C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6E93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D6B8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2C24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40C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EEF9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0A992A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CBA2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277 904,00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2D888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278 038,24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DBD5F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100,05</w:t>
            </w:r>
          </w:p>
        </w:tc>
      </w:tr>
      <w:tr w:rsidR="004B4C58" w:rsidRPr="004B4C58" w14:paraId="453E7855" w14:textId="77777777" w:rsidTr="008D0E3C">
        <w:trPr>
          <w:trHeight w:val="14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4446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09CF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2E4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759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1FD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832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2BB1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F63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6D4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E35A5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C6E6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89 836,00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3455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89 835,84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927F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621195DF" w14:textId="77777777" w:rsidTr="008D0E3C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B33A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19D1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960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992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901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2952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1A26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205F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C84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7A85C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B5EE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-648 423,00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50A4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-648 422,65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731E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0737880" w14:textId="77777777" w:rsidTr="008D0E3C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F85F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456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2EA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CEF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A14F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376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D1CE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9762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743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BC784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средства, изымаемые в собственность городского округа в соответствии с решениями судов (за исключением обвинительных приговоров судов)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EFE4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-17 740,00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CE1D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-17 739,84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2152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5CDF713" w14:textId="77777777" w:rsidTr="008D0E3C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E2AAD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069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F94E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4F31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1FE6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8E0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776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14BE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7AE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2B19B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6508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724 145,00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C3D1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724 294,54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03A0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100,02</w:t>
            </w:r>
          </w:p>
        </w:tc>
      </w:tr>
      <w:tr w:rsidR="004B4C58" w:rsidRPr="004B4C58" w14:paraId="64FF44EA" w14:textId="77777777" w:rsidTr="008D0E3C">
        <w:trPr>
          <w:trHeight w:val="15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C956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B7F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ECD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66B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4CCE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5A79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C08E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D67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0941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F0D38A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233E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704 862,00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E26B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704 861,81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AF453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1DC16F2" w14:textId="77777777" w:rsidTr="008D0E3C">
        <w:trPr>
          <w:trHeight w:val="9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3C17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1C0C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C93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C9B8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6F9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DDE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A76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3DF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2283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461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38DF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151 927,00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AEE2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151 927,00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E9CA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2DEF1D5" w14:textId="77777777" w:rsidTr="008D0E3C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913D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9DA7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AFFB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6358E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571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86E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DD1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0C98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06CC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58F5B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8346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552 935,00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ECD4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552 934,81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F5D45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10F5AE8" w14:textId="77777777" w:rsidTr="008D0E3C">
        <w:trPr>
          <w:trHeight w:val="29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03A0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E89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8EF2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BDD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D36A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6F65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464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E142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B238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1BD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E72C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539E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9 442,63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BC41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BBE6792" w14:textId="77777777" w:rsidTr="008D0E3C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F767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44C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900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8B5C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2A80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4DD5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D74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902C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035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DBCBD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79A2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2641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7E6C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101,53</w:t>
            </w:r>
          </w:p>
        </w:tc>
      </w:tr>
      <w:tr w:rsidR="004B4C58" w:rsidRPr="004B4C58" w14:paraId="50056CC8" w14:textId="77777777" w:rsidTr="008D0E3C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813B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A59B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04D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CEFE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D2B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4B02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CE5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A407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833D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58A207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до 1 января 2020 года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D43A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8911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3072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C58" w:rsidRPr="004B4C58" w14:paraId="3D500334" w14:textId="77777777" w:rsidTr="008D0E3C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B0EC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36F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159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BBC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06EA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1509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E52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CC85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E21C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E035C6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DF98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B46E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9 840,10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CCEA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AB8A28A" w14:textId="77777777" w:rsidTr="008D0E3C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7C06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BFE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2A6E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6A6A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3D8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6B3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BE7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AD52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F27C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86FB5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58CA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893 052,00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1BE2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893 126,73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8D60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100,01</w:t>
            </w:r>
          </w:p>
        </w:tc>
      </w:tr>
      <w:tr w:rsidR="004B4C58" w:rsidRPr="004B4C58" w14:paraId="0F2F7205" w14:textId="77777777" w:rsidTr="008D0E3C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05E9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A04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1CB1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A94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99E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DC1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E229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32A8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F15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8A11D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зачислению в бюджет муниципального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C2FC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867 819,00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13BF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867 819,00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50F7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3A14637" w14:textId="77777777" w:rsidTr="008D0E3C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5F43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E6F0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F3E4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604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B74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94AB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394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3036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629B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B1AF3C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7BA4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2994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3EFDF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C58" w:rsidRPr="004B4C58" w14:paraId="28110F01" w14:textId="77777777" w:rsidTr="008D0E3C">
        <w:trPr>
          <w:trHeight w:val="21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F9E4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6B0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C60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174B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69F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9FB3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47F8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1FA4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2941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6F7BF4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1AB8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25 233,00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D743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25 233,22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0419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65DB9169" w14:textId="77777777" w:rsidTr="008D0E3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9686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776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DD4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BFE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DC230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829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1721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267B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2D5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B709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BD64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939 883 434,83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E8582E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929 631 129,11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BB64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98,91</w:t>
            </w:r>
          </w:p>
        </w:tc>
      </w:tr>
      <w:tr w:rsidR="004B4C58" w:rsidRPr="004B4C58" w14:paraId="3BC1FF75" w14:textId="77777777" w:rsidTr="008D0E3C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6530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BB38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3B5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075F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B4B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4360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D5B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D4D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AF3F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EFE2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94F2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940 073 382,24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FE3FFF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929 816 316,91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9CF4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98,91</w:t>
            </w:r>
          </w:p>
        </w:tc>
      </w:tr>
      <w:tr w:rsidR="004B4C58" w:rsidRPr="004B4C58" w14:paraId="6252B8F6" w14:textId="77777777" w:rsidTr="008D0E3C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2007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8FB0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3D4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BB92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A64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08A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043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5DDA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407E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045B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06A8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397 680 000,00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3BB73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397 680 000,00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EEA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6B9CD52" w14:textId="77777777" w:rsidTr="008D0E3C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EA0F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1F7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8269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CAF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62AE2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039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1996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80D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C1D0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E868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C16E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244 972 700,00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678CC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244 972 700,00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519C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DA51F0D" w14:textId="77777777" w:rsidTr="008D0E3C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066BD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452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81D7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F1E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5B47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30DF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B7F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3F8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7BF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54DA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16EC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73 398 400,00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13204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73 398 400,00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A442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3EFAC76F" w14:textId="77777777" w:rsidTr="008D0E3C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506D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567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319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AB1F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A3C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936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BCB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E608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930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366D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Дотации бюджетам муниципальных образований края на частичную компенсацию расходов на оплату труда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работников муниципальных учреждений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E1F0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60 612 000,00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206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60 612 000,00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12F9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62EE67C" w14:textId="77777777" w:rsidTr="008D0E3C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1CD8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6BC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B17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8390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150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8465F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7687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7FE45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6D9A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8E0E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муниципальных образований края на частичную компенсацию расходов на повышение оплаты труда отдельным категориям работников бюджетной сферы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8630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18 696 900,00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B88A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18 696 900,00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5BC8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AE6B134" w14:textId="77777777" w:rsidTr="008D0E3C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CC92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EFB5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E49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8582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99C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271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13F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AE41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CF6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0777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A496B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114 169 724,59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65C3E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112 993 045,31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DA31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98,97</w:t>
            </w:r>
          </w:p>
        </w:tc>
      </w:tr>
      <w:tr w:rsidR="004B4C58" w:rsidRPr="004B4C58" w14:paraId="6C0B685D" w14:textId="77777777" w:rsidTr="008D0E3C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8D76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D71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6B38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3153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25A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A2A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86BD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84D7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105C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88A9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901F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D556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1D66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6A32B9F" w14:textId="77777777" w:rsidTr="008D0E3C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F990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F0C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1B6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FEB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D7C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4D4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D15F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80DF3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091E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94E7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края на софинансирование организации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73EA0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13 846 592,67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5A3E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13 281 457,26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D7F8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95,92</w:t>
            </w:r>
          </w:p>
        </w:tc>
      </w:tr>
      <w:tr w:rsidR="004B4C58" w:rsidRPr="004B4C58" w14:paraId="16DDC1FE" w14:textId="77777777" w:rsidTr="008D0E3C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D661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1D5A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E069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08F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2B7C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03D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A28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D7D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17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6315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ED1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1 858 744,00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0983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1 858 744,00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C71F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5DC4292" w14:textId="77777777" w:rsidTr="008D0E3C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7E10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3176E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B6B2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3BE02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368E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D127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9DB7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55FAE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6C4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5FAF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A3D2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A11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8D5B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7929CAE" w14:textId="77777777" w:rsidTr="008D0E3C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2BA9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C639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51E3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55B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0716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C82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E6DD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832E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65E6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2CA0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софинансирование муниципальных программ формирования современной городской среды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DBD9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20 265 817,54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E5F1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20 265 817,52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88B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6393181" w14:textId="77777777" w:rsidTr="008D0E3C">
        <w:trPr>
          <w:trHeight w:val="10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1A9C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A5C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D8E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83E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218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67A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9EC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460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302A8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BE60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бюджетам муниципальных образований края на реализацию мероприятий, направленных на повышение безопасности дорожного движения, за счет </w:t>
            </w: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средств дорожного фонда Красноярского края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4F08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352 100,00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CAEF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1ACA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7FB24A8" w14:textId="77777777" w:rsidTr="008D0E3C">
        <w:trPr>
          <w:trHeight w:val="17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CC32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46BB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BC5C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E3D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80D0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9D8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B283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2623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F374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0810A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создание условий для оснащения (обновления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2E40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1 784 700,00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A2BDD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1 784 700,00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94D6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9ED8619" w14:textId="77777777" w:rsidTr="008D0E3C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A42B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9EE9F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236B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AEF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6422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4CB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924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56DA9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D86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82C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выполнение требований федеральных стандартов спортивной подготовки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D6C11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1 750 400,00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B77E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1 738 539,40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4019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99,32</w:t>
            </w:r>
          </w:p>
        </w:tc>
      </w:tr>
      <w:tr w:rsidR="004B4C58" w:rsidRPr="004B4C58" w14:paraId="33F4DB03" w14:textId="77777777" w:rsidTr="008D0E3C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E462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DE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A55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5DC2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CBF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250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5433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52118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784D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192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развитие детско-юношеского спорта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9EEB9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035C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106 016,12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AEE4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98,07</w:t>
            </w:r>
          </w:p>
        </w:tc>
      </w:tr>
      <w:tr w:rsidR="004B4C58" w:rsidRPr="004B4C58" w14:paraId="72C9AD87" w14:textId="77777777" w:rsidTr="008D0E3C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2D02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8BF6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4FFE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A47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2891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150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80A3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ED9D0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F6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6A14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реализацию муниципальных программ, подпрограмм, направленных на реализацию мероприятий в сфере укрепления межнационального и межконфессионального согласия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4D37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174 123,00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247F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174 123,00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DEA0C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6F92726F" w14:textId="77777777" w:rsidTr="008D0E3C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314B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DC5D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C508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B23F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E8B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C60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0F63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B315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3B7C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ED501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6483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1 992 200,00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C3E5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1 763 096,89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1695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88,50</w:t>
            </w:r>
          </w:p>
        </w:tc>
      </w:tr>
      <w:tr w:rsidR="004B4C58" w:rsidRPr="004B4C58" w14:paraId="17E9A300" w14:textId="77777777" w:rsidTr="008D0E3C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D121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B1F3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1989A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28B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06B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5E0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57F8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96D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347B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4A4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развитие системы патриотического воспитания в рамках деятельности муниципальных молодежных центров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39B6F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C2F0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482C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72AF1F4" w14:textId="77777777" w:rsidTr="008D0E3C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EEBF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F996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CFEA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123C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679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E7A7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DBF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B17B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89F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8959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поддержку деятельности муниципальных молодежных центров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0049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D184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94C8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227A263" w14:textId="77777777" w:rsidTr="008D0E3C">
        <w:trPr>
          <w:trHeight w:val="20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0D59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FB5D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EB4D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FD8D5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24A2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32B6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5285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8AF3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70AF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C060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края на приобретение специального оборудования, сырья и расходных материалов для муниципальных домов ремесел и муниципальных клубных формирований по ремеслам, а также на обеспечение их участия в региональных, федеральных, международных фестивалях (мероприятиях), выставках, ярмарках, смотрах, конкурсах по художественным народным ремеслам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F0677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BE95D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7A09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67F2440D" w14:textId="77777777" w:rsidTr="008D0E3C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D5D0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582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97A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083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5F7B2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04D06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BCBB1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244D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88E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4D0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проведение мероприятий по обеспечению антитеррористической защищенности объектов образования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1DDB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1 262 404,40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4471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1 262 404,40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9313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554EB06" w14:textId="77777777" w:rsidTr="008D0E3C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9999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5FA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A2F5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DE2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9318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D05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B29C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E2F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E3FA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392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реализацию муниципальных программ (подпрограмм) поддержки социально ориентированных некоммерческих организаций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9618D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228 978,98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4704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228 978,98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47B8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847FF59" w14:textId="77777777" w:rsidTr="008D0E3C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C9298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A42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1817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19B2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A4C5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E59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985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B5AC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46D4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FE4B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организацию туристско-рекреационных зон на территории Красноярского края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5869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80C7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410D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6D22F52" w14:textId="77777777" w:rsidTr="008D0E3C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BC5F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727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009A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F97C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E58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CC54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92C3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E29B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206E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7ED4D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для постоянно действующих коллективов самодеятельного художественного творчества Красноярского края (любительских творческих коллективов) на поддержку творческих фестивалей и конкурсов, в том числе для детей и молодежи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61B8BDB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541 000,00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52B50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7931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D2308BB" w14:textId="77777777" w:rsidTr="008D0E3C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E3A7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C5299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1D866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E90F1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F496F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A502F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32EE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E6C71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571ED9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B59BD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края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8277D7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E04FE3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988D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E38C656" w14:textId="77777777" w:rsidTr="008D0E3C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AE0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9F5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2C4A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40C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8AA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E67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5357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04D1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AC4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251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98F5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8 183 800,00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DEE1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8 183 800,00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A3427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22CE351" w14:textId="77777777" w:rsidTr="008D0E3C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DB0A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0DCC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3FD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C82A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00AF2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C1A8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A258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2AD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481A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5F711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проведение работ в общеобразовательных организациях с целью приведения зданий и сооружений в соответствие требованиям надзорных органов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31FE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BCDD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5752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EA40806" w14:textId="77777777" w:rsidTr="008D0E3C">
        <w:trPr>
          <w:trHeight w:val="8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9551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25C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F70E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DC4E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6992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DFD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4A8E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10EF4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746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0938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увеличение охвата детей, обучающихся по дополнительным общеразвивающим программам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7781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787 864,00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77F2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787 864,00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B5986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D808F17" w14:textId="77777777" w:rsidTr="008D0E3C">
        <w:trPr>
          <w:trHeight w:val="30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4BAE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2F8E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3663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65EC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FF7E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F0A0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1A7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9B97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BDC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0B9EE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C916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8 745 800,00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4370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8 458 921,01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7FD7A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96,72</w:t>
            </w:r>
          </w:p>
        </w:tc>
      </w:tr>
      <w:tr w:rsidR="004B4C58" w:rsidRPr="004B4C58" w14:paraId="4E3229B9" w14:textId="77777777" w:rsidTr="008D0E3C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E170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6782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FC5F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19AE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016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5187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781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9BBB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38F3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AC14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реализацию муниципальных программ развития субъектов малого и среднего предпринимательства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5510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957 600,00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3498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85F7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ED11C60" w14:textId="77777777" w:rsidTr="008D0E3C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7767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8D8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FFA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F03F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BEFAA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1D7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920B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C93F6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0FFB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F186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46EF3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50B9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3 728 770,88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998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F6E706C" w14:textId="77777777" w:rsidTr="008D0E3C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A4F2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BD24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DD2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E6A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6A3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2A3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BF9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E14E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434E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BBE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поддержку деятельности муниципальных ресурсных центров поддержки добровольчества (волонтерства)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FA72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AC492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F29A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94FED5D" w14:textId="77777777" w:rsidTr="008D0E3C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B96E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91A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C45C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E944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A3F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172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EC73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C5A3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F0C9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3A1D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бюджетам муниципальных образований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предпринимательской деятельности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3FDB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855 000,00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9E63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773 677,80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91D2C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90,49</w:t>
            </w:r>
          </w:p>
        </w:tc>
      </w:tr>
      <w:tr w:rsidR="004B4C58" w:rsidRPr="004B4C58" w14:paraId="60F602CA" w14:textId="77777777" w:rsidTr="008D0E3C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1F72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382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CF28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180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3366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BEB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3105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96B7A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156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3AFA3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образований на строительство и реконструкцию автомобильных дорог общего пользования местного значения в новых микрорайонах за счет средств дорожного фонда Красноярского края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EF03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29 721 100,00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26A1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29 720 834,05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5BB9D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DFD6C7B" w14:textId="77777777" w:rsidTr="008D0E3C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5DF5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E6E6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301AA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BB2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7591A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118D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2EF6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A759F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4771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94CB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23FB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401 831 034,93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2FA90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392 829 162,32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3512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97,76</w:t>
            </w:r>
          </w:p>
        </w:tc>
      </w:tr>
      <w:tr w:rsidR="004B4C58" w:rsidRPr="004B4C58" w14:paraId="7AC1248B" w14:textId="77777777" w:rsidTr="008D0E3C">
        <w:trPr>
          <w:trHeight w:val="13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79BA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C126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A58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5A50D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D5F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6CF2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5C9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51FF8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3F6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5B94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 от 11 июля 2019 года № 7-2988)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1FDF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1 099 300,00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57A08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71C3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95,15</w:t>
            </w:r>
          </w:p>
        </w:tc>
      </w:tr>
      <w:tr w:rsidR="004B4C58" w:rsidRPr="004B4C58" w14:paraId="30C579F8" w14:textId="77777777" w:rsidTr="008D0E3C">
        <w:trPr>
          <w:trHeight w:val="3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3D0C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DF5F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2175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DAE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8EF2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A779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9C07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906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FCB7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E706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0BBC6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46 025 504,90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659E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46 025 504,90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316F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E37E971" w14:textId="77777777" w:rsidTr="008D0E3C">
        <w:trPr>
          <w:trHeight w:val="3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4F05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429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3E21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5C8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AF36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7E0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A35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FFABD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0BFF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1EEB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AF462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37 088 600,00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3536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36 738 222,24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3A5A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99,06</w:t>
            </w:r>
          </w:p>
        </w:tc>
      </w:tr>
      <w:tr w:rsidR="004B4C58" w:rsidRPr="004B4C58" w14:paraId="1228587F" w14:textId="77777777" w:rsidTr="008D0E3C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356B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35D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558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7B26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3CCE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83ED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07D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82241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EB8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ED10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(в соответствии с Законом края от 30 января 2014 года №6-2056)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D51A9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AA73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19 197,31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9CD87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94,10</w:t>
            </w:r>
          </w:p>
        </w:tc>
      </w:tr>
      <w:tr w:rsidR="004B4C58" w:rsidRPr="004B4C58" w14:paraId="1D4EB1D6" w14:textId="77777777" w:rsidTr="008D0E3C">
        <w:trPr>
          <w:trHeight w:val="17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7B3E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DDF3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823B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EA67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57A5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394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7233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E0F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7C95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4723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деятельности специалистов, осуществляющих переданные государственные полномочия по переселению граждан из районов Крайнего Севера и приравненных к ним местностей (в соответствии с Законом края от 21 декабря 2010 года №11-5582)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F616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983 800,00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8A50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975 995,00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0CE7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99,21</w:t>
            </w:r>
          </w:p>
        </w:tc>
      </w:tr>
      <w:tr w:rsidR="004B4C58" w:rsidRPr="004B4C58" w14:paraId="16FDCEDD" w14:textId="77777777" w:rsidTr="008D0E3C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90E1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EA7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0E72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BFB6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8DB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86E33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C6DE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5610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5DAE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C38D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3E922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966 500,00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91B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1B7FA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70353B2" w14:textId="77777777" w:rsidTr="008D0E3C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5C4E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8FEEB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55F9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137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C83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D7B5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2DC5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C57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1AE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8686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края на выполнение отдельных государственных полномочий по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организации  мероприятий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осуществлении деятельности по обращению с животными без владельцев (в соответствии с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Законом края от 13 июня 2013 года №4-1402)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989F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567 040,00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D8C3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567 040,00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8CD2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3207EAD8" w14:textId="77777777" w:rsidTr="008D0E3C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E972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EA661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AC0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10AB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4280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216F5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81BD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FECE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03A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C9EF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государственных полномочий в области архивного дела, переданных органам местного самоуправления Красноярского края (в соответствии с Законом края от 21 декабря 2010 года № 11-5564)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CC62E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FBB9E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526 200,00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176EF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86A04B3" w14:textId="77777777" w:rsidTr="008D0E3C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92B6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2B41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457B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69EA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1B1C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FF01B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136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BFCE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1E53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A3F56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государственных полномочий по организации и осуществлению деятельности по опеке и попечительству (в соответствии с Законом края от 20 декабря 2007 года № 4-1089)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9681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2 970 100,00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C5E0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2 756 483,10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01A9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92,81</w:t>
            </w:r>
          </w:p>
        </w:tc>
      </w:tr>
      <w:tr w:rsidR="004B4C58" w:rsidRPr="004B4C58" w14:paraId="479CE39F" w14:textId="77777777" w:rsidTr="008D0E3C">
        <w:trPr>
          <w:trHeight w:val="25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3370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3901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C90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775D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0CB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69E3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00E8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B130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5213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7637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исполнение государственных полномочий по осуществлению присмотра и ухода за детьми-инвалидами, детьми-сиротами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(в соответствии с Законом края от 27 декабря 2005 года №17-4379)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AFA01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CDCA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241 220,00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9039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49,31</w:t>
            </w:r>
          </w:p>
        </w:tc>
      </w:tr>
      <w:tr w:rsidR="004B4C58" w:rsidRPr="004B4C58" w14:paraId="7AF2F56B" w14:textId="77777777" w:rsidTr="008D0E3C">
        <w:trPr>
          <w:trHeight w:val="3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5242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8BA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80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3616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C1A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65E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63A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9A6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556A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998D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9199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129 988 606,50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89C63" w14:textId="77777777" w:rsidR="004B4C58" w:rsidRPr="008D0E3C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0E3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129 988 606,50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1461A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C84DB7F" w14:textId="77777777" w:rsidTr="008D0E3C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DFB1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6668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7A28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3077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1FB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4A27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9388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3A41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DF61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56F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обеспечение бесплатным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питанием  обучающихся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муниципальных и частных образовательных организациях, по имеющим государственную аккредитацию основным общеобразовательным программам (в соответствии с Законом края от 27 декабря 2005 года 17-4377)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28FE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8 179 700,00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772C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5 576 584,11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AF84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68,18</w:t>
            </w:r>
          </w:p>
        </w:tc>
      </w:tr>
      <w:tr w:rsidR="004B4C58" w:rsidRPr="004B4C58" w14:paraId="0AEA7E47" w14:textId="77777777" w:rsidTr="008D0E3C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5671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0899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A399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065B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B141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EA4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51C4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8A6E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D44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37FF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реализацию отдельных мер по обеспечению ограничения платы граждан за коммунальные услуги (в соответствии с Законом края от 1 декабря 2014 года №7-2839)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20A9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84 179 200,00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C279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81 831 299,48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8315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97,21</w:t>
            </w:r>
          </w:p>
        </w:tc>
      </w:tr>
      <w:tr w:rsidR="004B4C58" w:rsidRPr="004B4C58" w14:paraId="41DC6AFC" w14:textId="77777777" w:rsidTr="008D0E3C">
        <w:trPr>
          <w:trHeight w:val="3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B13D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3482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D5A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23C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3F6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5CB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3608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AC2C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E4A4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A4F37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CFC5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66 366 520,00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A575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66 366 520,00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5C9D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65B46B2" w14:textId="77777777" w:rsidTr="008D0E3C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11C6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AEFD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EBC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4A8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E1C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2437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362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0AB2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6E71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7545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осуществление государственных полномочий по созданию и обеспечению деятельности комиссий по делам несовершеннолетних и защите их прав (в соответствии с Законом края от 26 декабря 2006 года №21-5589)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C7E1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994 599,00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E914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981 399,00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7FE7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98,67</w:t>
            </w:r>
          </w:p>
        </w:tc>
      </w:tr>
      <w:tr w:rsidR="004B4C58" w:rsidRPr="004B4C58" w14:paraId="28A1A686" w14:textId="77777777" w:rsidTr="008D0E3C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40CD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E008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631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EA9C0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03DF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4FD0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BAB0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8D930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D1DD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E62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края на осуществление государственных </w:t>
            </w:r>
            <w:proofErr w:type="gram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полномочий  по</w:t>
            </w:r>
            <w:proofErr w:type="gram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обеспечению отдыха и оздоровления детей (в соответствии и Законом края от 19 апреля 2018 года №5-1533)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14:paraId="155105B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5 546 080,00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56294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4 855 633,16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799DA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87,55</w:t>
            </w:r>
          </w:p>
        </w:tc>
      </w:tr>
      <w:tr w:rsidR="004B4C58" w:rsidRPr="004B4C58" w14:paraId="5E1E5EC4" w14:textId="77777777" w:rsidTr="008D0E3C">
        <w:trPr>
          <w:trHeight w:val="15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E2584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213B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A45D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07241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0B3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FC3F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7F1F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7A527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99E5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CD2B6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по предоставлению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 (в соответствии с Законом края от 29 марта 2007 года № 22-6015)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C7F2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3 718 800,00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17291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1 810 274,29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8FAE4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48,68</w:t>
            </w:r>
          </w:p>
        </w:tc>
      </w:tr>
      <w:tr w:rsidR="004B4C58" w:rsidRPr="004B4C58" w14:paraId="378CCC6B" w14:textId="77777777" w:rsidTr="008D0E3C">
        <w:trPr>
          <w:trHeight w:val="22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26783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ECF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046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7F2F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FFF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FD6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E745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314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AB423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7453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муниципальных образований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родителей, лиц из числа детей-сирот и детей, оставшихся без попечения родителей, и достигли возраста 23 лет (в соответствии с Законом края от 24 декабря 2009 года №9-4225)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6382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12 080 984,53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4F15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11 516 583,23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C0AF3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95,33</w:t>
            </w:r>
          </w:p>
        </w:tc>
      </w:tr>
      <w:tr w:rsidR="004B4C58" w:rsidRPr="004B4C58" w14:paraId="4FAD2B47" w14:textId="77777777" w:rsidTr="008D0E3C">
        <w:trPr>
          <w:trHeight w:val="25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AEAE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37F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FB4A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1AFB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E41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CD61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DEF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67C00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DCD2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F4A630" w14:textId="77777777" w:rsidR="004B4C58" w:rsidRPr="004B4C58" w:rsidRDefault="004B4C58" w:rsidP="004B4C58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Законом края от 8 июля 2021 года № 11-5284)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9868C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34 300,00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F8CFD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A6FBA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8A11823" w14:textId="77777777" w:rsidTr="008D0E3C">
        <w:trPr>
          <w:trHeight w:val="1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2349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891B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E2FF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09BB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42F2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05A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85F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7D3B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2AF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D84DD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бюджетам муниципальных образований края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ECE8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5EC6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6A2F3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FFB171E" w14:textId="77777777" w:rsidTr="008D0E3C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7A61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AD29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D9A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79B6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1B26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6208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A2E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D81B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9C65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B987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847C9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26 392 622,72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ACC6F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26 314 109,28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A946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99,70</w:t>
            </w:r>
          </w:p>
        </w:tc>
      </w:tr>
      <w:tr w:rsidR="004B4C58" w:rsidRPr="004B4C58" w14:paraId="101F7E21" w14:textId="77777777" w:rsidTr="008D0E3C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2B77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5E4D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9E3C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5106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4277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A38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EAD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A005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F282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53FB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обеспечение деятельности </w:t>
            </w:r>
            <w:proofErr w:type="spellStart"/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советниов</w:t>
            </w:r>
            <w:proofErr w:type="spellEnd"/>
            <w:r w:rsidRPr="004B4C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CACCA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431 280,00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1A669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431 280,00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F21C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6BEEAD53" w14:textId="77777777" w:rsidTr="008D0E3C">
        <w:trPr>
          <w:trHeight w:val="19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67043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D7D9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9414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B59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7A35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1FA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390F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CC99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F783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4545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540F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14 638 500,00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9FAA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14 638 500,00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1B80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2B4D22A3" w14:textId="77777777" w:rsidTr="008D0E3C">
        <w:trPr>
          <w:trHeight w:val="12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7C4AD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0773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FA7A0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7705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CF2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2C3C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C682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3897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E4F8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E0D6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582C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366 700,00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631D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36F2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074FC28" w14:textId="77777777" w:rsidTr="008D0E3C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6827C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89C8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D9937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B7E2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32E9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EB52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7E39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31C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9A0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7668C" w14:textId="77777777" w:rsidR="004B4C58" w:rsidRPr="004B4C58" w:rsidRDefault="004B4C58" w:rsidP="004B4C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бюджетам муниципальных образований на финансовое обеспечение расходов на увеличение размеров оплаты труда работников муниципальных учреждений культуры, подведомственных </w:t>
            </w: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муниципальным органам управления в области культуры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5C93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1 491 000,00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56AA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A0F9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56922825" w14:textId="77777777" w:rsidTr="008D0E3C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5E6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36C8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767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EF593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F2BB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DCAC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A285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B80E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D07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F844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поддержку физкультурно-спортивных клубов по месту жительства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1577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541 900,00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B4CC9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89ED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79315E4F" w14:textId="77777777" w:rsidTr="008D0E3C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1AFA51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1DE5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AFB6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AA14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1A60D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1BA2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E22E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9F055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C9E4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0715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обустройство мест (площадок) накопления отходов потребления и (или) приобретение контейнерного оборудования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9F4B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4 367 600,00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F15C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4 289 086,56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4788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98,20</w:t>
            </w:r>
          </w:p>
        </w:tc>
      </w:tr>
      <w:tr w:rsidR="004B4C58" w:rsidRPr="004B4C58" w14:paraId="589A2101" w14:textId="77777777" w:rsidTr="008D0E3C">
        <w:trPr>
          <w:trHeight w:val="13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BF98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0A18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2CBF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83EA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7E6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4F70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501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5930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66EC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5809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на реализацию мероприятий по профилактике заболеваний путем организации и проведения акарицидных обработок наиболее посещаемых населением мест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3240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36 442,72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CB08F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36 442,72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3204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4E98A572" w14:textId="77777777" w:rsidTr="008D0E3C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112B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780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7755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CB7C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4650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65904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D6E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ADB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7821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138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бюджетам муниципальных образований за содействие развитию налогового потенциала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449E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519 200,00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4F1ED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51C8FF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16C94BA4" w14:textId="77777777" w:rsidTr="008D0E3C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0FD2D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8666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E927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6509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DF3B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B84E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762F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FBB88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1F77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0735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устройство плоскостных спортивных сооружений в сельской местности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4BC6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C63F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36BB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6DD221F2" w14:textId="77777777" w:rsidTr="008D0E3C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7907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E26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2A2A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E7560E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DD526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AFAC1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A94D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DC42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E115E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1D758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Долходы</w:t>
            </w:r>
            <w:proofErr w:type="spell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бюджетов </w:t>
            </w:r>
            <w:proofErr w:type="spellStart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бюджетиной</w:t>
            </w:r>
            <w:proofErr w:type="spellEnd"/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системы РФ от возврата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F2D0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6 410 284,31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01CA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6 464 002,01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7C66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100,84</w:t>
            </w:r>
          </w:p>
        </w:tc>
      </w:tr>
      <w:tr w:rsidR="004B4C58" w:rsidRPr="004B4C58" w14:paraId="26C3C91F" w14:textId="77777777" w:rsidTr="008D0E3C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6D2F4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BCC6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E415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CCAD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DA0A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48C94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ECC3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CD139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5C89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C69C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иными организациями остатков субсидий прошлых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92978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4 981 593,88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CB5AA0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5 030 851,58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60846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100,99</w:t>
            </w:r>
          </w:p>
        </w:tc>
      </w:tr>
      <w:tr w:rsidR="004B4C58" w:rsidRPr="004B4C58" w14:paraId="116D0409" w14:textId="77777777" w:rsidTr="008D0E3C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7671B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B3D2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36639B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7E1C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DC9D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6081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0336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E14F0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1EAD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A9B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0CF3F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856E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2B6FCF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C58" w:rsidRPr="004B4C58" w14:paraId="4BFC1D3C" w14:textId="77777777" w:rsidTr="008D0E3C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08AB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163FD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CA94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7A24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A27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22C6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BD9F7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9A84D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747A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D52A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2A41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362 571,61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D0B18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362 571,61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F9FA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E186B31" w14:textId="77777777" w:rsidTr="008D0E3C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A6BA7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0ABE1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E91C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B849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A741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A46B0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AAA8C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1903A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AEDE95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F92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городских округов от возврата автономными учреждениями остатков субсидий прошлых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6B629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1 066 118,82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33C5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1 066 118,82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F8405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</w:t>
            </w:r>
          </w:p>
        </w:tc>
      </w:tr>
      <w:tr w:rsidR="004B4C58" w:rsidRPr="004B4C58" w14:paraId="01EB331D" w14:textId="77777777" w:rsidTr="008D0E3C">
        <w:trPr>
          <w:trHeight w:val="8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D4F33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29F1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D9AE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C8B8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26ED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273E3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4A02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D01BEF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C62A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1C822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798E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-6 600 231,72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23DAB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-6 649 189,81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94C23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100,74</w:t>
            </w:r>
          </w:p>
        </w:tc>
      </w:tr>
      <w:tr w:rsidR="004B4C58" w:rsidRPr="004B4C58" w14:paraId="5BE0AB65" w14:textId="77777777" w:rsidTr="008D0E3C">
        <w:trPr>
          <w:trHeight w:val="13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49A6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53EF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D3B69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DCEF08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ACF1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7850C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F691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304552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E00EB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579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AA6F9C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-0,02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88426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-298 233,41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25C6E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B4C58" w:rsidRPr="004B4C58" w14:paraId="6D5607E2" w14:textId="77777777" w:rsidTr="008D0E3C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C2DD0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6628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E7FFA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076BC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7C6C4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811716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F5E37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E38CD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5DBA0" w14:textId="77777777" w:rsidR="004B4C58" w:rsidRPr="004B4C58" w:rsidRDefault="004B4C58" w:rsidP="004B4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76A15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D8344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-6 600 231,70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1A729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-6 350 956,40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6B977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96,22</w:t>
            </w:r>
          </w:p>
        </w:tc>
      </w:tr>
      <w:tr w:rsidR="004B4C58" w:rsidRPr="004B4C58" w14:paraId="78777D85" w14:textId="77777777" w:rsidTr="008D0E3C">
        <w:trPr>
          <w:trHeight w:val="255"/>
        </w:trPr>
        <w:tc>
          <w:tcPr>
            <w:tcW w:w="75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8795A79" w14:textId="77777777" w:rsidR="004B4C58" w:rsidRPr="004B4C58" w:rsidRDefault="004B4C58" w:rsidP="004B4C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080B1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1 205 288 241,83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5CAA2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1 186 404 971,93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B9BDE" w14:textId="77777777" w:rsidR="004B4C58" w:rsidRPr="004B4C58" w:rsidRDefault="004B4C58" w:rsidP="004B4C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98,43</w:t>
            </w:r>
          </w:p>
        </w:tc>
      </w:tr>
    </w:tbl>
    <w:p w14:paraId="61F5D62F" w14:textId="77777777" w:rsidR="004B4C58" w:rsidRDefault="004B4C58"/>
    <w:sectPr w:rsidR="004B4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E55"/>
    <w:rsid w:val="004934A1"/>
    <w:rsid w:val="004B4C58"/>
    <w:rsid w:val="00885BF4"/>
    <w:rsid w:val="008D0E3C"/>
    <w:rsid w:val="009D38EE"/>
    <w:rsid w:val="00A77480"/>
    <w:rsid w:val="00A806A7"/>
    <w:rsid w:val="00CC29A8"/>
    <w:rsid w:val="00DC10E4"/>
    <w:rsid w:val="00F1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D4854"/>
  <w15:chartTrackingRefBased/>
  <w15:docId w15:val="{EC0E37B8-51B7-4783-82AC-15266F31E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B4C5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B4C58"/>
    <w:rPr>
      <w:color w:val="800080"/>
      <w:u w:val="single"/>
    </w:rPr>
  </w:style>
  <w:style w:type="paragraph" w:customStyle="1" w:styleId="msonormal0">
    <w:name w:val="msonormal"/>
    <w:basedOn w:val="a"/>
    <w:rsid w:val="004B4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4B4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B4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B4C5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B4C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4B4C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06">
    <w:name w:val="xl10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B4C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B4C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B4C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B4C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4B4C5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4B4C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4B4C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4B4C5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4B4C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8">
    <w:name w:val="xl12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9">
    <w:name w:val="xl129"/>
    <w:basedOn w:val="a"/>
    <w:rsid w:val="004B4C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B4C5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3">
    <w:name w:val="xl133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4B4C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B4C5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4B4C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4B4C5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4B4C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65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7756</Words>
  <Characters>44214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2024-04-23T07:14:00Z</dcterms:created>
  <dcterms:modified xsi:type="dcterms:W3CDTF">2024-04-23T07:14:00Z</dcterms:modified>
</cp:coreProperties>
</file>