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028" w:type="dxa"/>
        <w:tblInd w:w="-1276" w:type="dxa"/>
        <w:tblLook w:val="04A0" w:firstRow="1" w:lastRow="0" w:firstColumn="1" w:lastColumn="0" w:noHBand="0" w:noVBand="1"/>
      </w:tblPr>
      <w:tblGrid>
        <w:gridCol w:w="850"/>
        <w:gridCol w:w="3466"/>
        <w:gridCol w:w="788"/>
        <w:gridCol w:w="711"/>
        <w:gridCol w:w="1216"/>
        <w:gridCol w:w="624"/>
        <w:gridCol w:w="1893"/>
        <w:gridCol w:w="1480"/>
      </w:tblGrid>
      <w:tr w:rsidR="00900884" w:rsidRPr="00900884" w14:paraId="043F5473" w14:textId="77777777" w:rsidTr="00900884">
        <w:trPr>
          <w:trHeight w:val="255"/>
        </w:trPr>
        <w:tc>
          <w:tcPr>
            <w:tcW w:w="765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41509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7AB46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26E54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884" w:rsidRPr="00900884" w14:paraId="174816BF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781A5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53D75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72EC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C6ACC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A149C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5A0AD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1FE5C" w14:textId="19B552A1" w:rsidR="00900884" w:rsidRPr="00900884" w:rsidRDefault="00900884" w:rsidP="00900884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  <w:t xml:space="preserve">Приложение № 4 </w:t>
            </w:r>
          </w:p>
        </w:tc>
      </w:tr>
      <w:tr w:rsidR="00900884" w:rsidRPr="00900884" w14:paraId="60BAFCC8" w14:textId="77777777" w:rsidTr="00900884">
        <w:trPr>
          <w:trHeight w:val="300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D52A9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8FCDB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920C6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00884">
              <w:rPr>
                <w:rFonts w:ascii="Times New Roman" w:eastAsia="Times New Roman" w:hAnsi="Times New Roman" w:cs="Times New Roman"/>
                <w:lang w:eastAsia="ru-RU"/>
              </w:rPr>
              <w:t>к проекту Решения Енисейского городского Совета депутатов</w:t>
            </w:r>
          </w:p>
        </w:tc>
      </w:tr>
      <w:tr w:rsidR="00900884" w:rsidRPr="00900884" w14:paraId="7E9BD280" w14:textId="77777777" w:rsidTr="00900884">
        <w:trPr>
          <w:trHeight w:val="28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06EFC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E635B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68189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44427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6EC6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17D45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F83A8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A715E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884" w:rsidRPr="00900884" w14:paraId="5DA2499E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770E9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7096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31172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10BEB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3177A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88CBF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C44BD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60032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884" w:rsidRPr="00900884" w14:paraId="2E33F7A7" w14:textId="77777777" w:rsidTr="00900884">
        <w:trPr>
          <w:trHeight w:val="255"/>
        </w:trPr>
        <w:tc>
          <w:tcPr>
            <w:tcW w:w="110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EF08DE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884" w:rsidRPr="00900884" w14:paraId="034507AC" w14:textId="77777777" w:rsidTr="00900884">
        <w:trPr>
          <w:trHeight w:val="255"/>
        </w:trPr>
        <w:tc>
          <w:tcPr>
            <w:tcW w:w="110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B094B1" w14:textId="036DB319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lang w:eastAsia="ru-RU"/>
              </w:rPr>
              <w:t>Ведомственная структура расходов бюджета города Енисейска за 2023 год</w:t>
            </w:r>
          </w:p>
        </w:tc>
      </w:tr>
      <w:tr w:rsidR="00900884" w:rsidRPr="00900884" w14:paraId="7F281A3E" w14:textId="77777777" w:rsidTr="00900884">
        <w:trPr>
          <w:trHeight w:val="255"/>
        </w:trPr>
        <w:tc>
          <w:tcPr>
            <w:tcW w:w="95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3FBE6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352B0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884" w:rsidRPr="00900884" w14:paraId="57E11B58" w14:textId="77777777" w:rsidTr="00900884">
        <w:trPr>
          <w:trHeight w:val="255"/>
        </w:trPr>
        <w:tc>
          <w:tcPr>
            <w:tcW w:w="95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3B83B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F8514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884" w:rsidRPr="00900884" w14:paraId="16549235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E2D8F4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AA0E9D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F6E2E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32D00D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64476E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153674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6E4C5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3313B" w14:textId="77777777" w:rsidR="00900884" w:rsidRPr="00900884" w:rsidRDefault="00900884" w:rsidP="009008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00884" w:rsidRPr="00900884" w14:paraId="3A3E0351" w14:textId="77777777" w:rsidTr="00900884">
        <w:trPr>
          <w:trHeight w:val="42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B2B3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№ п/п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66C0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B8E8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5800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5C8EC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E62B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D0B2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2023 год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04AB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900884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Исполнение за 2023 год</w:t>
            </w:r>
          </w:p>
        </w:tc>
      </w:tr>
      <w:tr w:rsidR="00900884" w:rsidRPr="00900884" w14:paraId="3D93B998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032E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E3DC" w14:textId="77777777" w:rsidR="00900884" w:rsidRPr="00900884" w:rsidRDefault="00900884" w:rsidP="009008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25B58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1270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39DD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7B1B1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CE69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1 215 561 964,76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5655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1 190 642 087,70</w:t>
            </w:r>
          </w:p>
        </w:tc>
      </w:tr>
      <w:tr w:rsidR="00900884" w:rsidRPr="00900884" w14:paraId="76B34E6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D754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ACEC" w14:textId="77777777" w:rsidR="00900884" w:rsidRPr="00900884" w:rsidRDefault="00900884" w:rsidP="009008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Администрация города Енисейска Красноярского края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B9CB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7557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6737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8964D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E256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507 526 206,50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D955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491 928 504,98</w:t>
            </w:r>
          </w:p>
        </w:tc>
      </w:tr>
      <w:tr w:rsidR="00900884" w:rsidRPr="00900884" w14:paraId="14F18CA3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561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3D2C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76C9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C088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EE2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6831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F178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137 311 495,23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8858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132 245 394,29</w:t>
            </w:r>
          </w:p>
        </w:tc>
      </w:tr>
      <w:tr w:rsidR="00900884" w:rsidRPr="00900884" w14:paraId="64B9557B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F5A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B021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BF1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6000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BDA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0F6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CACA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3 505 399,96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2A88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3 351 463,38</w:t>
            </w:r>
          </w:p>
        </w:tc>
      </w:tr>
      <w:tr w:rsidR="00900884" w:rsidRPr="00900884" w14:paraId="4868EE71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403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9C42A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69F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A8A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07E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AFEB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6522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3 505 399,96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9B1A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3 351 463,38</w:t>
            </w:r>
          </w:p>
        </w:tc>
      </w:tr>
      <w:tr w:rsidR="00900884" w:rsidRPr="00900884" w14:paraId="76E2306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2F2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DDA9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64D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CB7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B75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BBB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CC1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3 505 399,96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D84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3 351 463,38</w:t>
            </w:r>
          </w:p>
        </w:tc>
      </w:tr>
      <w:tr w:rsidR="00900884" w:rsidRPr="00900884" w14:paraId="75F20DA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86DF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32C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4BD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7CD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99C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28D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829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B8CB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</w:tr>
      <w:tr w:rsidR="00900884" w:rsidRPr="00900884" w14:paraId="6D457CDE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1928" w14:textId="1982D675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1" w:name="RANGE!A19:H20"/>
            <w:bookmarkStart w:id="2" w:name="RANGE!A19"/>
            <w:bookmarkEnd w:id="1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</w:t>
            </w:r>
            <w:bookmarkEnd w:id="2"/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F68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D76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862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64F3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F54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bookmarkStart w:id="3" w:name="RANGE!F19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  <w:bookmarkEnd w:id="3"/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6682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6855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</w:tr>
      <w:tr w:rsidR="00900884" w:rsidRPr="00900884" w14:paraId="1431416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447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7C4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C1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D7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3A9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A0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5B9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622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72 900,00</w:t>
            </w:r>
          </w:p>
        </w:tc>
      </w:tr>
      <w:tr w:rsidR="00900884" w:rsidRPr="00900884" w14:paraId="2B4B7AC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B2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5C5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4F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A5F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9B97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4E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3AB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0D9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72 900,00</w:t>
            </w:r>
          </w:p>
        </w:tc>
      </w:tr>
      <w:tr w:rsidR="00900884" w:rsidRPr="00900884" w14:paraId="7E2BFD46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C48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B37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E19A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D65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83B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2376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42C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125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3 278 563,38</w:t>
            </w:r>
          </w:p>
        </w:tc>
      </w:tr>
      <w:tr w:rsidR="00900884" w:rsidRPr="00900884" w14:paraId="6C072EBA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61A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6F2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4F3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692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7AB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5D8B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83E2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04D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3 278 563,38</w:t>
            </w:r>
          </w:p>
        </w:tc>
      </w:tr>
      <w:tr w:rsidR="00900884" w:rsidRPr="00900884" w14:paraId="58711711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7D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C91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A87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800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5E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802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756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5EE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3 278 563,38</w:t>
            </w:r>
          </w:p>
        </w:tc>
      </w:tr>
      <w:tr w:rsidR="00900884" w:rsidRPr="00900884" w14:paraId="4CAAB21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BB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512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18A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32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9B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3110080020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54A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96D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3 432 499,96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F61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3 278 563,38</w:t>
            </w:r>
          </w:p>
        </w:tc>
      </w:tr>
      <w:tr w:rsidR="00900884" w:rsidRPr="00900884" w14:paraId="7F07B549" w14:textId="77777777" w:rsidTr="00900884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F215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6358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052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8F5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E000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236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0C18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53 406 297,20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8E14A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51 985 571,19</w:t>
            </w:r>
          </w:p>
        </w:tc>
      </w:tr>
      <w:tr w:rsidR="00900884" w:rsidRPr="00900884" w14:paraId="3EEE9613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B6D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4F28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AC8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F40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1AD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A9E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0B04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53 406 297,20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868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51 985 571,19</w:t>
            </w:r>
          </w:p>
        </w:tc>
      </w:tr>
      <w:tr w:rsidR="00900884" w:rsidRPr="00900884" w14:paraId="443008C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0371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0FB4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A40C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408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00E2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D3F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F7E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53 406 297,20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397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51 985 571,19</w:t>
            </w:r>
          </w:p>
        </w:tc>
      </w:tr>
      <w:tr w:rsidR="00900884" w:rsidRPr="00900884" w14:paraId="10B5859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B5B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E9A2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A8F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8A70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D5C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983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B2F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ABA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</w:tr>
      <w:tr w:rsidR="00900884" w:rsidRPr="00900884" w14:paraId="0EDABDAA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22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27D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0F3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707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BF9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B60A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3F2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AC1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</w:tr>
      <w:tr w:rsidR="00900884" w:rsidRPr="00900884" w14:paraId="62E533C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D0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B7F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8C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CA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9E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7F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CA6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9CD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1 106 000,00</w:t>
            </w:r>
          </w:p>
        </w:tc>
      </w:tr>
      <w:tr w:rsidR="00900884" w:rsidRPr="00900884" w14:paraId="1D5B475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2D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9B8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34B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6A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96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18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299C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FA5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1 106 000,00</w:t>
            </w:r>
          </w:p>
        </w:tc>
      </w:tr>
      <w:tr w:rsidR="00900884" w:rsidRPr="00900884" w14:paraId="5B399ED5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C4C4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868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D19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94A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826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CD1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670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C99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</w:tr>
      <w:tr w:rsidR="00900884" w:rsidRPr="00900884" w14:paraId="0152B017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457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E7C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999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7AA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929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3912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56A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9D5F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</w:tr>
      <w:tr w:rsidR="00900884" w:rsidRPr="00900884" w14:paraId="403F309C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14E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DF9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C06E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1A8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05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63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CEF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A2E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240 032,00</w:t>
            </w:r>
          </w:p>
        </w:tc>
      </w:tr>
      <w:tr w:rsidR="00900884" w:rsidRPr="00900884" w14:paraId="3A9F01BD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A4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C02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65E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972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8D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10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121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240 032,00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D9B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240 032,00</w:t>
            </w:r>
          </w:p>
        </w:tc>
      </w:tr>
      <w:tr w:rsidR="00900884" w:rsidRPr="00900884" w14:paraId="1F98E42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907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192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7A3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196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19B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EF1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AB6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77AA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</w:tr>
      <w:tr w:rsidR="00900884" w:rsidRPr="00900884" w14:paraId="0CE9B4E0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BE2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854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140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DC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DCF3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756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E28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47A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</w:tr>
      <w:tr w:rsidR="00900884" w:rsidRPr="00900884" w14:paraId="249E9AE4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BB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E44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4E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8A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B3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DB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7B3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0B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2 965 400,00</w:t>
            </w:r>
          </w:p>
        </w:tc>
      </w:tr>
      <w:tr w:rsidR="00900884" w:rsidRPr="00900884" w14:paraId="342BC4C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D8C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28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E36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6D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83E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3A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3130010510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EDD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68A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2 965 400,00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ED0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2 965 400,00</w:t>
            </w:r>
          </w:p>
        </w:tc>
      </w:tr>
      <w:tr w:rsidR="00900884" w:rsidRPr="00900884" w14:paraId="2E30D1C2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497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D43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33D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A95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D14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E30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C49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49 094 865,20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31F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47 674 139,19</w:t>
            </w:r>
          </w:p>
        </w:tc>
      </w:tr>
      <w:tr w:rsidR="00900884" w:rsidRPr="00900884" w14:paraId="760024E1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D11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985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7A7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84BF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6A62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2B0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3A4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38 234 563,20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DA1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37 989 542,70</w:t>
            </w:r>
          </w:p>
        </w:tc>
      </w:tr>
      <w:tr w:rsidR="00900884" w:rsidRPr="00900884" w14:paraId="058AF36E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AF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37E9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10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57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1A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5E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419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38 234 563,20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52B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37 989 542,70</w:t>
            </w:r>
          </w:p>
        </w:tc>
      </w:tr>
      <w:tr w:rsidR="00900884" w:rsidRPr="00900884" w14:paraId="1EA3D1A2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83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A1D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F33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8F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725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54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340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38 234 563,20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FD4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37 989 542,70</w:t>
            </w:r>
          </w:p>
        </w:tc>
      </w:tr>
      <w:tr w:rsidR="00900884" w:rsidRPr="00900884" w14:paraId="1847F23F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EDE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47C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983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3F21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FEB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CD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ED3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10 718 500,00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444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9 552 794,49</w:t>
            </w:r>
          </w:p>
        </w:tc>
      </w:tr>
      <w:tr w:rsidR="00900884" w:rsidRPr="00900884" w14:paraId="5301F64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512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42F9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1B8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47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84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2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8693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10 718 500,00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D0F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9 552 794,49</w:t>
            </w:r>
          </w:p>
        </w:tc>
      </w:tr>
      <w:tr w:rsidR="00900884" w:rsidRPr="00900884" w14:paraId="13E3C77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199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DC9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AC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2D7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8A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45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44B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10 718 500,00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1F4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9 552 794,49</w:t>
            </w:r>
          </w:p>
        </w:tc>
      </w:tr>
      <w:tr w:rsidR="00900884" w:rsidRPr="00900884" w14:paraId="2D844119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92E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4E6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FFF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4B9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EE2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4D8C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4F3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F9C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</w:tr>
      <w:tr w:rsidR="00900884" w:rsidRPr="00900884" w14:paraId="12F062C0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29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9C55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1CE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E8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FE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D9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734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003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131 802,00</w:t>
            </w:r>
          </w:p>
        </w:tc>
      </w:tr>
      <w:tr w:rsidR="00900884" w:rsidRPr="00900884" w14:paraId="339B61A0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23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8ED6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0D7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88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194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96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6AB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131 802,00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6955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131 802,00</w:t>
            </w:r>
          </w:p>
        </w:tc>
      </w:tr>
      <w:tr w:rsidR="00900884" w:rsidRPr="00900884" w14:paraId="0B9F8B4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141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5FF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3993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B0F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DED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07B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E6D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297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5DC0CB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D14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4F6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036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36C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BE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97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D70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C16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6CC5F6C9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BE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455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68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02A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C6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AC1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6BBB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C138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A70A28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679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0AE7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A28F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8A6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A42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789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D51B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32A4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</w:tr>
      <w:tr w:rsidR="00900884" w:rsidRPr="00900884" w14:paraId="4783A2B0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226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A6B3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B26B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7CA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3653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D8B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568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F49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</w:tr>
      <w:tr w:rsidR="00900884" w:rsidRPr="00900884" w14:paraId="7B705DB0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51A5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7F95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судебной системы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658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A86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6D8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D1E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047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7E5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</w:tr>
      <w:tr w:rsidR="00900884" w:rsidRPr="00900884" w14:paraId="4629E99F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2ED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9200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BDB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629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A15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82F9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9B6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BFA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</w:tr>
      <w:tr w:rsidR="00900884" w:rsidRPr="00900884" w14:paraId="76A6815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652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8F8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AEA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DAE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57F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566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5F9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0A7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</w:tr>
      <w:tr w:rsidR="00900884" w:rsidRPr="00900884" w14:paraId="6EDF16A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1D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DFB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63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839A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94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F5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5C1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EC9C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5 600,00</w:t>
            </w:r>
          </w:p>
        </w:tc>
      </w:tr>
      <w:tr w:rsidR="00900884" w:rsidRPr="00900884" w14:paraId="5125D48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401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D00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63F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BE7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6A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3140051200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86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1331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2A9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5 600,00</w:t>
            </w:r>
          </w:p>
        </w:tc>
      </w:tr>
      <w:tr w:rsidR="00900884" w:rsidRPr="00900884" w14:paraId="03C326C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E13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A7DD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9B8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815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7A0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C6C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C638E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1414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D001C7E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35C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B1F8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4F6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7351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45B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443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B771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2C24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6F95869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0F8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5EC7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FC7D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65B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F88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FA7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48E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A84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347B9A1C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15DB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5A18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фонды местной администрации.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1B22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1EF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D3C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278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F426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2949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38261597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E69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0D33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BC7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7A3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91A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841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563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83B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15189D7D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23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802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E6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1CA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58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B8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0C02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E79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DDD7CBA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E88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93C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2A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5E8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FDA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3160080100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C2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C644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D6B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7CB0097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DFC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F15E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8AB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CFE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2A9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898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82AB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80 044 198,07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9B50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76 902 759,72</w:t>
            </w:r>
          </w:p>
        </w:tc>
      </w:tr>
      <w:tr w:rsidR="00900884" w:rsidRPr="00900884" w14:paraId="7D0DF0F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260F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DCB2" w14:textId="5CD56022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 Социальная поддержка отдельных категорий граждан г.</w:t>
            </w:r>
            <w:r w:rsidR="003A193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26C2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3B8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888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7EC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988B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343 589,22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CBAA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343 589,22</w:t>
            </w:r>
          </w:p>
        </w:tc>
      </w:tr>
      <w:tr w:rsidR="00900884" w:rsidRPr="00900884" w14:paraId="3316F800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A35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632B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качества жизни отдельных категорий граждан"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556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B9D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A7FE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DB1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4D6E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343 589,22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538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343 589,22</w:t>
            </w:r>
          </w:p>
        </w:tc>
      </w:tr>
      <w:tr w:rsidR="00900884" w:rsidRPr="00900884" w14:paraId="6325B81F" w14:textId="77777777" w:rsidTr="00F74A74">
        <w:trPr>
          <w:trHeight w:val="2684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4D3F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AA60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1F4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EC0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53B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6492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790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309 289,22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877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309 289,22</w:t>
            </w:r>
          </w:p>
        </w:tc>
      </w:tr>
      <w:tr w:rsidR="00900884" w:rsidRPr="00900884" w14:paraId="5ADA6162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599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A2DD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C8A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95C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7BB1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C84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6B5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299 929,22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D13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299 929,22</w:t>
            </w:r>
          </w:p>
        </w:tc>
      </w:tr>
      <w:tr w:rsidR="00900884" w:rsidRPr="00900884" w14:paraId="78633B87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E4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7AF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3C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B4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2B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9C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5C74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75 101,22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A5C4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75 101,22</w:t>
            </w:r>
          </w:p>
        </w:tc>
      </w:tr>
      <w:tr w:rsidR="00900884" w:rsidRPr="00900884" w14:paraId="6E8AC19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F90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B1A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DA9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2A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30E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B9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E58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75 101,22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5B7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75 101,22</w:t>
            </w:r>
          </w:p>
        </w:tc>
      </w:tr>
      <w:tr w:rsidR="00900884" w:rsidRPr="00900884" w14:paraId="44143502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CA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C83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8A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6A9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9F2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695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B339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224 828,00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5E8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224 828,00</w:t>
            </w:r>
          </w:p>
        </w:tc>
      </w:tr>
      <w:tr w:rsidR="00900884" w:rsidRPr="00900884" w14:paraId="5970873F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65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FA7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FD5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E04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023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0C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F1D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224 828,00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F4E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224 828,00</w:t>
            </w:r>
          </w:p>
        </w:tc>
      </w:tr>
      <w:tr w:rsidR="00900884" w:rsidRPr="00900884" w14:paraId="17F0FC24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737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BEE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3648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98B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1F0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AC0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84B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FC62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</w:tr>
      <w:tr w:rsidR="00900884" w:rsidRPr="00900884" w14:paraId="5641223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5B9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099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BC0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DA5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FA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B6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849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B57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9 360,00</w:t>
            </w:r>
          </w:p>
        </w:tc>
      </w:tr>
      <w:tr w:rsidR="00900884" w:rsidRPr="00900884" w14:paraId="13C594C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A287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359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01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CE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1AF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A8EE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586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9 360,00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561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9 360,00</w:t>
            </w:r>
          </w:p>
        </w:tc>
      </w:tr>
      <w:tr w:rsidR="00900884" w:rsidRPr="00900884" w14:paraId="1FA562AD" w14:textId="77777777" w:rsidTr="00F74A74">
        <w:trPr>
          <w:trHeight w:val="296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E5B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AF1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 сирот и детей, оставшихся без попечения родителей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B00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8A6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826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CCB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4DE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B28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34 300,00</w:t>
            </w:r>
          </w:p>
        </w:tc>
      </w:tr>
      <w:tr w:rsidR="00900884" w:rsidRPr="00900884" w14:paraId="43422A2A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5B1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7B4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614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01FD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F5B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1DF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2DE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A27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</w:tr>
      <w:tr w:rsidR="00900884" w:rsidRPr="00900884" w14:paraId="49BE3899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873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C6E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8C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37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FB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D7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3428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1A1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33 500,00</w:t>
            </w:r>
          </w:p>
        </w:tc>
      </w:tr>
      <w:tr w:rsidR="00900884" w:rsidRPr="00900884" w14:paraId="168A798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1C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5491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169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B0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C3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E7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CB39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15A1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33 500,00</w:t>
            </w:r>
          </w:p>
        </w:tc>
      </w:tr>
      <w:tr w:rsidR="00900884" w:rsidRPr="00900884" w14:paraId="614FD99E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00F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E42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7F05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B4E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314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F95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4CF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591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</w:tr>
      <w:tr w:rsidR="00900884" w:rsidRPr="00900884" w14:paraId="25E0606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C627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F71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956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B19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FB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D6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A6C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C75C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800,00</w:t>
            </w:r>
          </w:p>
        </w:tc>
      </w:tr>
      <w:tr w:rsidR="00900884" w:rsidRPr="00900884" w14:paraId="577BDB9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90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682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7C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F1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84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0110078460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49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84F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D78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800,00</w:t>
            </w:r>
          </w:p>
        </w:tc>
      </w:tr>
      <w:tr w:rsidR="00900884" w:rsidRPr="00900884" w14:paraId="0C4BBE34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F44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A853" w14:textId="3C4A599B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F74A7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C46E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E21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3B7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E78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FCD8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14 995 243,62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9E2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14 587 410,93</w:t>
            </w:r>
          </w:p>
        </w:tc>
      </w:tr>
      <w:tr w:rsidR="00900884" w:rsidRPr="00900884" w14:paraId="5D403E01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778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51EF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прочие расходы"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256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AEC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555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D70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FB1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14 995 243,62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692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14 587 410,93</w:t>
            </w:r>
          </w:p>
        </w:tc>
      </w:tr>
      <w:tr w:rsidR="00900884" w:rsidRPr="00900884" w14:paraId="0E12C7A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7817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F32B6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409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BDD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2CAE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EC0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19A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F8D7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</w:tr>
      <w:tr w:rsidR="00900884" w:rsidRPr="00900884" w14:paraId="1E7D43E5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1245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B21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FFF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687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562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1E3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B88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4A9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</w:tr>
      <w:tr w:rsidR="00900884" w:rsidRPr="00900884" w14:paraId="04C3E2A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75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4D4D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67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22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FB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42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377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999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377 000,00</w:t>
            </w:r>
          </w:p>
        </w:tc>
      </w:tr>
      <w:tr w:rsidR="00900884" w:rsidRPr="00900884" w14:paraId="505184BD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5F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AB15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50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204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22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0470010470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13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06E3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56F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377 000,00</w:t>
            </w:r>
          </w:p>
        </w:tc>
      </w:tr>
      <w:tr w:rsidR="00900884" w:rsidRPr="00900884" w14:paraId="0E03A1F8" w14:textId="77777777" w:rsidTr="00F74A74">
        <w:trPr>
          <w:trHeight w:val="249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260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569A" w14:textId="68F455B4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«Обеспечение реализации муниципальной программы и прочие расходы" муниципальной программы «Модернизация, реконструкция и капитальный ремонт объектов коммунальной инфраструктуры, благоустройство территории в г.</w:t>
            </w:r>
            <w:r w:rsidR="00F74A7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годы»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2D4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70D1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E988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D629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C02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14 618 243,62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8543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14 210 410,93</w:t>
            </w:r>
          </w:p>
        </w:tc>
      </w:tr>
      <w:tr w:rsidR="00900884" w:rsidRPr="00900884" w14:paraId="78539932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4E5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D9C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075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CFF6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DCB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76C6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7275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12 891 596,44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8EE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12 803 058,44</w:t>
            </w:r>
          </w:p>
        </w:tc>
      </w:tr>
      <w:tr w:rsidR="00900884" w:rsidRPr="00900884" w14:paraId="5833316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0C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5AC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F99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A3A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6DAC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96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EB0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12 891 596,44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B18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12 803 058,44</w:t>
            </w:r>
          </w:p>
        </w:tc>
      </w:tr>
      <w:tr w:rsidR="00900884" w:rsidRPr="00900884" w14:paraId="30BBF335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46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067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386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827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3D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37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681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12 891 596,44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021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12 803 058,44</w:t>
            </w:r>
          </w:p>
        </w:tc>
      </w:tr>
      <w:tr w:rsidR="00900884" w:rsidRPr="00900884" w14:paraId="18CDFB9C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187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96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A26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F74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3EA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8C4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252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1 725 767,00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9480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1 406 472,31</w:t>
            </w:r>
          </w:p>
        </w:tc>
      </w:tr>
      <w:tr w:rsidR="00900884" w:rsidRPr="00900884" w14:paraId="2B129D7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A3D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C3A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F5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FC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AF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78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2C1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1 725 767,00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53E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1 406 472,31</w:t>
            </w:r>
          </w:p>
        </w:tc>
      </w:tr>
      <w:tr w:rsidR="00900884" w:rsidRPr="00900884" w14:paraId="5D2CCD3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B2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5F9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C6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80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0BD9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676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06F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1 725 767,00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675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1 406 472,31</w:t>
            </w:r>
          </w:p>
        </w:tc>
      </w:tr>
      <w:tr w:rsidR="00900884" w:rsidRPr="00900884" w14:paraId="0D72D27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BC2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C8F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660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003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76E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3870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764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42C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</w:tr>
      <w:tr w:rsidR="00900884" w:rsidRPr="00900884" w14:paraId="4D137B26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C5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927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FD7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FD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47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D71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60A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1EC5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880,18</w:t>
            </w:r>
          </w:p>
        </w:tc>
      </w:tr>
      <w:tr w:rsidR="00900884" w:rsidRPr="00900884" w14:paraId="5EB58748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42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4FE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41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F7E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BF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0470089100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DF9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436A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880,18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E1F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880,18</w:t>
            </w:r>
          </w:p>
        </w:tc>
      </w:tr>
      <w:tr w:rsidR="00900884" w:rsidRPr="00900884" w14:paraId="4774B39C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3BFD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0137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479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3C1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279C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7593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70944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7 866 620,61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77EE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6 266 594,79</w:t>
            </w:r>
          </w:p>
        </w:tc>
      </w:tr>
      <w:tr w:rsidR="00900884" w:rsidRPr="00900884" w14:paraId="60D3DB2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52D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1264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Подпрограмма" Обеспечение реализации муниципальной программы и прочие мероприятия"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407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3A0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D5E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42EA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41B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7 866 620,61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036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6 266 594,79</w:t>
            </w:r>
          </w:p>
        </w:tc>
      </w:tr>
      <w:tr w:rsidR="00900884" w:rsidRPr="00900884" w14:paraId="570C98F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7B5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3CE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44C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B533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604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FC8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892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798C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</w:tr>
      <w:tr w:rsidR="00900884" w:rsidRPr="00900884" w14:paraId="2E369C39" w14:textId="77777777" w:rsidTr="00780562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59FB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E53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04E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6D5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7FD5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14A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E07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565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</w:tr>
      <w:tr w:rsidR="00900884" w:rsidRPr="00900884" w14:paraId="3CB32EEC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0A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87C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EA4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BA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1C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A1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1D7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F59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169 000,00</w:t>
            </w:r>
          </w:p>
        </w:tc>
      </w:tr>
      <w:tr w:rsidR="00900884" w:rsidRPr="00900884" w14:paraId="282C7100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F8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96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5FF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84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93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D305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7C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4D2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B5C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169 000,00</w:t>
            </w:r>
          </w:p>
        </w:tc>
      </w:tr>
      <w:tr w:rsidR="00900884" w:rsidRPr="00900884" w14:paraId="020DE0C5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7D65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7343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 Обеспечение реализации муниципальной программы и прочие мероприятия"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86B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CC94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20FE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9788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717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7 697 620,61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B27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6 097 594,79</w:t>
            </w:r>
          </w:p>
        </w:tc>
      </w:tr>
      <w:tr w:rsidR="00900884" w:rsidRPr="00900884" w14:paraId="5459EC95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A61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362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E57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CC6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0C5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602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CB7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5 289 735,61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4E53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5 193 757,86</w:t>
            </w:r>
          </w:p>
        </w:tc>
      </w:tr>
      <w:tr w:rsidR="00900884" w:rsidRPr="00900884" w14:paraId="689729C4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5F12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945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50E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A0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DD9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C69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0707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5 289 735,61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7F1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5 193 757,86</w:t>
            </w:r>
          </w:p>
        </w:tc>
      </w:tr>
      <w:tr w:rsidR="00900884" w:rsidRPr="00900884" w14:paraId="2EC1FF6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20D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9B8E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907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1015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63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64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16E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5 289 735,61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57A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5 193 757,86</w:t>
            </w:r>
          </w:p>
        </w:tc>
      </w:tr>
      <w:tr w:rsidR="00900884" w:rsidRPr="00900884" w14:paraId="304E432D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F184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7F8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9A0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1B4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BFC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A7A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AFC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2 311 885,00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0D4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807 836,93</w:t>
            </w:r>
          </w:p>
        </w:tc>
      </w:tr>
      <w:tr w:rsidR="00900884" w:rsidRPr="00900884" w14:paraId="05E6D9A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3E7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843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B3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41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31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27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931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2 311 885,00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FB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807 836,93</w:t>
            </w:r>
          </w:p>
        </w:tc>
      </w:tr>
      <w:tr w:rsidR="00900884" w:rsidRPr="00900884" w14:paraId="3DFACE4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88F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E0FD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15B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48F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BD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2C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932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2 311 885,00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B04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807 836,93</w:t>
            </w:r>
          </w:p>
        </w:tc>
      </w:tr>
      <w:tr w:rsidR="00900884" w:rsidRPr="00900884" w14:paraId="558E29CC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CAB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D20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155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3FF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914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5A4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888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5EA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</w:tr>
      <w:tr w:rsidR="00900884" w:rsidRPr="00900884" w14:paraId="6BC9610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5DF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757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7B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2BA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8C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93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CEA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02D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96 000,00</w:t>
            </w:r>
          </w:p>
        </w:tc>
      </w:tr>
      <w:tr w:rsidR="00900884" w:rsidRPr="00900884" w14:paraId="247F7C5B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ED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15F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915D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13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D8C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0530089100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C4D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2EFE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A064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96 000,00</w:t>
            </w:r>
          </w:p>
        </w:tc>
      </w:tr>
      <w:tr w:rsidR="00900884" w:rsidRPr="00900884" w14:paraId="170E52C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692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7E810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муниципальной собственностью,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75D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C21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E80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C99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053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19 230 764,00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FAE0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18 372 128,88</w:t>
            </w:r>
          </w:p>
        </w:tc>
      </w:tr>
      <w:tr w:rsidR="00900884" w:rsidRPr="00900884" w14:paraId="054DE987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136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45892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"Управление муниципальными землями"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A01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B3E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49F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DF1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B5C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731C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</w:tr>
      <w:tr w:rsidR="00900884" w:rsidRPr="00900884" w14:paraId="00B6C36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9D0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3690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кадастровых работ и постановки на кадастровый учет объектов недвижимости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196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CEF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192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644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D3D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1B8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</w:tr>
      <w:tr w:rsidR="00900884" w:rsidRPr="00900884" w14:paraId="6D19FFF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C4F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C332C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D76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820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364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B354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8216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B41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</w:tr>
      <w:tr w:rsidR="00900884" w:rsidRPr="00900884" w14:paraId="59EF4E9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700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EF7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49F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65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77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9F4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7A9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AE6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276 279,17</w:t>
            </w:r>
          </w:p>
        </w:tc>
      </w:tr>
      <w:tr w:rsidR="00900884" w:rsidRPr="00900884" w14:paraId="632EBF5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92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B92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28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97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67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0710081130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601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40A0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375 573,78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478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276 279,17</w:t>
            </w:r>
          </w:p>
        </w:tc>
      </w:tr>
      <w:tr w:rsidR="00900884" w:rsidRPr="00900884" w14:paraId="07260712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2AE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AAC5" w14:textId="1DFB03CF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Управление муниципальными помещениями,</w:t>
            </w:r>
            <w:r w:rsidR="0073478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зданиями,</w:t>
            </w:r>
            <w:r w:rsidR="00734786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сооружениями"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6330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FE60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C3E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A22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8A3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FD8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759 744,96</w:t>
            </w:r>
          </w:p>
        </w:tc>
      </w:tr>
      <w:tr w:rsidR="00900884" w:rsidRPr="00900884" w14:paraId="7F31DFEA" w14:textId="77777777" w:rsidTr="00F74A7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02C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114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397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подготовку технической документации на объекты муниципального имущества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EC51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C50B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2116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2F68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B65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7256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364 518,53</w:t>
            </w:r>
          </w:p>
        </w:tc>
      </w:tr>
      <w:tr w:rsidR="00900884" w:rsidRPr="00900884" w14:paraId="0E426FAB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8009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B0F4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C9C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256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6E6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90D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C5B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006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364 518,53</w:t>
            </w:r>
          </w:p>
        </w:tc>
      </w:tr>
      <w:tr w:rsidR="00900884" w:rsidRPr="00900884" w14:paraId="1C76C55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B23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993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6D0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94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46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10F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F52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C20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364 518,53</w:t>
            </w:r>
          </w:p>
        </w:tc>
      </w:tr>
      <w:tr w:rsidR="00900884" w:rsidRPr="00900884" w14:paraId="7A63FBD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6A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36D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AB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D0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78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0720081110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69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96E8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DC6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364 518,53</w:t>
            </w:r>
          </w:p>
        </w:tc>
      </w:tr>
      <w:tr w:rsidR="00900884" w:rsidRPr="00900884" w14:paraId="425745F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19B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3F7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проведение независимой оценки на объекты муниципального имущества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DA9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EB1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3488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1B92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2AA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544A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395 226,43</w:t>
            </w:r>
          </w:p>
        </w:tc>
      </w:tr>
      <w:tr w:rsidR="00900884" w:rsidRPr="00900884" w14:paraId="7C57F5EB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986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8A38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5DA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301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036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871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92A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1E0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395 226,43</w:t>
            </w:r>
          </w:p>
        </w:tc>
      </w:tr>
      <w:tr w:rsidR="00900884" w:rsidRPr="00900884" w14:paraId="4FB6482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3B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EBB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4BE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C0E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57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001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330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745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395 226,43</w:t>
            </w:r>
          </w:p>
        </w:tc>
      </w:tr>
      <w:tr w:rsidR="00900884" w:rsidRPr="00900884" w14:paraId="02990C3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DC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8C8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9B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73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055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0720081120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D7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94AD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91B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395 226,43</w:t>
            </w:r>
          </w:p>
        </w:tc>
      </w:tr>
      <w:tr w:rsidR="00900884" w:rsidRPr="00900884" w14:paraId="1A8AB58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6DD9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DA5C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сохранности муниципального имущества"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AB6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654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3C9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9C9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182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1 664 764,00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7F54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1 307 354,59</w:t>
            </w:r>
          </w:p>
        </w:tc>
      </w:tr>
      <w:tr w:rsidR="00900884" w:rsidRPr="00900884" w14:paraId="5BD2933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A0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0C7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Ремонт муниципального имущества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10D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D94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619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A2B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1D9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401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596 985,03</w:t>
            </w:r>
          </w:p>
        </w:tc>
      </w:tr>
      <w:tr w:rsidR="00900884" w:rsidRPr="00900884" w14:paraId="6A99DD2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5A5E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665C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B04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CAB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D0F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D72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757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2E7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596 985,03</w:t>
            </w:r>
          </w:p>
        </w:tc>
      </w:tr>
      <w:tr w:rsidR="00900884" w:rsidRPr="00900884" w14:paraId="774F781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DF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DC5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F5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F9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A66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EED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B35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2F7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596 985,03</w:t>
            </w:r>
          </w:p>
        </w:tc>
      </w:tr>
      <w:tr w:rsidR="00900884" w:rsidRPr="00900884" w14:paraId="20A6932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24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AEF8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F2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E29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FB9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0730083550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AA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BA80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690 764,00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24D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596 985,03</w:t>
            </w:r>
          </w:p>
        </w:tc>
      </w:tr>
      <w:tr w:rsidR="00900884" w:rsidRPr="00900884" w14:paraId="702FD48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63F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B21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муниципального имущества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4C1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936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D05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EE4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B3E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D53A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710 369,56</w:t>
            </w:r>
          </w:p>
        </w:tc>
      </w:tr>
      <w:tr w:rsidR="00900884" w:rsidRPr="00900884" w14:paraId="15ED9E0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760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20F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DBB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330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7AA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097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63D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E74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710 369,56</w:t>
            </w:r>
          </w:p>
        </w:tc>
      </w:tr>
      <w:tr w:rsidR="00900884" w:rsidRPr="00900884" w14:paraId="3A7DD64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3E3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D5B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B27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13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17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3E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640A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04F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710 369,56</w:t>
            </w:r>
          </w:p>
        </w:tc>
      </w:tr>
      <w:tr w:rsidR="00900884" w:rsidRPr="00900884" w14:paraId="681366E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DAA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EED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EBA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8F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8C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0730083560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DF1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5333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974 000,00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FD3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710 369,56</w:t>
            </w:r>
          </w:p>
        </w:tc>
      </w:tr>
      <w:tr w:rsidR="00900884" w:rsidRPr="00900884" w14:paraId="135AD2B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139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A056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деятельности МКУ "Управление муниципальным имуществом"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CF3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783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1D9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FF7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9C94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16 040 426,22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B3C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16 028 750,16</w:t>
            </w:r>
          </w:p>
        </w:tc>
      </w:tr>
      <w:tr w:rsidR="00900884" w:rsidRPr="00900884" w14:paraId="13D9F972" w14:textId="77777777" w:rsidTr="00F74A7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D45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132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818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382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139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C89C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D700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92B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4BC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</w:tr>
      <w:tr w:rsidR="00900884" w:rsidRPr="00900884" w14:paraId="0A15E316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3505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45B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39F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A2F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869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FC1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F98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DC83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</w:tr>
      <w:tr w:rsidR="00900884" w:rsidRPr="00900884" w14:paraId="418407B2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69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A0D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15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FA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7D0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51C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BC0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AFEF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440 000,00</w:t>
            </w:r>
          </w:p>
        </w:tc>
      </w:tr>
      <w:tr w:rsidR="00900884" w:rsidRPr="00900884" w14:paraId="49A781B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19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652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72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2D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8E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9B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1E3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F54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440 000,00</w:t>
            </w:r>
          </w:p>
        </w:tc>
      </w:tr>
      <w:tr w:rsidR="00900884" w:rsidRPr="00900884" w14:paraId="52C1194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B93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98997" w14:textId="42A3F7C8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="00625318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(оказание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1D1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5D1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7E02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CC6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408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15 600 426,22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E60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15 588 750,16</w:t>
            </w:r>
          </w:p>
        </w:tc>
      </w:tr>
      <w:tr w:rsidR="00900884" w:rsidRPr="00900884" w14:paraId="45463E00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428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4CC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1AF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C00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DD9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29F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CDEB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14 150 719,20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8D5F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14 147 719,20</w:t>
            </w:r>
          </w:p>
        </w:tc>
      </w:tr>
      <w:tr w:rsidR="00900884" w:rsidRPr="00900884" w14:paraId="3FC872A4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55FD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8CC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787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12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0E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9930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14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14 150 719,20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630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14 147 719,20</w:t>
            </w:r>
          </w:p>
        </w:tc>
      </w:tr>
      <w:tr w:rsidR="00900884" w:rsidRPr="00900884" w14:paraId="69CD87E9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C8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AF0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32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50B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C7E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5A5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8D2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14 150 719,20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1C8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14 147 719,20</w:t>
            </w:r>
          </w:p>
        </w:tc>
      </w:tr>
      <w:tr w:rsidR="00900884" w:rsidRPr="00900884" w14:paraId="450465CB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F52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78AC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103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BF0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C1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90B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990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1 449 200,00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43AE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1 440 523,94</w:t>
            </w:r>
          </w:p>
        </w:tc>
      </w:tr>
      <w:tr w:rsidR="00900884" w:rsidRPr="00900884" w14:paraId="45D7643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1E7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64A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1B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02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82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3D2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1D3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387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1 440 523,94</w:t>
            </w:r>
          </w:p>
        </w:tc>
      </w:tr>
      <w:tr w:rsidR="00900884" w:rsidRPr="00900884" w14:paraId="7CCE2EB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0E7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8A1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DA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F0A2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75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C3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FF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1 449 200,00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D89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1 440 523,94</w:t>
            </w:r>
          </w:p>
        </w:tc>
      </w:tr>
      <w:tr w:rsidR="00900884" w:rsidRPr="00900884" w14:paraId="111D218A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E0C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4D72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DB5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5589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C3C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42A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B67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DD1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</w:tr>
      <w:tr w:rsidR="00900884" w:rsidRPr="00900884" w14:paraId="1E30CB06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C5E9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6585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801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8F4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1300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65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BF9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47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507,02</w:t>
            </w:r>
          </w:p>
        </w:tc>
      </w:tr>
      <w:tr w:rsidR="00900884" w:rsidRPr="00900884" w14:paraId="0E770A8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973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488E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9E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1E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B18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0740089100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6ED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E75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507,02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69F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507,02</w:t>
            </w:r>
          </w:p>
        </w:tc>
      </w:tr>
      <w:tr w:rsidR="00900884" w:rsidRPr="00900884" w14:paraId="40842179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1F0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33EA" w14:textId="0693153C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программа" Развитие малого и среднего предпринимательства в г.</w:t>
            </w:r>
            <w:r w:rsidR="0062531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8DF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532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021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A2C8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15AD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B7780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</w:tr>
      <w:tr w:rsidR="00900884" w:rsidRPr="00900884" w14:paraId="2B96D74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4ECB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B09A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"Поддержка социально- ориентированных некоммерческих организаций"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5E8A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06F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0ED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05E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43B4E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C98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</w:tr>
      <w:tr w:rsidR="00900884" w:rsidRPr="00900884" w14:paraId="00311564" w14:textId="77777777" w:rsidTr="00734786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57B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008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C8C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E772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8B6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6E60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28A4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B94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</w:tr>
      <w:tr w:rsidR="00900884" w:rsidRPr="00900884" w14:paraId="50AF562E" w14:textId="77777777" w:rsidTr="00F74A7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581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149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93F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A427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4EA5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989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DCC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799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56C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</w:tr>
      <w:tr w:rsidR="00900884" w:rsidRPr="00900884" w14:paraId="20AB5CFA" w14:textId="77777777" w:rsidTr="00900884">
        <w:trPr>
          <w:trHeight w:val="15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F1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F1E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22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24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F7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347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C2A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5F2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458 978,98</w:t>
            </w:r>
          </w:p>
        </w:tc>
      </w:tr>
      <w:tr w:rsidR="00900884" w:rsidRPr="00900884" w14:paraId="74B66485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AA08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E819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55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76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D8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08200S5790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B7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04AD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458 978,98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801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458 978,98</w:t>
            </w:r>
          </w:p>
        </w:tc>
      </w:tr>
      <w:tr w:rsidR="00900884" w:rsidRPr="00900884" w14:paraId="4346602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B44E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B5ED" w14:textId="7CC7584A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 Развитие архивного дела в г.</w:t>
            </w:r>
            <w:r w:rsidR="00625318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Е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нисейске,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14A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E09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05C5D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4A7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28D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5 096 471,01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C51B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4 907 953,71</w:t>
            </w:r>
          </w:p>
        </w:tc>
      </w:tr>
      <w:tr w:rsidR="00900884" w:rsidRPr="00900884" w14:paraId="5F1BF543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436C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2C03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401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736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B6A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A05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557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5 096 471,01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6A6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4 907 953,71</w:t>
            </w:r>
          </w:p>
        </w:tc>
      </w:tr>
      <w:tr w:rsidR="00900884" w:rsidRPr="00900884" w14:paraId="0B11962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CE60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85F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00C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17B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2C5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C88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0B7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9A5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</w:tr>
      <w:tr w:rsidR="00900884" w:rsidRPr="00900884" w14:paraId="73734FC4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555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CC7C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BB7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D8BF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6F9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3D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15B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9ADF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</w:tr>
      <w:tr w:rsidR="00900884" w:rsidRPr="00900884" w14:paraId="02BB2D5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02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2DA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FC60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AF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AFE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2B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991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62A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41 000,00</w:t>
            </w:r>
          </w:p>
        </w:tc>
      </w:tr>
      <w:tr w:rsidR="00900884" w:rsidRPr="00900884" w14:paraId="7EBCEC4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21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884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17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6D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F3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BA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6D3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2CB4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41 000,00</w:t>
            </w:r>
          </w:p>
        </w:tc>
      </w:tr>
      <w:tr w:rsidR="00900884" w:rsidRPr="00900884" w14:paraId="00B23BFD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6F2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576E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E12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F52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83A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9D3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8CF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CF5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</w:tr>
      <w:tr w:rsidR="00900884" w:rsidRPr="00900884" w14:paraId="2D5AFC27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044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919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BCE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C7D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8ADF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D5C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54B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C78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</w:tr>
      <w:tr w:rsidR="00900884" w:rsidRPr="00900884" w14:paraId="7F18394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83E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22D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AD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1C4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D4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F7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B84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FCA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121 900,00</w:t>
            </w:r>
          </w:p>
        </w:tc>
      </w:tr>
      <w:tr w:rsidR="00900884" w:rsidRPr="00900884" w14:paraId="7449CB19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61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CBE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25F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963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1D4C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FE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ACE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630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121 900,00</w:t>
            </w:r>
          </w:p>
        </w:tc>
      </w:tr>
      <w:tr w:rsidR="00900884" w:rsidRPr="00900884" w14:paraId="18F81360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69D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CBA6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6CC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077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BBF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CF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C490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526 200,00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28B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526 200,00</w:t>
            </w:r>
          </w:p>
        </w:tc>
      </w:tr>
      <w:tr w:rsidR="00900884" w:rsidRPr="00900884" w14:paraId="01E92C48" w14:textId="77777777" w:rsidTr="00F74A74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C142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163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100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DA94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4C9A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843F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14B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EDA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9D1F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</w:tr>
      <w:tr w:rsidR="00900884" w:rsidRPr="00900884" w14:paraId="3D9E3986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6C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C4E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DF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EF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80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68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D34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88C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400 624,10</w:t>
            </w:r>
          </w:p>
        </w:tc>
      </w:tr>
      <w:tr w:rsidR="00900884" w:rsidRPr="00900884" w14:paraId="661B03E5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18D7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E87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51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62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53B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34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36E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400 624,10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5257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400 624,10</w:t>
            </w:r>
          </w:p>
        </w:tc>
      </w:tr>
      <w:tr w:rsidR="00900884" w:rsidRPr="00900884" w14:paraId="7AE768D7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154D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951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5980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651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C73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95F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71D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AB9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</w:tr>
      <w:tr w:rsidR="00900884" w:rsidRPr="00900884" w14:paraId="78EEA47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E7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F31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C7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B63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30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F4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D2F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2D97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125 575,90</w:t>
            </w:r>
          </w:p>
        </w:tc>
      </w:tr>
      <w:tr w:rsidR="00900884" w:rsidRPr="00900884" w14:paraId="66A24BD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66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9E3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9C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C4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1E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1490075190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C8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982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125 575,90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12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125 575,90</w:t>
            </w:r>
          </w:p>
        </w:tc>
      </w:tr>
      <w:tr w:rsidR="00900884" w:rsidRPr="00900884" w14:paraId="5AE227E9" w14:textId="77777777" w:rsidTr="00900884">
        <w:trPr>
          <w:trHeight w:val="20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523C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F9AA" w14:textId="29A0BCE6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отдельного мероприятия «Обеспечение деятельности МКУ «Архив города Енисейска»" муниципальной программы «Развитие архивного дела в г</w:t>
            </w:r>
            <w:r w:rsidR="00DA3B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DA3B3E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</w:t>
            </w:r>
            <w:r w:rsidR="00DA3B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2023-2025 годы»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BD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7AE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229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0FD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A26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4 407 371,01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B6C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4 218 853,71</w:t>
            </w:r>
          </w:p>
        </w:tc>
      </w:tr>
      <w:tr w:rsidR="00900884" w:rsidRPr="00900884" w14:paraId="124AE436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040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0D64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9774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A09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45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935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53D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D2B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</w:tr>
      <w:tr w:rsidR="00900884" w:rsidRPr="00900884" w14:paraId="7BCE7B6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B4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486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7B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B1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74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5D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91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72C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3 257 581,01</w:t>
            </w:r>
          </w:p>
        </w:tc>
      </w:tr>
      <w:tr w:rsidR="00900884" w:rsidRPr="00900884" w14:paraId="53398C50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39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843E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8C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4D2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64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51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590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3 257 581,01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F71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3 257 581,01</w:t>
            </w:r>
          </w:p>
        </w:tc>
      </w:tr>
      <w:tr w:rsidR="00900884" w:rsidRPr="00900884" w14:paraId="6AEA73C9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AEE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C07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A30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975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B7C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3EB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D28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1 144 670,50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A6A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956 743,00</w:t>
            </w:r>
          </w:p>
        </w:tc>
      </w:tr>
      <w:tr w:rsidR="00900884" w:rsidRPr="00900884" w14:paraId="66CCFAA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8C5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439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BA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ED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D0F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40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BF6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1 144 670,50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B948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956 743,00</w:t>
            </w:r>
          </w:p>
        </w:tc>
      </w:tr>
      <w:tr w:rsidR="00900884" w:rsidRPr="00900884" w14:paraId="720A60F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867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D89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CE9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0C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89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8C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33C0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1 144 670,50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6E3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956 743,00</w:t>
            </w:r>
          </w:p>
        </w:tc>
      </w:tr>
      <w:tr w:rsidR="00900884" w:rsidRPr="00900884" w14:paraId="4A8AC45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68D5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2F1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ACC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A6C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9577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34C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0AF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5 119,50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3860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4 529,70</w:t>
            </w:r>
          </w:p>
        </w:tc>
      </w:tr>
      <w:tr w:rsidR="00900884" w:rsidRPr="00900884" w14:paraId="2B156B18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C2F9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FE8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3B4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26F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AE1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94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73F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3 619,50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C71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3 029,70</w:t>
            </w:r>
          </w:p>
        </w:tc>
      </w:tr>
      <w:tr w:rsidR="00900884" w:rsidRPr="00900884" w14:paraId="481333D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A3D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CFC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A7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13F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6C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204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C25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3 619,50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32A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3 029,70</w:t>
            </w:r>
          </w:p>
        </w:tc>
      </w:tr>
      <w:tr w:rsidR="00900884" w:rsidRPr="00900884" w14:paraId="06C58B16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81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9B63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6B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0E8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40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E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1379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24C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1 500,00</w:t>
            </w:r>
          </w:p>
        </w:tc>
      </w:tr>
      <w:tr w:rsidR="00900884" w:rsidRPr="00900884" w14:paraId="4032BA7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85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586D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26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C87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9A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1490084400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B411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F0C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6DD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1 500,00</w:t>
            </w:r>
          </w:p>
        </w:tc>
      </w:tr>
      <w:tr w:rsidR="00900884" w:rsidRPr="00900884" w14:paraId="0E5FD7E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02E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172A5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013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ED6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7DE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D9D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A9F4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32 052 530,63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0CCD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31 966 103,21</w:t>
            </w:r>
          </w:p>
        </w:tc>
      </w:tr>
      <w:tr w:rsidR="00900884" w:rsidRPr="00900884" w14:paraId="360CFA12" w14:textId="77777777" w:rsidTr="00F74A7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C94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182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69E7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ABD3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382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F5D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833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C9DDC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1 713 836,00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B718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1 665 457,81</w:t>
            </w:r>
          </w:p>
        </w:tc>
      </w:tr>
      <w:tr w:rsidR="00900884" w:rsidRPr="00900884" w14:paraId="5B429F0B" w14:textId="77777777" w:rsidTr="00047BE5">
        <w:trPr>
          <w:trHeight w:val="2326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2630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DB8E4" w14:textId="6A272A56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Субвенции бюджетам МО на осуществление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полномочий по осуществлению уведомительной регистрации коллективных договоров и территориальных соглашений и контроля ха их выполнением по мин эконом развития Красноярского края в рамках непрограммных расходов</w:t>
            </w:r>
            <w:r w:rsidR="00DA3B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отдельных</w:t>
            </w:r>
            <w:r w:rsidR="00DA3B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органов исполнительной власти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E94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481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8BC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C50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994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BB9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19 197,31</w:t>
            </w:r>
          </w:p>
        </w:tc>
      </w:tr>
      <w:tr w:rsidR="00900884" w:rsidRPr="00900884" w14:paraId="59C45328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474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75C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6C7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35B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9C2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0689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9B84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19 245,00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8D6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18 042,31</w:t>
            </w:r>
          </w:p>
        </w:tc>
      </w:tr>
      <w:tr w:rsidR="00900884" w:rsidRPr="00900884" w14:paraId="325DE225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07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A3B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36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05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182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52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8389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19 245,00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B13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18 042,31</w:t>
            </w:r>
          </w:p>
        </w:tc>
      </w:tr>
      <w:tr w:rsidR="00900884" w:rsidRPr="00900884" w14:paraId="2B7DABF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7F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5E7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E2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E8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DB6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273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36D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19 245,00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BCF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18 042,31</w:t>
            </w:r>
          </w:p>
        </w:tc>
      </w:tr>
      <w:tr w:rsidR="00900884" w:rsidRPr="00900884" w14:paraId="092EA42E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F07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B9C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7079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FE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A1F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B4A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894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A41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</w:tr>
      <w:tr w:rsidR="00900884" w:rsidRPr="00900884" w14:paraId="434C630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37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2BB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BA2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96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E3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11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C3E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F903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1 155,00</w:t>
            </w:r>
          </w:p>
        </w:tc>
      </w:tr>
      <w:tr w:rsidR="00900884" w:rsidRPr="00900884" w14:paraId="0D456F29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BD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A1C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945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B78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190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3130074290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A1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AE7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61CA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1 155,00</w:t>
            </w:r>
          </w:p>
        </w:tc>
      </w:tr>
      <w:tr w:rsidR="00900884" w:rsidRPr="00900884" w14:paraId="76CC49CA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6387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B68D" w14:textId="02DF32F2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Субвенции на осуществление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госполномочий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по созданию и обеспечению деятельности комиссий по делам несовершеннолетних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 защите их прав.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205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61FF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29D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9C9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CF8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994 599,00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B42B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981 399,00</w:t>
            </w:r>
          </w:p>
        </w:tc>
      </w:tr>
      <w:tr w:rsidR="00900884" w:rsidRPr="00900884" w14:paraId="3C8B2997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B14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819F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6B7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E5E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02B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C0AD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7895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944 969,00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3FF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931 769,00</w:t>
            </w:r>
          </w:p>
        </w:tc>
      </w:tr>
      <w:tr w:rsidR="00900884" w:rsidRPr="00900884" w14:paraId="2F699A04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574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0FD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C5E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135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BD3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FF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EF5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944 969,00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4D9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931 769,00</w:t>
            </w:r>
          </w:p>
        </w:tc>
      </w:tr>
      <w:tr w:rsidR="00900884" w:rsidRPr="00900884" w14:paraId="63F035C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49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902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2A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FD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D86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59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FD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944 969,00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A22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931 769,00</w:t>
            </w:r>
          </w:p>
        </w:tc>
      </w:tr>
      <w:tr w:rsidR="00900884" w:rsidRPr="00900884" w14:paraId="300604EF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C956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208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6DD0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14A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1C3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756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8B5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5AA6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</w:tr>
      <w:tr w:rsidR="00900884" w:rsidRPr="00900884" w14:paraId="0AA8A77E" w14:textId="77777777" w:rsidTr="00F74A7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819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195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FA7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2E0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B6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D9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E4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9C0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7DEB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49 630,00</w:t>
            </w:r>
          </w:p>
        </w:tc>
      </w:tr>
      <w:tr w:rsidR="00900884" w:rsidRPr="00900884" w14:paraId="68699AA9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54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E62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83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DA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549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3130076040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BA9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0463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49 630,00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770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49 630,00</w:t>
            </w:r>
          </w:p>
        </w:tc>
      </w:tr>
      <w:tr w:rsidR="00900884" w:rsidRPr="00900884" w14:paraId="6CA8011F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26C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7C6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9E3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58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F91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054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8313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698 837,00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CCE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664 861,50</w:t>
            </w:r>
          </w:p>
        </w:tc>
      </w:tr>
      <w:tr w:rsidR="00900884" w:rsidRPr="00900884" w14:paraId="51AC433E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E83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D4E3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717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002D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A0FE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0FF7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428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698 837,00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22E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664 861,50</w:t>
            </w:r>
          </w:p>
        </w:tc>
      </w:tr>
      <w:tr w:rsidR="00900884" w:rsidRPr="00900884" w14:paraId="603885D7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87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9C0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6C9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CC7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C5C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C1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3CB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698 837,00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4B8F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664 861,50</w:t>
            </w:r>
          </w:p>
        </w:tc>
      </w:tr>
      <w:tr w:rsidR="00900884" w:rsidRPr="00900884" w14:paraId="1877E22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66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6A2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546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62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C9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411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D85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698 837,00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2580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664 861,50</w:t>
            </w:r>
          </w:p>
        </w:tc>
      </w:tr>
      <w:tr w:rsidR="00900884" w:rsidRPr="00900884" w14:paraId="1CF29ED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E0E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1039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специалиста по переселению граждан из районов Крайнего Севера.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378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0AB5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AB69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EA2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038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983 800,00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7F4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975 995,00</w:t>
            </w:r>
          </w:p>
        </w:tc>
      </w:tr>
      <w:tr w:rsidR="00900884" w:rsidRPr="00900884" w14:paraId="75D1C85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3BA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58B1" w14:textId="17B42278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Субвенции на обеспечение деятельности </w:t>
            </w:r>
            <w:r w:rsidR="00EC6E71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специалистов, по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переселению граждан из районов Крайнего Севера.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69E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701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5D3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545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228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983 800,00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EF2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975 995,00</w:t>
            </w:r>
          </w:p>
        </w:tc>
      </w:tr>
      <w:tr w:rsidR="00900884" w:rsidRPr="00900884" w14:paraId="2D309CDD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9B2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513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EAC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6DF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6D4F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47A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396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DB6F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942 195,00</w:t>
            </w:r>
          </w:p>
        </w:tc>
      </w:tr>
      <w:tr w:rsidR="00900884" w:rsidRPr="00900884" w14:paraId="4C84E273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85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806B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352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0C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B9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76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CF5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C5E9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942 195,00</w:t>
            </w:r>
          </w:p>
        </w:tc>
      </w:tr>
      <w:tr w:rsidR="00900884" w:rsidRPr="00900884" w14:paraId="4CF8808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46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EA3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FC4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18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DE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917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53E4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E3A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942 195,00</w:t>
            </w:r>
          </w:p>
        </w:tc>
      </w:tr>
      <w:tr w:rsidR="00900884" w:rsidRPr="00900884" w14:paraId="32C27C0A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673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E28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F64F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C86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DB6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E87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CB7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709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</w:tr>
      <w:tr w:rsidR="00900884" w:rsidRPr="00900884" w14:paraId="49ABBCD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D4D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4D8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D8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BE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08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F7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598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52A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33 800,00</w:t>
            </w:r>
          </w:p>
        </w:tc>
      </w:tr>
      <w:tr w:rsidR="00900884" w:rsidRPr="00900884" w14:paraId="0FEAC6D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4F3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0BE2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BE1D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EE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A4F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3170074670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634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A61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F068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33 800,00</w:t>
            </w:r>
          </w:p>
        </w:tc>
      </w:tr>
      <w:tr w:rsidR="00900884" w:rsidRPr="00900884" w14:paraId="166C4AB1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AA60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053C7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деятельности административных комиссий.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CF1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580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167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006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2CD6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BBE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966 500,00</w:t>
            </w:r>
          </w:p>
        </w:tc>
      </w:tr>
      <w:tr w:rsidR="00900884" w:rsidRPr="00900884" w14:paraId="2D3C6F9A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28B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BC9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на обеспечение деятельности административных комиссий.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D6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719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397F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070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496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B96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966 500,00</w:t>
            </w:r>
          </w:p>
        </w:tc>
      </w:tr>
      <w:tr w:rsidR="00900884" w:rsidRPr="00900884" w14:paraId="5B8008B8" w14:textId="77777777" w:rsidTr="00DA3B3E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3B1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1BA8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600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CF1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9A0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AAC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8E3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28B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</w:tr>
      <w:tr w:rsidR="00900884" w:rsidRPr="00900884" w14:paraId="2F79A76E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52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B27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E60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C5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D2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F56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B98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1D8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929 966,00</w:t>
            </w:r>
          </w:p>
        </w:tc>
      </w:tr>
      <w:tr w:rsidR="00900884" w:rsidRPr="00900884" w14:paraId="4991799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EE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213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29B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99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F6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0A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E38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D6C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929 966,00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875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929 966,00</w:t>
            </w:r>
          </w:p>
        </w:tc>
      </w:tr>
      <w:tr w:rsidR="00900884" w:rsidRPr="00900884" w14:paraId="316C317D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4CE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0D5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BC8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DBB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959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709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F7B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5E7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</w:tr>
      <w:tr w:rsidR="00900884" w:rsidRPr="00900884" w14:paraId="23DE0EE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4B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4697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ADB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CA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490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08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F27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B19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36 534,00</w:t>
            </w:r>
          </w:p>
        </w:tc>
      </w:tr>
      <w:tr w:rsidR="00900884" w:rsidRPr="00900884" w14:paraId="0955DA3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48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3BB4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9E0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59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0D8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3180075140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C2B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C0A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36 534,00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F1E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36 534,00</w:t>
            </w:r>
          </w:p>
        </w:tc>
      </w:tr>
      <w:tr w:rsidR="00900884" w:rsidRPr="00900884" w14:paraId="334BB421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C7B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F5B3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751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115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841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0F8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DDAC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06B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</w:tr>
      <w:tr w:rsidR="00900884" w:rsidRPr="00900884" w14:paraId="55421149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2B2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71B6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Взнос на долевое содержание единой дежурно диспетчерской службы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F91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5E2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7DE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B81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6A5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A49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</w:tr>
      <w:tr w:rsidR="00900884" w:rsidRPr="00900884" w14:paraId="4859C78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09C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764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8713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024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0399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D02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963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070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</w:tr>
      <w:tr w:rsidR="00900884" w:rsidRPr="00900884" w14:paraId="3245400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39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19B1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4B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C80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73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CC5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06E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D71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1 200 000,04</w:t>
            </w:r>
          </w:p>
        </w:tc>
      </w:tr>
      <w:tr w:rsidR="00900884" w:rsidRPr="00900884" w14:paraId="0E764DB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7184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2DC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40E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DA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9D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3210080130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665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147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1 200 000,04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F2CC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1 200 000,04</w:t>
            </w:r>
          </w:p>
        </w:tc>
      </w:tr>
      <w:tr w:rsidR="00900884" w:rsidRPr="00900884" w14:paraId="0C5E0864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943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2CBF0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Функционирования муниципального казенного учреждения Межведомственная бухгалтерия г Енисейска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747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5DC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959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391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1D9F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23 908 394,59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58E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23 908 394,59</w:t>
            </w:r>
          </w:p>
        </w:tc>
      </w:tr>
      <w:tr w:rsidR="00900884" w:rsidRPr="00900884" w14:paraId="56E11AD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8FB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A197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276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4CB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440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8CD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2AA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C3F9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</w:tr>
      <w:tr w:rsidR="00900884" w:rsidRPr="00900884" w14:paraId="512624AC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E80E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8BA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EDFD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D25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12A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D54A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74A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5F0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</w:tr>
      <w:tr w:rsidR="00900884" w:rsidRPr="00900884" w14:paraId="553ACC7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BC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571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C90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50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B3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0F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1F62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6DD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633 000,00</w:t>
            </w:r>
          </w:p>
        </w:tc>
      </w:tr>
      <w:tr w:rsidR="00900884" w:rsidRPr="00900884" w14:paraId="49800D7F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77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598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78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75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F9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CF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609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633 000,00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58D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633 000,00</w:t>
            </w:r>
          </w:p>
        </w:tc>
      </w:tr>
      <w:tr w:rsidR="00900884" w:rsidRPr="00900884" w14:paraId="7A1AAEB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9A9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DB24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BBB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017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35F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B7E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89E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23 275 394,59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A94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23 275 394,59</w:t>
            </w:r>
          </w:p>
        </w:tc>
      </w:tr>
      <w:tr w:rsidR="00900884" w:rsidRPr="00900884" w14:paraId="5461DB2A" w14:textId="77777777" w:rsidTr="00EC6E71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523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D66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60E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DFD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945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BB79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EBC7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622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</w:tr>
      <w:tr w:rsidR="00900884" w:rsidRPr="00900884" w14:paraId="1C28A37C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BD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A4F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E0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280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09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EE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818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131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21 769 062,80</w:t>
            </w:r>
          </w:p>
        </w:tc>
      </w:tr>
      <w:tr w:rsidR="00900884" w:rsidRPr="00900884" w14:paraId="76820C40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8E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230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4ED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66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A2C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CB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FF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C3BF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21 769 062,80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76A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21 769 062,80</w:t>
            </w:r>
          </w:p>
        </w:tc>
      </w:tr>
      <w:tr w:rsidR="00900884" w:rsidRPr="00900884" w14:paraId="3AB7C83B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E69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112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11B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03C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C30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2BB0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0E4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C63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</w:tr>
      <w:tr w:rsidR="00900884" w:rsidRPr="00900884" w14:paraId="59314D8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9454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26A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DE2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503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BB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3A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36D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BFA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1 501 500,00</w:t>
            </w:r>
          </w:p>
        </w:tc>
      </w:tr>
      <w:tr w:rsidR="00900884" w:rsidRPr="00900884" w14:paraId="1ED7FADD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18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EFC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4C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49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BA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E4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CA1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1 501 500,00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8F7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1 501 500,00</w:t>
            </w:r>
          </w:p>
        </w:tc>
      </w:tr>
      <w:tr w:rsidR="00900884" w:rsidRPr="00900884" w14:paraId="10BCE9BC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FA4F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3F7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B63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9C9B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CCBA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E5CE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C8F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6F8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</w:tr>
      <w:tr w:rsidR="00900884" w:rsidRPr="00900884" w14:paraId="1F11295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9AA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CBD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C2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FEA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111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65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55F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583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4 831,79</w:t>
            </w:r>
          </w:p>
        </w:tc>
      </w:tr>
      <w:tr w:rsidR="00900884" w:rsidRPr="00900884" w14:paraId="024E9CA5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F0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0F7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700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57B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C5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3220080150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C8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4D2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4 831,79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865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4 831,79</w:t>
            </w:r>
          </w:p>
        </w:tc>
      </w:tr>
      <w:tr w:rsidR="00900884" w:rsidRPr="00900884" w14:paraId="30CF387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06E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EF7D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D6CE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68E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04C5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B16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53D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3 280 000,00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C37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3 249 755,77</w:t>
            </w:r>
          </w:p>
        </w:tc>
      </w:tr>
      <w:tr w:rsidR="00900884" w:rsidRPr="00900884" w14:paraId="7677B640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383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9447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выплаты по обязательствам государства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57E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6F1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588A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FFD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586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3 280 000,00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9F7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3 249 755,77</w:t>
            </w:r>
          </w:p>
        </w:tc>
      </w:tr>
      <w:tr w:rsidR="00900884" w:rsidRPr="00900884" w14:paraId="49CFFA2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B89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AF7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E83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F94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C42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2D2B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33D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4B0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</w:tr>
      <w:tr w:rsidR="00900884" w:rsidRPr="00900884" w14:paraId="13ED117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83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DA2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B0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DD1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9E6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486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9A3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F5D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2 173 501,87</w:t>
            </w:r>
          </w:p>
        </w:tc>
      </w:tr>
      <w:tr w:rsidR="00900884" w:rsidRPr="00900884" w14:paraId="554919C3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DB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D69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319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67C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4B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0E77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71E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2 173 501,87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ABB8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2 173 501,87</w:t>
            </w:r>
          </w:p>
        </w:tc>
      </w:tr>
      <w:tr w:rsidR="00900884" w:rsidRPr="00900884" w14:paraId="51A038C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E210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3B6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5A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EFD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3FC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869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2520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1 106 498,13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1052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1 076 253,90</w:t>
            </w:r>
          </w:p>
        </w:tc>
      </w:tr>
      <w:tr w:rsidR="00900884" w:rsidRPr="00900884" w14:paraId="45136D17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3B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3E0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D0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56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378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16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1526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936 498,13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20E8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936 253,90</w:t>
            </w:r>
          </w:p>
        </w:tc>
      </w:tr>
      <w:tr w:rsidR="00900884" w:rsidRPr="00900884" w14:paraId="67D544D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D9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B554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10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945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9E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B91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71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936 498,13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AEA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936 253,90</w:t>
            </w:r>
          </w:p>
        </w:tc>
      </w:tr>
      <w:tr w:rsidR="00900884" w:rsidRPr="00900884" w14:paraId="271C62A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BAF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D36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D9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C6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31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CA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41D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FE4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140 000,00</w:t>
            </w:r>
          </w:p>
        </w:tc>
      </w:tr>
      <w:tr w:rsidR="00900884" w:rsidRPr="00900884" w14:paraId="38D8E1F7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9D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7D0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56C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68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A18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3320080120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6A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C006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89C8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140 000,00</w:t>
            </w:r>
          </w:p>
        </w:tc>
      </w:tr>
      <w:tr w:rsidR="00900884" w:rsidRPr="00900884" w14:paraId="39075E2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A287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0EF5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6E7F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DF6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F6D7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6529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7B36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8BA0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</w:tr>
      <w:tr w:rsidR="00900884" w:rsidRPr="00900884" w14:paraId="5025C50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EC2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AD84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80A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C56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F89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0134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2A6B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F102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</w:tr>
      <w:tr w:rsidR="00900884" w:rsidRPr="00900884" w14:paraId="069FAD8C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553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F73F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муниципальной собственностью,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B04A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440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937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456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0A62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4883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</w:tr>
      <w:tr w:rsidR="00900884" w:rsidRPr="00900884" w14:paraId="32402570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932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EB7C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сохранности муниципального имущества"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1A81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B905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C523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B2D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B80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8B6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</w:tr>
      <w:tr w:rsidR="00900884" w:rsidRPr="00900884" w14:paraId="4C46A7D6" w14:textId="77777777" w:rsidTr="00EC6E71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16A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7AE4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Обслуживание пожарных водоемов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EC4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3DC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E66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270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26E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CF4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</w:tr>
      <w:tr w:rsidR="00900884" w:rsidRPr="00900884" w14:paraId="20016B1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919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A237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8A7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0935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01D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8C8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BEB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B03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</w:tr>
      <w:tr w:rsidR="00900884" w:rsidRPr="00900884" w14:paraId="6F7CF40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63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677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0A9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17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14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78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3BB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AB3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</w:tr>
      <w:tr w:rsidR="00900884" w:rsidRPr="00900884" w14:paraId="011DAC72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01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254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0FC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4D8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36B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28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0730080240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202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54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A9E0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</w:tr>
      <w:tr w:rsidR="00900884" w:rsidRPr="00900884" w14:paraId="4CDEE61B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D42F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63CC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772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F31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331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E2D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BBCE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7BC47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319335E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E6C7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8564" w14:textId="79A3D59F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"Защита от чрезвычайных ситуаций природного и техногенного характера, обеспечение безопасности и антитеррористической защиты населения </w:t>
            </w:r>
            <w:proofErr w:type="gram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</w:t>
            </w:r>
            <w:proofErr w:type="gram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32B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31A7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9FA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C4EE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A40E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6B5B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190B8DE4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3E3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2BB9E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"Противодействие терроризму и другим противоправным деяниям 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507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0150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FE5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418C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8A8CB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6DA8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6218E44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1EB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A7034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повышению уровня общественной безопасности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625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841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6AC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002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D5A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0AE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A45FAA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D00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344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579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0F2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E47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9EB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3F19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C61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5C37D77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A9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007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3D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DA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E1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04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747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162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12911FB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C4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D06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D1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D7D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0F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1220080280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9A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17C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AF1F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B711F0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95E8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CABC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65E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9C4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BEA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363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2B35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109 909 110,04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73A36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104 137 228,25</w:t>
            </w:r>
          </w:p>
        </w:tc>
      </w:tr>
      <w:tr w:rsidR="00900884" w:rsidRPr="00900884" w14:paraId="15568E6C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4D3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6875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1C8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5B7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A81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2A0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7CA6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30 496 824,50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B1B0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25 380 752,08</w:t>
            </w:r>
          </w:p>
        </w:tc>
      </w:tr>
      <w:tr w:rsidR="00900884" w:rsidRPr="00900884" w14:paraId="7EAB9832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284D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5AD6" w14:textId="5188254D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CB41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880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5F1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CB5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C35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30 496 824,50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A87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25 380 752,08</w:t>
            </w:r>
          </w:p>
        </w:tc>
      </w:tr>
      <w:tr w:rsidR="00900884" w:rsidRPr="00900884" w14:paraId="0A576E30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B47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2935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Повышение доступности транспортных услуг для населения"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88B2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3A2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9B9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CF81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F96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30 496 824,50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C28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25 380 752,08</w:t>
            </w:r>
          </w:p>
        </w:tc>
      </w:tr>
      <w:tr w:rsidR="00900884" w:rsidRPr="00900884" w14:paraId="4CD783F4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D81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D99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организациям автомобильного пассажирского транспорта города на компенсацию недополученных доходов, вследствие небольшой интенсивности пассажиропотока от осуществления городских автобусных перевозок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78C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6A7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35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490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B6E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DB7F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25 380 747,08</w:t>
            </w:r>
          </w:p>
        </w:tc>
      </w:tr>
      <w:tr w:rsidR="00900884" w:rsidRPr="00900884" w14:paraId="6B1CC32C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FFF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1FF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3FA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2DF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A60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6A2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1486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055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25 380 747,08</w:t>
            </w:r>
          </w:p>
        </w:tc>
      </w:tr>
      <w:tr w:rsidR="00900884" w:rsidRPr="00900884" w14:paraId="24A08F5E" w14:textId="77777777" w:rsidTr="00EC6E71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6B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7C9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C4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616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CC3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04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A22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836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25 380 747,08</w:t>
            </w:r>
          </w:p>
        </w:tc>
      </w:tr>
      <w:tr w:rsidR="00900884" w:rsidRPr="00900884" w14:paraId="2C38C237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C7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7052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56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3080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6B2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0420083030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701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E443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30 496 818,50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730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25 380 747,08</w:t>
            </w:r>
          </w:p>
        </w:tc>
      </w:tr>
      <w:tr w:rsidR="00900884" w:rsidRPr="00900884" w14:paraId="3CEFBF8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765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270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066C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Осуществление регулируемых перевозок по регулируемым тарифам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46E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2A7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6D87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158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0D7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B99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</w:tr>
      <w:tr w:rsidR="00900884" w:rsidRPr="00900884" w14:paraId="41CB36C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2960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3309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AD4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DFE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7A0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313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0BC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DAC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</w:tr>
      <w:tr w:rsidR="00900884" w:rsidRPr="00900884" w14:paraId="2DBCE1B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17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643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C2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93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C0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50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FC3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12A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</w:tr>
      <w:tr w:rsidR="00900884" w:rsidRPr="00900884" w14:paraId="1C260A0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FB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DDA9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7CD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61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CC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0420092170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74E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9A7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555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5,00</w:t>
            </w:r>
          </w:p>
        </w:tc>
      </w:tr>
      <w:tr w:rsidR="00900884" w:rsidRPr="00900884" w14:paraId="211B158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C82F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4FCF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A69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F7D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EEC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BD5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11F8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77 022 485,54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1CA0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76 748 476,17</w:t>
            </w:r>
          </w:p>
        </w:tc>
      </w:tr>
      <w:tr w:rsidR="00900884" w:rsidRPr="00900884" w14:paraId="1DB16B18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532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0152" w14:textId="364E85F3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6DD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F2A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95B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3D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EF98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76 983 272,50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28C69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76 748 476,17</w:t>
            </w:r>
          </w:p>
        </w:tc>
      </w:tr>
      <w:tr w:rsidR="00900884" w:rsidRPr="00900884" w14:paraId="25472110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2E1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09CA" w14:textId="1F03DE52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сохранности, модернизация и развитие сети автомобильных дорог местного значения г.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882D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5B7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7FE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ADBA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262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76 983 272,50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7E8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76 748 476,17</w:t>
            </w:r>
          </w:p>
        </w:tc>
      </w:tr>
      <w:tr w:rsidR="00900884" w:rsidRPr="00900884" w14:paraId="7C59F3E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C228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717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содержание автомобильных дорог и инженерных сооружений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1B2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88C1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684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894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AEB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D1C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36 314 042,88</w:t>
            </w:r>
          </w:p>
        </w:tc>
      </w:tr>
      <w:tr w:rsidR="00900884" w:rsidRPr="00900884" w14:paraId="253C653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A89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108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FD6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334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641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881A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35E6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8803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36 314 042,88</w:t>
            </w:r>
          </w:p>
        </w:tc>
      </w:tr>
      <w:tr w:rsidR="00900884" w:rsidRPr="00900884" w14:paraId="5446795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22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911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FFE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2B5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18F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E3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EDD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E35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36 314 042,88</w:t>
            </w:r>
          </w:p>
        </w:tc>
      </w:tr>
      <w:tr w:rsidR="00900884" w:rsidRPr="00900884" w14:paraId="58988BF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8E3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255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235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9F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15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0430086000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BD0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132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36 319 469,88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8AC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36 314 042,88</w:t>
            </w:r>
          </w:p>
        </w:tc>
      </w:tr>
      <w:tr w:rsidR="00900884" w:rsidRPr="00900884" w14:paraId="791C63F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923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421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установку и монтаж дорожных знаков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2F6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2B6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3CFD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AA19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CFD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FE2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</w:tr>
      <w:tr w:rsidR="00900884" w:rsidRPr="00900884" w14:paraId="6DAD6BD4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35F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68A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52B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08F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382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95DF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6E95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2DA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</w:tr>
      <w:tr w:rsidR="00900884" w:rsidRPr="00900884" w14:paraId="05A7C114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84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402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2CE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A5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90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B5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140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D544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355 000,00</w:t>
            </w:r>
          </w:p>
        </w:tc>
      </w:tr>
      <w:tr w:rsidR="00900884" w:rsidRPr="00900884" w14:paraId="59CA1373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CB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45B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49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4D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31F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0430092160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99B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283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F8C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355 000,00</w:t>
            </w:r>
          </w:p>
        </w:tc>
      </w:tr>
      <w:tr w:rsidR="00900884" w:rsidRPr="00900884" w14:paraId="27462A06" w14:textId="77777777" w:rsidTr="00900884">
        <w:trPr>
          <w:trHeight w:val="24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0E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285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04B6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подпрограммы "Дороги Красноярья" государственной программы "Развитие транспортной системы"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E22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5C5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3B1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E35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F99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5067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</w:tr>
      <w:tr w:rsidR="00900884" w:rsidRPr="00900884" w14:paraId="4F905CF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E86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37B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C5D3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086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01F8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676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500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F06A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</w:tr>
      <w:tr w:rsidR="00900884" w:rsidRPr="00900884" w14:paraId="31CA34B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219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62D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9D5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D3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F3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14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8C0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5A7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8 191 992,00</w:t>
            </w:r>
          </w:p>
        </w:tc>
      </w:tr>
      <w:tr w:rsidR="00900884" w:rsidRPr="00900884" w14:paraId="66C1125D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3F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B3F3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4F0E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AD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EC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04300S5090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D6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856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8 191 992,00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E1C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8 191 992,00</w:t>
            </w:r>
          </w:p>
        </w:tc>
      </w:tr>
      <w:tr w:rsidR="00900884" w:rsidRPr="00900884" w14:paraId="6CB1EBD3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64C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352F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на строительство и реконструкцию автомобильных дорог общего пользования местного значения в новых микрорайонах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A0E7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9C2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89BD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B9B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163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18E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29 750 833,78</w:t>
            </w:r>
          </w:p>
        </w:tc>
      </w:tr>
      <w:tr w:rsidR="00900884" w:rsidRPr="00900884" w14:paraId="0433C5D3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F28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7FC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175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305C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DEE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D41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9827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DB92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29 750 833,78</w:t>
            </w:r>
          </w:p>
        </w:tc>
      </w:tr>
      <w:tr w:rsidR="00900884" w:rsidRPr="00900884" w14:paraId="5D5068A6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8EC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8A7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F3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9C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2C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21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2D9C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6D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29 750 833,78</w:t>
            </w:r>
          </w:p>
        </w:tc>
      </w:tr>
      <w:tr w:rsidR="00900884" w:rsidRPr="00900884" w14:paraId="51C2727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7E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DC8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0AD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85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1C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04300S8470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5A3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273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29 751 100,00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509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29 750 833,78</w:t>
            </w:r>
          </w:p>
        </w:tc>
      </w:tr>
      <w:tr w:rsidR="00900884" w:rsidRPr="00900884" w14:paraId="72F97B8D" w14:textId="77777777" w:rsidTr="00900884">
        <w:trPr>
          <w:trHeight w:val="27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E040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DD8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реализацию мероприятий, направленных на повышение безопасности дорожного движения за счет средств дорожного фонда Красноярского края в рамках подпрограммы "Повышение безопасности дорожного движения" государственной программы "Развитие транспортной системы"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4AB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BFF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9DB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F1F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2F9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FFA7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</w:tr>
      <w:tr w:rsidR="00900884" w:rsidRPr="00900884" w14:paraId="47B0E0A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D0D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AF69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06A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C0D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0AF1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5EB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B6B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B70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</w:tr>
      <w:tr w:rsidR="00900884" w:rsidRPr="00900884" w14:paraId="6F841D3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82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210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FB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95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1E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71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0CC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CD9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355 700,00</w:t>
            </w:r>
          </w:p>
        </w:tc>
      </w:tr>
      <w:tr w:rsidR="00900884" w:rsidRPr="00900884" w14:paraId="027B5040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F77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C7A8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69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41E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61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043R310601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B2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DB8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355 700,00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543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355 700,00</w:t>
            </w:r>
          </w:p>
        </w:tc>
      </w:tr>
      <w:tr w:rsidR="00900884" w:rsidRPr="00900884" w14:paraId="366EDC92" w14:textId="77777777" w:rsidTr="00EC6E71">
        <w:trPr>
          <w:trHeight w:val="26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2618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F77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в рамках подпрограммы "Повышение безопасности дорожного движения" государственной программы "Развитие транспортной системы"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6D5F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4C0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A18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DCBB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52D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E09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1 780 907,51</w:t>
            </w:r>
          </w:p>
        </w:tc>
      </w:tr>
      <w:tr w:rsidR="00900884" w:rsidRPr="00900884" w14:paraId="21B5C57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8D1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03E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662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803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AC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C77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EF1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EF5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1 780 907,51</w:t>
            </w:r>
          </w:p>
        </w:tc>
      </w:tr>
      <w:tr w:rsidR="00900884" w:rsidRPr="00900884" w14:paraId="35D6616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A4F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7B60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4F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8D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11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388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FA1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DC4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1 780 907,51</w:t>
            </w:r>
          </w:p>
        </w:tc>
      </w:tr>
      <w:tr w:rsidR="00900884" w:rsidRPr="00900884" w14:paraId="62BECCDD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31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EBB3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BE3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C3B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86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043R374270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B5E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D57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2 010 010,62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486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1 780 907,51</w:t>
            </w:r>
          </w:p>
        </w:tc>
      </w:tr>
      <w:tr w:rsidR="00900884" w:rsidRPr="00900884" w14:paraId="3845A51F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1E6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8AF94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A50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8C0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DE6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FBE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2CB2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A4F8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4ED93F4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66B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1749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Развитие инженерной и транспортной инфраструктуры города в новых микрорайонах"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0EF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92C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20C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354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F39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A95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5CBB2E2B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38C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BD5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Развитие транспортной инфраструктуры города в новых микрорайонах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F86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C2A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A46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F92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74A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4436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C8525D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20C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1677C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B6D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67A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2A26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DF5E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A11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B05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6378E0F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7FE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9B0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55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F0E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D1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E6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1E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F284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49C6C24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C48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0E4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E88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52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1C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0540089140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E27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CF0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39 213,04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944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6F842278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116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80F1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7B1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E2A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630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A0A7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3C7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2 389 800,00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9AD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2 008 000,00</w:t>
            </w:r>
          </w:p>
        </w:tc>
      </w:tr>
      <w:tr w:rsidR="00900884" w:rsidRPr="00900884" w14:paraId="15FBEF7F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B3E0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0DEE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267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CC1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5EAD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084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BE1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6AC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</w:tr>
      <w:tr w:rsidR="00900884" w:rsidRPr="00900884" w14:paraId="2DE80DFD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F8C2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12FA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Территориальное планирование, градостроительное зонирование и документация по планировке территории города Енисейска"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C8D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35D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8E9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F8A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97D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4BB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</w:tr>
      <w:tr w:rsidR="00900884" w:rsidRPr="00900884" w14:paraId="0E02A146" w14:textId="77777777" w:rsidTr="00EC6E71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D809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A3CD4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территориальному планированию, градостроительному зонированию и планировке территории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C580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A5B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4F4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C72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3E9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F00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</w:tr>
      <w:tr w:rsidR="00900884" w:rsidRPr="00900884" w14:paraId="4CAE21E3" w14:textId="77777777" w:rsidTr="00EC6E71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1A96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311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F6B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8E9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150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06E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F02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34B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EA99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</w:tr>
      <w:tr w:rsidR="00900884" w:rsidRPr="00900884" w14:paraId="0BF1F91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D5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3B7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D1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13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96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2F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7E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827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100 000,00</w:t>
            </w:r>
          </w:p>
        </w:tc>
      </w:tr>
      <w:tr w:rsidR="00900884" w:rsidRPr="00900884" w14:paraId="72A2C033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E4D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5A9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DE45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DD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1E0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0510088050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0C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676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367 200,00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A17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100 000,00</w:t>
            </w:r>
          </w:p>
        </w:tc>
      </w:tr>
      <w:tr w:rsidR="00900884" w:rsidRPr="00900884" w14:paraId="2E08D417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608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32EC" w14:textId="008E2F08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программа" Развитие малого и среднего предпринимательства в г.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68B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B29F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BBA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928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A92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2 022 600,00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AC0F3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1 908 000,00</w:t>
            </w:r>
          </w:p>
        </w:tc>
      </w:tr>
      <w:tr w:rsidR="00900884" w:rsidRPr="00900884" w14:paraId="2B662A9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377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CA84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"Поддержка субъектов малого и среднего предпринимательства"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6EE3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79A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45C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AC2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CA28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2 022 600,00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246E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1 908 000,00</w:t>
            </w:r>
          </w:p>
        </w:tc>
      </w:tr>
      <w:tr w:rsidR="00900884" w:rsidRPr="00900884" w14:paraId="73E2389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C98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E95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возмещение затрат, связанных с развитием социального предпринимательства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ADE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685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C455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165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8A6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A09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1622833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FFD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3F45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4C2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386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DFD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0207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4BE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568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62B16F79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29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D8D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0EF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15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B9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15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AA3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C14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42D75DD5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55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4F0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5BF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626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8A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0810088400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69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C71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88A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8C34B2A" w14:textId="77777777" w:rsidTr="00900884">
        <w:trPr>
          <w:trHeight w:val="31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89F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F36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края на реализацию муниципальных программ развития субъектов малого и среднего предпринимательства в рамках подпрограммы "Развитие субъектов малого и среднего предпринимательства" государственной программы Красноярского края "Развитие малого и среднего предпринимательства и инновационной деятельности"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FB1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8E72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FE6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6D92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6A2E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49F6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</w:tr>
      <w:tr w:rsidR="00900884" w:rsidRPr="00900884" w14:paraId="460498D9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7EE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F68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8E4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2A7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FE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B43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F04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EFF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</w:tr>
      <w:tr w:rsidR="00900884" w:rsidRPr="00900884" w14:paraId="4E284DBD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891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3E8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F3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2F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D6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C5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CB50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B58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1 008 000,00</w:t>
            </w:r>
          </w:p>
        </w:tc>
      </w:tr>
      <w:tr w:rsidR="00900884" w:rsidRPr="00900884" w14:paraId="0034A836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1BC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4C1F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B8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3C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0E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08100S6070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B2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81DA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6F0E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1 008 000,00</w:t>
            </w:r>
          </w:p>
        </w:tc>
      </w:tr>
      <w:tr w:rsidR="00900884" w:rsidRPr="00900884" w14:paraId="7352C5CD" w14:textId="77777777" w:rsidTr="00900884">
        <w:trPr>
          <w:trHeight w:val="22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CE5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324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F98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края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4021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255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221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C1F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0DD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699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900 000,00</w:t>
            </w:r>
          </w:p>
        </w:tc>
      </w:tr>
      <w:tr w:rsidR="00900884" w:rsidRPr="00900884" w14:paraId="7790DAD0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397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5F8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A63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921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A86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99B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EEBB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745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900 000,00</w:t>
            </w:r>
          </w:p>
        </w:tc>
      </w:tr>
      <w:tr w:rsidR="00900884" w:rsidRPr="00900884" w14:paraId="1F767C24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65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6D0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1CB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EE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345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BB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C04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FA2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900 000,00</w:t>
            </w:r>
          </w:p>
        </w:tc>
      </w:tr>
      <w:tr w:rsidR="00900884" w:rsidRPr="00900884" w14:paraId="07D3378A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40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9FDA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4E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2C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E0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08100S6680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421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12D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994 600,00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FCA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900 000,00</w:t>
            </w:r>
          </w:p>
        </w:tc>
      </w:tr>
      <w:tr w:rsidR="00900884" w:rsidRPr="00900884" w14:paraId="13FDFA7A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64FCC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1476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B40D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157F9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8D209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704D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E2F6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170 847 520,85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B88E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167 633 525,03</w:t>
            </w:r>
          </w:p>
        </w:tc>
      </w:tr>
      <w:tr w:rsidR="00900884" w:rsidRPr="00900884" w14:paraId="5E77EB3B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E5E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7323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EED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81E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4B3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0327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66B0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13 286 057,42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24DC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13 264 689,92</w:t>
            </w:r>
          </w:p>
        </w:tc>
      </w:tr>
      <w:tr w:rsidR="00900884" w:rsidRPr="00900884" w14:paraId="55639B98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121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1C00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0EF3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C1D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F2B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B39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82CA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10 450 917,47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534D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10 449 249,97</w:t>
            </w:r>
          </w:p>
        </w:tc>
      </w:tr>
      <w:tr w:rsidR="00900884" w:rsidRPr="00900884" w14:paraId="1E2AAF8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025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A190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Переселение граждан из аварийного жилищного фонда в городе Енисейске"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08F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B157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279D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65F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1F9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10 450 917,47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283E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10 449 249,97</w:t>
            </w:r>
          </w:p>
        </w:tc>
      </w:tr>
      <w:tr w:rsidR="00900884" w:rsidRPr="00900884" w14:paraId="041A420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BF80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EA4E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сносу домов после расселения граждан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69E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C71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CD2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F3D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62C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566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9 498 332,50</w:t>
            </w:r>
          </w:p>
        </w:tc>
      </w:tr>
      <w:tr w:rsidR="00900884" w:rsidRPr="00900884" w14:paraId="3DF85C8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DE3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AB1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79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5C4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E68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3290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9C0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C39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9 498 332,50</w:t>
            </w:r>
          </w:p>
        </w:tc>
      </w:tr>
      <w:tr w:rsidR="00900884" w:rsidRPr="00900884" w14:paraId="0D4D151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927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B16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CC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CF8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92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F9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79F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7DD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9 498 332,50</w:t>
            </w:r>
          </w:p>
        </w:tc>
      </w:tr>
      <w:tr w:rsidR="00900884" w:rsidRPr="00900884" w14:paraId="167A0AC3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3D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C97F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23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92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19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0520089170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5A7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681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9 500 000,00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CC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9 498 332,50</w:t>
            </w:r>
          </w:p>
        </w:tc>
      </w:tr>
      <w:tr w:rsidR="00900884" w:rsidRPr="00900884" w14:paraId="40714B2D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9BB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13F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техническому присоединению к электроснабжению многоквартирных домов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421E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5F7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ACE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FA3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19C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C24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</w:tr>
      <w:tr w:rsidR="00900884" w:rsidRPr="00900884" w14:paraId="561904D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E35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C92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F3D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B06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96A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C34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5A4F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611E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</w:tr>
      <w:tr w:rsidR="00900884" w:rsidRPr="00900884" w14:paraId="66B3503F" w14:textId="77777777" w:rsidTr="00EC6E71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4C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708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72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91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3A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D57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7F5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CE1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950 917,47</w:t>
            </w:r>
          </w:p>
        </w:tc>
      </w:tr>
      <w:tr w:rsidR="00900884" w:rsidRPr="00900884" w14:paraId="6AC6E57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A5F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51AB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67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FEB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39C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0520089190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35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9E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950 917,47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44B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950 917,47</w:t>
            </w:r>
          </w:p>
        </w:tc>
      </w:tr>
      <w:tr w:rsidR="00900884" w:rsidRPr="00900884" w14:paraId="5C74F760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D17A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340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09E28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муниципальной собственностью,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4B8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F7D7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551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390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D47B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2 835 139,95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2DCE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2 815 439,95</w:t>
            </w:r>
          </w:p>
        </w:tc>
      </w:tr>
      <w:tr w:rsidR="00900884" w:rsidRPr="00900884" w14:paraId="34985348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F8E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3F715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сохранности муниципального имущества"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AC4C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D0D6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8A20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DBE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EB9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2 835 139,95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C73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2 815 439,95</w:t>
            </w:r>
          </w:p>
        </w:tc>
      </w:tr>
      <w:tr w:rsidR="00900884" w:rsidRPr="00900884" w14:paraId="6EAFAA6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B8A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29FF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Участие в региональной программе по капитальному ремонту общего имущества в многоквартирных домах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DAE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A8E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847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21F0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254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072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</w:tr>
      <w:tr w:rsidR="00900884" w:rsidRPr="00900884" w14:paraId="1E6E38A4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0A9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D5F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246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05D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F1BA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2DB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862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C3B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</w:tr>
      <w:tr w:rsidR="00900884" w:rsidRPr="00900884" w14:paraId="0C05722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AF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B1F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B3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A27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AB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8D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BBB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163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2 685 139,95</w:t>
            </w:r>
          </w:p>
        </w:tc>
      </w:tr>
      <w:tr w:rsidR="00900884" w:rsidRPr="00900884" w14:paraId="4F1F57A4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4B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690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CCE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2E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99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0730083530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15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1A0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2 685 139,95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12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2 685 139,95</w:t>
            </w:r>
          </w:p>
        </w:tc>
      </w:tr>
      <w:tr w:rsidR="00900884" w:rsidRPr="00900884" w14:paraId="742488D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01E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ADCC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Ремонт муниципального жилья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2B6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C78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0462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855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C95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6A4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130 300,00</w:t>
            </w:r>
          </w:p>
        </w:tc>
      </w:tr>
      <w:tr w:rsidR="00900884" w:rsidRPr="00900884" w14:paraId="6AA0062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3A88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4407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184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29F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A77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C19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C37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33E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130 300,00</w:t>
            </w:r>
          </w:p>
        </w:tc>
      </w:tr>
      <w:tr w:rsidR="00900884" w:rsidRPr="00900884" w14:paraId="5156FC9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BD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C05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C9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6A2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26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0D8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D0B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8A6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130 300,00</w:t>
            </w:r>
          </w:p>
        </w:tc>
      </w:tr>
      <w:tr w:rsidR="00900884" w:rsidRPr="00900884" w14:paraId="010900C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19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D17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17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D5B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76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0730083540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FFA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D71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BCE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130 300,00</w:t>
            </w:r>
          </w:p>
        </w:tc>
      </w:tr>
      <w:tr w:rsidR="00900884" w:rsidRPr="00900884" w14:paraId="005184F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4BA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32B0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C7A4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F42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E65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A35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37DC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86 135 300,69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E03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83 787 399,65</w:t>
            </w:r>
          </w:p>
        </w:tc>
      </w:tr>
      <w:tr w:rsidR="00900884" w:rsidRPr="00900884" w14:paraId="55B0AF9E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B46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7205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"Модернизация, реконструкция и капитальный ремонт объектов коммунальной инфраструктуры, благоустройство территории в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г.Енисейске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096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6BB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4D5D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AD7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AA44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86 135 300,69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D75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83 787 399,65</w:t>
            </w:r>
          </w:p>
        </w:tc>
      </w:tr>
      <w:tr w:rsidR="00900884" w:rsidRPr="00900884" w14:paraId="3F69922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E352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95968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Подпрограмма" Развитие, модернизация и капитальный ремонт объектов коммунальной инфраструктуры </w:t>
            </w:r>
            <w:proofErr w:type="spellStart"/>
            <w:proofErr w:type="gram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г,Енисейска</w:t>
            </w:r>
            <w:proofErr w:type="spellEnd"/>
            <w:proofErr w:type="gram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AE9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BF7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B4D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2F1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772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56 100,69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A974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56 100,17</w:t>
            </w:r>
          </w:p>
        </w:tc>
      </w:tr>
      <w:tr w:rsidR="00900884" w:rsidRPr="00900884" w14:paraId="30F0A879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687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5A9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проведение актуализации схем теплоснабжения и водоснабжения г. Енисейска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705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F258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91F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F20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821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5E8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27 090,48</w:t>
            </w:r>
          </w:p>
        </w:tc>
      </w:tr>
      <w:tr w:rsidR="00900884" w:rsidRPr="00900884" w14:paraId="7F28B4C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FE8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143D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2FB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C07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784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67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EC9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FFE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27 090,48</w:t>
            </w:r>
          </w:p>
        </w:tc>
      </w:tr>
      <w:tr w:rsidR="00900884" w:rsidRPr="00900884" w14:paraId="0E33A90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C3D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2C3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339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20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EC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098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5B7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620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27 090,48</w:t>
            </w:r>
          </w:p>
        </w:tc>
      </w:tr>
      <w:tr w:rsidR="00900884" w:rsidRPr="00900884" w14:paraId="556C619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214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148F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8A0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32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7A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0410089020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895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DE1A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27 091,00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05F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27 090,48</w:t>
            </w:r>
          </w:p>
        </w:tc>
      </w:tr>
      <w:tr w:rsidR="00900884" w:rsidRPr="00900884" w14:paraId="00D6F5B9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CD8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E99C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содержанию водозаборных колонок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F4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91E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A614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D5E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6D55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DBD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</w:tr>
      <w:tr w:rsidR="00900884" w:rsidRPr="00900884" w14:paraId="27F672BC" w14:textId="77777777" w:rsidTr="00EC6E71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697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358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AB7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BF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458E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702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504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9D2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6DC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</w:tr>
      <w:tr w:rsidR="00900884" w:rsidRPr="00900884" w14:paraId="08D4597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66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719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6B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195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0C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B6F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56F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0A3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29 009,69</w:t>
            </w:r>
          </w:p>
        </w:tc>
      </w:tr>
      <w:tr w:rsidR="00900884" w:rsidRPr="00900884" w14:paraId="7EBBA4E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0B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8B18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E609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E8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D4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0410089090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DC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2D1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29 009,69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0E8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29 009,69</w:t>
            </w:r>
          </w:p>
        </w:tc>
      </w:tr>
      <w:tr w:rsidR="00900884" w:rsidRPr="00900884" w14:paraId="031DAFE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590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D7DF6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доступности предоставляемых коммунальных услуг"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374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BB2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03DA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2CF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95AD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08A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</w:tr>
      <w:tr w:rsidR="00900884" w:rsidRPr="00900884" w14:paraId="048E20FA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F93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E46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реализацию отдельных мер по обеспечению ограничения платы граждан за коммунальные услуги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85C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2A6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504E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3C8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F7B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C85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</w:tr>
      <w:tr w:rsidR="00900884" w:rsidRPr="00900884" w14:paraId="74DC1BC7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3BDD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6CC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D4B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38D6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637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6AAE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F00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186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</w:tr>
      <w:tr w:rsidR="00900884" w:rsidRPr="00900884" w14:paraId="2590E233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2A4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BB0F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B9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B4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1BF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7E5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C49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035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81 831 299,48</w:t>
            </w:r>
          </w:p>
        </w:tc>
      </w:tr>
      <w:tr w:rsidR="00900884" w:rsidRPr="00900884" w14:paraId="3B22C8C9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89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BA3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32F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BC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4E62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0480075700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BB1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D29E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84 179 200,00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DE2C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81 831 299,48</w:t>
            </w:r>
          </w:p>
        </w:tc>
      </w:tr>
      <w:tr w:rsidR="00900884" w:rsidRPr="00900884" w14:paraId="4055E64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999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1624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263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DC3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B8B8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16C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AED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9DC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</w:tr>
      <w:tr w:rsidR="00900884" w:rsidRPr="00900884" w14:paraId="0598346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563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736D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возмещению затрат коммунальным предприятиям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DA4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5BF8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271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363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A13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686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</w:tr>
      <w:tr w:rsidR="00900884" w:rsidRPr="00900884" w14:paraId="3D373B3D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2C1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836C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95D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2F8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B058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02FE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E11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9712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</w:tr>
      <w:tr w:rsidR="00900884" w:rsidRPr="00900884" w14:paraId="27A97EC6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86A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CE2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DF6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E7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94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CF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692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C15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1 900 000,00</w:t>
            </w:r>
          </w:p>
        </w:tc>
      </w:tr>
      <w:tr w:rsidR="00900884" w:rsidRPr="00900884" w14:paraId="49E1E5E2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4D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5740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83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F1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BA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0490086200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37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411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AB4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1 900 000,00</w:t>
            </w:r>
          </w:p>
        </w:tc>
      </w:tr>
      <w:tr w:rsidR="00900884" w:rsidRPr="00900884" w14:paraId="684B648F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DFF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46BF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BC5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37B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51F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DBC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633FD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62 594 918,49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51F38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62 037 070,20</w:t>
            </w:r>
          </w:p>
        </w:tc>
      </w:tr>
      <w:tr w:rsidR="00900884" w:rsidRPr="00900884" w14:paraId="54FA3304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AB2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AB8B" w14:textId="647BD192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0CC1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501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3B4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1AD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3EA3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40 251 800,56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C43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39 693 952,29</w:t>
            </w:r>
          </w:p>
        </w:tc>
      </w:tr>
      <w:tr w:rsidR="00900884" w:rsidRPr="00900884" w14:paraId="1614EBC3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13C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34F2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энергоэффективности"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139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3C1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BC4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068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EE4B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9 366 421,90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5BC8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9 366 421,31</w:t>
            </w:r>
          </w:p>
        </w:tc>
      </w:tr>
      <w:tr w:rsidR="00900884" w:rsidRPr="00900884" w14:paraId="26D59506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651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079C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уличное освещение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C6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DC1E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C9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12E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482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9 366 421,90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217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9 366 421,31</w:t>
            </w:r>
          </w:p>
        </w:tc>
      </w:tr>
      <w:tr w:rsidR="00900884" w:rsidRPr="00900884" w14:paraId="5AC14B84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CE2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EF1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AE5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959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305C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2163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AEAD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F53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</w:tr>
      <w:tr w:rsidR="00900884" w:rsidRPr="00900884" w14:paraId="619E9C97" w14:textId="77777777" w:rsidTr="00EC6E71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E45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376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B75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5C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F1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0B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6D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335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027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9 351 587,90</w:t>
            </w:r>
          </w:p>
        </w:tc>
      </w:tr>
      <w:tr w:rsidR="00900884" w:rsidRPr="00900884" w14:paraId="123FD12F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2A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866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5F9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76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36F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85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F6B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9 351 587,90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65F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9 351 587,90</w:t>
            </w:r>
          </w:p>
        </w:tc>
      </w:tr>
      <w:tr w:rsidR="00900884" w:rsidRPr="00900884" w14:paraId="69DF947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8B5B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004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98B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58E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81F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DDD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6E0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A09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14 833,41</w:t>
            </w:r>
          </w:p>
        </w:tc>
      </w:tr>
      <w:tr w:rsidR="00900884" w:rsidRPr="00900884" w14:paraId="2D98F5C9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DB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17B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E503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9646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32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76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BB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7CF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14 833,41</w:t>
            </w:r>
          </w:p>
        </w:tc>
      </w:tr>
      <w:tr w:rsidR="00900884" w:rsidRPr="00900884" w14:paraId="4A33225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E2A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26A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0EC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DE0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02E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0440086010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8D0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A7ED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14 834,00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2A5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14 833,41</w:t>
            </w:r>
          </w:p>
        </w:tc>
      </w:tr>
      <w:tr w:rsidR="00900884" w:rsidRPr="00900884" w14:paraId="00F9060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C39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225F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уровня благоустройства территории г. Енисейска"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632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152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068C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99A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2D3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30 885 378,66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10C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30 327 530,98</w:t>
            </w:r>
          </w:p>
        </w:tc>
      </w:tr>
      <w:tr w:rsidR="00900884" w:rsidRPr="00900884" w14:paraId="3BE166E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081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346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B8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D77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B94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DD1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731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8 580 097,40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8BA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8 057 530,98</w:t>
            </w:r>
          </w:p>
        </w:tc>
      </w:tr>
      <w:tr w:rsidR="00900884" w:rsidRPr="00900884" w14:paraId="258E807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A97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315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B5A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5545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10F1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4A8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424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7 265 653,74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F1E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6 988 911,91</w:t>
            </w:r>
          </w:p>
        </w:tc>
      </w:tr>
      <w:tr w:rsidR="00900884" w:rsidRPr="00900884" w14:paraId="426157E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322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2C6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F5F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5D5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401E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8E4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27A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7 265 653,74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D07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6 988 911,91</w:t>
            </w:r>
          </w:p>
        </w:tc>
      </w:tr>
      <w:tr w:rsidR="00900884" w:rsidRPr="00900884" w14:paraId="46772D8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02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AA3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BEE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2D6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1E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F3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2059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7 265 653,74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514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6 988 911,91</w:t>
            </w:r>
          </w:p>
        </w:tc>
      </w:tr>
      <w:tr w:rsidR="00900884" w:rsidRPr="00900884" w14:paraId="6AF9B622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070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9C06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825D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4F7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5887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FDC1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7EE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07A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1 068 619,07</w:t>
            </w:r>
          </w:p>
        </w:tc>
      </w:tr>
      <w:tr w:rsidR="00900884" w:rsidRPr="00900884" w14:paraId="4D19E682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2B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EB3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AE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921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8E3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70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6A4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A02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1 068 619,07</w:t>
            </w:r>
          </w:p>
        </w:tc>
      </w:tr>
      <w:tr w:rsidR="00900884" w:rsidRPr="00900884" w14:paraId="01AA24B1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DE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DC1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38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A27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3D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0450086090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865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5EA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1 314 443,66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C93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1 068 619,07</w:t>
            </w:r>
          </w:p>
        </w:tc>
      </w:tr>
      <w:tr w:rsidR="00900884" w:rsidRPr="00900884" w14:paraId="5B738CEB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486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A64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содержанию общественных пространств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CC8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55F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FF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F883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D46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94D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22 270 000,00</w:t>
            </w:r>
          </w:p>
        </w:tc>
      </w:tr>
      <w:tr w:rsidR="00900884" w:rsidRPr="00900884" w14:paraId="056DE4A4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1FAC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565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54B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0BA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BE6B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FD4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BEF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080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22 270 000,00</w:t>
            </w:r>
          </w:p>
        </w:tc>
      </w:tr>
      <w:tr w:rsidR="00900884" w:rsidRPr="00900884" w14:paraId="2F0E779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910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D6D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ED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14E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D0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16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451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91F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22 270 000,00</w:t>
            </w:r>
          </w:p>
        </w:tc>
      </w:tr>
      <w:tr w:rsidR="00900884" w:rsidRPr="00900884" w14:paraId="227F11D7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DBA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77A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F1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2A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11F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0450086100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590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252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22 305 281,26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5CC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22 270 000,00</w:t>
            </w:r>
          </w:p>
        </w:tc>
      </w:tr>
      <w:tr w:rsidR="00900884" w:rsidRPr="00900884" w14:paraId="686CF57F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2CE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DAC1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"Формирование современной городской среды на территории города Енисейска,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F34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E55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2BA3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46C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BC00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22 343 117,93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7DB3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22 343 117,91</w:t>
            </w:r>
          </w:p>
        </w:tc>
      </w:tr>
      <w:tr w:rsidR="00900884" w:rsidRPr="00900884" w14:paraId="391F9C11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EF3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ED69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Формирование современной городской среды на территории города Енисейска"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C15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40B8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540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281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15B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22 343 117,93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5C9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22 343 117,91</w:t>
            </w:r>
          </w:p>
        </w:tc>
      </w:tr>
      <w:tr w:rsidR="00900884" w:rsidRPr="00900884" w14:paraId="7FF09578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30D2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1D8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мероприятий по формированию современной городской среды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C32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588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F0F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95C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40A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DB9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</w:tr>
      <w:tr w:rsidR="00900884" w:rsidRPr="00900884" w14:paraId="1D01801B" w14:textId="77777777" w:rsidTr="00EC6E71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221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396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A6C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E30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73DC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40D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AAF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690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D3D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</w:tr>
      <w:tr w:rsidR="00900884" w:rsidRPr="00900884" w14:paraId="25F311C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C55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5DE4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A3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0CD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92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B2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9DEC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3878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0,39</w:t>
            </w:r>
          </w:p>
        </w:tc>
      </w:tr>
      <w:tr w:rsidR="00900884" w:rsidRPr="00900884" w14:paraId="50A3ACC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8B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AABE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84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FAB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3B8B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1310055700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F8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62C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027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0,39</w:t>
            </w:r>
          </w:p>
        </w:tc>
      </w:tr>
      <w:tr w:rsidR="00900884" w:rsidRPr="00900884" w14:paraId="0E5400A5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344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432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обеспечению мероприятий участия в конкурсе " Лучшие проекты создания комфортной городской среды"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904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BD9F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5B61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76C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BC1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55C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</w:tr>
      <w:tr w:rsidR="00900884" w:rsidRPr="00900884" w14:paraId="3A4ECEE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9758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DE59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211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CC9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8BE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0EF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B86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1FE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</w:tr>
      <w:tr w:rsidR="00900884" w:rsidRPr="00900884" w14:paraId="50040CF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8D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F496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F332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A57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FF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4F2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CAC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5FC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1 120 000,00</w:t>
            </w:r>
          </w:p>
        </w:tc>
      </w:tr>
      <w:tr w:rsidR="00900884" w:rsidRPr="00900884" w14:paraId="6A409C7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38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EA4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44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27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398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1310055800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3F1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F244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DBD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1 120 000,00</w:t>
            </w:r>
          </w:p>
        </w:tc>
      </w:tr>
      <w:tr w:rsidR="00900884" w:rsidRPr="00900884" w14:paraId="252B3651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771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6C8F0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Субсидии на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муниципальных программ формирования современной городской среды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76F8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C3A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364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46F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168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21 223 117,54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F35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21 223 117,52</w:t>
            </w:r>
          </w:p>
        </w:tc>
      </w:tr>
      <w:tr w:rsidR="00900884" w:rsidRPr="00900884" w14:paraId="29C335E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F7AC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C98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24B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6BE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4F1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359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AED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BD5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15 401 541,61</w:t>
            </w:r>
          </w:p>
        </w:tc>
      </w:tr>
      <w:tr w:rsidR="00900884" w:rsidRPr="00900884" w14:paraId="2E0753B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DE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EA11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B4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D2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E0E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3C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D0D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C2C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15 401 541,61</w:t>
            </w:r>
          </w:p>
        </w:tc>
      </w:tr>
      <w:tr w:rsidR="00900884" w:rsidRPr="00900884" w14:paraId="3692231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38F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797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8A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4A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0CD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D9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55C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15 401 541,63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9FA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15 401 541,61</w:t>
            </w:r>
          </w:p>
        </w:tc>
      </w:tr>
      <w:tr w:rsidR="00900884" w:rsidRPr="00900884" w14:paraId="578ABE3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A19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EF5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019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236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D6B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173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EEF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979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</w:tr>
      <w:tr w:rsidR="00900884" w:rsidRPr="00900884" w14:paraId="6198B5DE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24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C09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E7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2A9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31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EDA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FFA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328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5 821 575,91</w:t>
            </w:r>
          </w:p>
        </w:tc>
      </w:tr>
      <w:tr w:rsidR="00900884" w:rsidRPr="00900884" w14:paraId="59719BFA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E8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A0B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880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489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F2B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131F255550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AC1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BDD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5 821 575,91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778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5 821 575,91</w:t>
            </w:r>
          </w:p>
        </w:tc>
      </w:tr>
      <w:tr w:rsidR="00900884" w:rsidRPr="00900884" w14:paraId="141AC492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B94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FBD6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242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874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5ED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427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2A494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070F8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</w:tr>
      <w:tr w:rsidR="00900884" w:rsidRPr="00900884" w14:paraId="5EC22128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CCC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41A40" w14:textId="20BDA3AE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0044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21B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8129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4CB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0FD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2D21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</w:tr>
      <w:tr w:rsidR="00900884" w:rsidRPr="00900884" w14:paraId="7B39AC54" w14:textId="77777777" w:rsidTr="00EC6E71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E80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412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82EFC" w14:textId="1F099DBF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Подпрограмма" Развитие, модернизация и капитальный ремонт объектов коммунальной инфраструктуры </w:t>
            </w:r>
            <w:r w:rsidR="00EC6E71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г,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Енисейска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F363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A0F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352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55A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F4FC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310E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</w:tr>
      <w:tr w:rsidR="00900884" w:rsidRPr="00900884" w14:paraId="224CA50E" w14:textId="77777777" w:rsidTr="00900884">
        <w:trPr>
          <w:trHeight w:val="20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0A9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0CA8" w14:textId="36A6B563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на финансирование расходов по капитальному ремонту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,реконструкции находящихся в муниципальной собственности объектов коммунальной инфраструктуры, а также приобретение технологического оборудования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861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D9E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399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A14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E3E3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8FC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</w:tr>
      <w:tr w:rsidR="00900884" w:rsidRPr="00900884" w14:paraId="3ECE51F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C2C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45E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A74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5D9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E51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B7EC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161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72D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</w:tr>
      <w:tr w:rsidR="00900884" w:rsidRPr="00900884" w14:paraId="1AE5A98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0D0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E51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45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E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10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6C6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C16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18B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8 544 365,26</w:t>
            </w:r>
          </w:p>
        </w:tc>
      </w:tr>
      <w:tr w:rsidR="00900884" w:rsidRPr="00900884" w14:paraId="09EE3330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473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890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9D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677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0E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04100S5710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69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248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973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8 544 365,26</w:t>
            </w:r>
          </w:p>
        </w:tc>
      </w:tr>
      <w:tr w:rsidR="00900884" w:rsidRPr="00900884" w14:paraId="7DCC403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64E0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8DD7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27E0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B41D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7A3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E32C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F75C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4 978 002,14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5F50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4 899 488,70</w:t>
            </w:r>
          </w:p>
        </w:tc>
      </w:tr>
      <w:tr w:rsidR="00900884" w:rsidRPr="00900884" w14:paraId="72F23FE5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7D0F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CDD2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DF6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7F9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7F3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C22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B266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CC4B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</w:tr>
      <w:tr w:rsidR="00900884" w:rsidRPr="00900884" w14:paraId="6D5F5367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2EB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6245" w14:textId="17F2DDED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"Защита от чрезвычайных ситуаций природного и техногенного характера, обеспечение безопасности и антитеррористической защиты населения </w:t>
            </w:r>
            <w:proofErr w:type="gram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EC6E71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</w:t>
            </w:r>
            <w:proofErr w:type="gram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B15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C40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185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A87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397D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57F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</w:tr>
      <w:tr w:rsidR="00900884" w:rsidRPr="00900884" w14:paraId="7A70E08C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8AD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D7E3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санитарно-эпидемиологического благополучия населения"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01B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E88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334D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020D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72B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4FBC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</w:tr>
      <w:tr w:rsidR="00900884" w:rsidRPr="00900884" w14:paraId="1ABB0EBA" w14:textId="77777777" w:rsidTr="00900884">
        <w:trPr>
          <w:trHeight w:val="15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415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52D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на выполнение отдельных государственных полномочий по организации проведения мероприятий по отлову и содержанию безнадзорных животных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FBF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0D5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873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35DE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77E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C4F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567 040,00</w:t>
            </w:r>
          </w:p>
        </w:tc>
      </w:tr>
      <w:tr w:rsidR="00900884" w:rsidRPr="00900884" w14:paraId="6C0FFEA3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0A4A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6AA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0BBB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6CD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82B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3D9A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014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BE51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</w:tr>
      <w:tr w:rsidR="00900884" w:rsidRPr="00900884" w14:paraId="5B0EC41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B34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21E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76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1E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977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F49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404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507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92 997,00</w:t>
            </w:r>
          </w:p>
        </w:tc>
      </w:tr>
      <w:tr w:rsidR="00900884" w:rsidRPr="00900884" w14:paraId="5797E50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A4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F71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89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093F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9EB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6B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C7F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92 997,00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091D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92 997,00</w:t>
            </w:r>
          </w:p>
        </w:tc>
      </w:tr>
      <w:tr w:rsidR="00900884" w:rsidRPr="00900884" w14:paraId="0F2C6875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59F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D233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975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FFA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7E2A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7FA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191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3EA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</w:tr>
      <w:tr w:rsidR="00900884" w:rsidRPr="00900884" w14:paraId="6B6F3C75" w14:textId="77777777" w:rsidTr="00EC6E71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17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426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A3F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D5B4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7C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DF6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71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043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EFD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474 043,00</w:t>
            </w:r>
          </w:p>
        </w:tc>
      </w:tr>
      <w:tr w:rsidR="00900884" w:rsidRPr="00900884" w14:paraId="1A0E13F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52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E195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E70E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09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84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1230075180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67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1F4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474 043,00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E4C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474 043,00</w:t>
            </w:r>
          </w:p>
        </w:tc>
      </w:tr>
      <w:tr w:rsidR="00900884" w:rsidRPr="00900884" w14:paraId="74C1DB21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CAD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5BD8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6C5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737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32E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1C4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5E77B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E1900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</w:tr>
      <w:tr w:rsidR="00900884" w:rsidRPr="00900884" w14:paraId="7CA3A16F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81C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0583" w14:textId="0EBAB2C6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"Модернизация, реконструкция и капитальный ремонт объектов коммунальной инфраструктуры, благоустройство территории в г.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585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9F51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89D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79F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BA3F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DECD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</w:tr>
      <w:tr w:rsidR="00900884" w:rsidRPr="00900884" w14:paraId="066997A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1B6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4DE8" w14:textId="309D13E9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Снижение негативного воздействия отходов на окружающую среду и здоровье населения г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.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910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7C6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961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06C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033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552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</w:tr>
      <w:tr w:rsidR="00900884" w:rsidRPr="00900884" w14:paraId="586466AA" w14:textId="77777777" w:rsidTr="00900884">
        <w:trPr>
          <w:trHeight w:val="15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BD7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FF88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E811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B9A6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919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8FA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4FB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DD7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</w:tr>
      <w:tr w:rsidR="00900884" w:rsidRPr="00900884" w14:paraId="33B33AB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5D5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23A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8F3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D00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97A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A5E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612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9F6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</w:tr>
      <w:tr w:rsidR="00900884" w:rsidRPr="00900884" w14:paraId="7CF47C9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67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BF4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CB9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E2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AF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AA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261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7D9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4 332 448,70</w:t>
            </w:r>
          </w:p>
        </w:tc>
      </w:tr>
      <w:tr w:rsidR="00900884" w:rsidRPr="00900884" w14:paraId="21C33E04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A7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943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66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609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679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04600S4630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BE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D8A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47E0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4 332 448,70</w:t>
            </w:r>
          </w:p>
        </w:tc>
      </w:tr>
      <w:tr w:rsidR="00900884" w:rsidRPr="00900884" w14:paraId="0906286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DBC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F6DF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AED8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422D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8A8B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DA4C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93B6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11 888 474,68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A1DB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11 314 175,68</w:t>
            </w:r>
          </w:p>
        </w:tc>
      </w:tr>
      <w:tr w:rsidR="00900884" w:rsidRPr="00900884" w14:paraId="7CFE9E7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8A2B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92F6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B59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53F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E437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DA3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8F7C7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229 681,28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63C93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4E6B0F37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AEA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DC2C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235B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5E8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AB30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4C3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B68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229 681,28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F26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16405B3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9AD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9049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дополнительного образования"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41A5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0D1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2B1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9F6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D7D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229 681,28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EC2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5A4904CD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8BAF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F84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D39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76E9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9B6A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CF7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641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229 681,28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979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28A5369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A111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EEA1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21F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F85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CB2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2F9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BC7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172 260,96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C66A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3B9FEF5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8EA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712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714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8A7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0E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A4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A3A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3BE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16D7B5E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DDD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223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CF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EEB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2D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78E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8796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2F0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674F60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30E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69B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E8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E1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0C73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7D7B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1A3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733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39F6604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E1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85F8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1F9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4E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2E7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6A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D25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F5F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EA28907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48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445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8D6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8E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C212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B5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AB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A41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9D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17034BDE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BFD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F5CF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62F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AB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53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F0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4EF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E2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418E45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41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86B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B64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AA8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6DC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A94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C2E1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F67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3A4FFAD8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83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157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1E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8F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19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9AF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757B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DAB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15292C5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12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11CC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66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80C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D7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F5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0A4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57 420,32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333A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2AE3F8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736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7DB41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1AF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359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18A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7C3D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2064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8 420 163,40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47DE2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8 289 162,58</w:t>
            </w:r>
          </w:p>
        </w:tc>
      </w:tr>
      <w:tr w:rsidR="00900884" w:rsidRPr="00900884" w14:paraId="07794A1F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5A8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FA5C" w14:textId="1511A9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программа" Молодежь г.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 в XXI веке,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64E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B93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E95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91B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98F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8 420 163,40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BE6D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8 289 162,58</w:t>
            </w:r>
          </w:p>
        </w:tc>
      </w:tr>
      <w:tr w:rsidR="00900884" w:rsidRPr="00900884" w14:paraId="5D2D455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37B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3B82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Содействие творческой молодежи"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7A8A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D812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A73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ADB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4E8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4CF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3C7C574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47F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E11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Проведение и участие в молодежных массовых мероприятиях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D2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989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9AC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0B8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ED1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538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3ACFA4C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B15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DA9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F2B4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B9B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C357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9CE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F03D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123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3FE6733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080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D2AE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31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64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39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8B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B7E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FEC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57C5469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95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752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53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433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66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1110087930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97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9429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CB5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62265BF6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C5B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88D4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Гражданская идентичность"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E41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0D3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B08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17C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A94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DD2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618 041,00</w:t>
            </w:r>
          </w:p>
        </w:tc>
      </w:tr>
      <w:tr w:rsidR="00900884" w:rsidRPr="00900884" w14:paraId="606163F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E60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059F7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мероприятий в области гражданского и патриотического воспитания молодежи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191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788A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68A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C38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4C6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121F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CED51E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B78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8EF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245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68C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985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E869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170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5EA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A17C07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F2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C67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3E3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6D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996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56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EB6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376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143F0AEF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53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8D4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FA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C0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C8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1120088300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15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3D77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11 959,00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5BA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1162CD28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3309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462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F7EE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на развитие системы патриотического воспитания в рамках деятельности муниципальных молодежных центров в 2023 году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235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0EE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D01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C47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2AE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79F3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</w:tr>
      <w:tr w:rsidR="00900884" w:rsidRPr="00900884" w14:paraId="20B5B28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2D6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BB94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F07F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A92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5252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E9A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7E06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071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</w:tr>
      <w:tr w:rsidR="00900884" w:rsidRPr="00900884" w14:paraId="4AEDFB9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10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231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81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8D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E1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B03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646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B51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214 000,00</w:t>
            </w:r>
          </w:p>
        </w:tc>
      </w:tr>
      <w:tr w:rsidR="00900884" w:rsidRPr="00900884" w14:paraId="562D663D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AD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1A3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EB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27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B2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11200S4540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AA3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4E1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700F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214 000,00</w:t>
            </w:r>
          </w:p>
        </w:tc>
      </w:tr>
      <w:tr w:rsidR="00900884" w:rsidRPr="00900884" w14:paraId="1F0A7843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0FD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3C71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поддержку деятельности муниципальных ресурсных центров поддержки добровольчества (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волонтерства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114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71F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028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656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3BD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9706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</w:tr>
      <w:tr w:rsidR="00900884" w:rsidRPr="00900884" w14:paraId="3E4DC08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6F7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185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B19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561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0D6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AF6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33EC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717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</w:tr>
      <w:tr w:rsidR="00900884" w:rsidRPr="00900884" w14:paraId="31FB3DF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F8E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4CF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1F8C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66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C07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B1E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219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74F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404 041,00</w:t>
            </w:r>
          </w:p>
        </w:tc>
      </w:tr>
      <w:tr w:rsidR="00900884" w:rsidRPr="00900884" w14:paraId="4DB7D4C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0D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5AC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5B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142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53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112E876620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9B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3EAA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404 041,00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B57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404 041,00</w:t>
            </w:r>
          </w:p>
        </w:tc>
      </w:tr>
      <w:tr w:rsidR="00900884" w:rsidRPr="00900884" w14:paraId="491B726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867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A1EE" w14:textId="619EE935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Содействие трудовой занятости и само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пределению молодежи"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1F65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0B8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074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AC9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658F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F6D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</w:tr>
      <w:tr w:rsidR="00900884" w:rsidRPr="00900884" w14:paraId="399D4C70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1445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C24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трудовой занятости несовершеннолетних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D20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D48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5CFD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C5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A4E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D25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</w:tr>
      <w:tr w:rsidR="00900884" w:rsidRPr="00900884" w14:paraId="5FF4515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247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3FB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5DE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E5A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4E78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08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9DD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A60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</w:tr>
      <w:tr w:rsidR="00900884" w:rsidRPr="00900884" w14:paraId="2DA257F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19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FD5C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18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89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07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D7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125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812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399 999,18</w:t>
            </w:r>
          </w:p>
        </w:tc>
      </w:tr>
      <w:tr w:rsidR="00900884" w:rsidRPr="00900884" w14:paraId="5806A301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0A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4F4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1C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B0A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1F13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1130087940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DE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9AE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701A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399 999,18</w:t>
            </w:r>
          </w:p>
        </w:tc>
      </w:tr>
      <w:tr w:rsidR="00900884" w:rsidRPr="00900884" w14:paraId="7146EE09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409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E765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Пропаганда здорового образа жизни"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FD0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191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351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9F1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F89E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2F0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FB2F413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C3B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DB1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Реализация молодежных мероприятий в области здорового образа жизни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796C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0751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7AAC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3E1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E531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BB6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316A0A14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A436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EA1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364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88F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2849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5D0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38F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A6D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68FB851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6C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852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22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E4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FD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D5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9A06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974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06875E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C9E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6BA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D3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D66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701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1140087960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3B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1E5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C3C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43960ED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71B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6B6A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Подпрограмма" Обеспечение реализации программы"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B2B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4EB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288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FF57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9BCC4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7 320 163,40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647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7 271 122,40</w:t>
            </w:r>
          </w:p>
        </w:tc>
      </w:tr>
      <w:tr w:rsidR="00900884" w:rsidRPr="00900884" w14:paraId="238E0FA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331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249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642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083E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732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A6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33E4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603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</w:tr>
      <w:tr w:rsidR="00900884" w:rsidRPr="00900884" w14:paraId="5F2C157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421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D82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1BD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F2C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70B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E27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BBB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E03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</w:tr>
      <w:tr w:rsidR="00900884" w:rsidRPr="00900884" w14:paraId="717B0E7A" w14:textId="77777777" w:rsidTr="00EC6E71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74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483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F4B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BCD5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AF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9FD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A0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05D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F62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90 000,00</w:t>
            </w:r>
          </w:p>
        </w:tc>
      </w:tr>
      <w:tr w:rsidR="00900884" w:rsidRPr="00900884" w14:paraId="48819BF5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74A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EE4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32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918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49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1CD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27A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C5EE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90 000,00</w:t>
            </w:r>
          </w:p>
        </w:tc>
      </w:tr>
      <w:tr w:rsidR="00900884" w:rsidRPr="00900884" w14:paraId="794E60FD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F04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B6D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5B8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AF73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33D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0C7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C62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7204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</w:tr>
      <w:tr w:rsidR="00900884" w:rsidRPr="00900884" w14:paraId="44F984B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BCD6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069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B9B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08F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4FD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B51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99EC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D2D8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</w:tr>
      <w:tr w:rsidR="00900884" w:rsidRPr="00900884" w14:paraId="41894D69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45E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C48C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AFF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8C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6C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9E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4D53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2BA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116 800,00</w:t>
            </w:r>
          </w:p>
        </w:tc>
      </w:tr>
      <w:tr w:rsidR="00900884" w:rsidRPr="00900884" w14:paraId="32F6C89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B8C8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4F7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836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8F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AB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C4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F9C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D619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116 800,00</w:t>
            </w:r>
          </w:p>
        </w:tc>
      </w:tr>
      <w:tr w:rsidR="00900884" w:rsidRPr="00900884" w14:paraId="6CEC8967" w14:textId="77777777" w:rsidTr="00900884">
        <w:trPr>
          <w:trHeight w:val="20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9E25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A76E" w14:textId="0A497BF9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="008A553E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(оказание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 в рамках подпрограммы " Обеспечение реализации программы" муниципальной программы "Молодежь г.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 в XXI веке,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E48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DAE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D962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2B0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B0D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074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6 514 322,40</w:t>
            </w:r>
          </w:p>
        </w:tc>
      </w:tr>
      <w:tr w:rsidR="00900884" w:rsidRPr="00900884" w14:paraId="300C7D2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331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0C1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ADAC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A0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BA5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0D7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B9B9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CD4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6 514 322,40</w:t>
            </w:r>
          </w:p>
        </w:tc>
      </w:tr>
      <w:tr w:rsidR="00900884" w:rsidRPr="00900884" w14:paraId="050CC6F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2E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058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CC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92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10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99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43D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9B2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6 514 322,40</w:t>
            </w:r>
          </w:p>
        </w:tc>
      </w:tr>
      <w:tr w:rsidR="00900884" w:rsidRPr="00900884" w14:paraId="0E3EFE3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BF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402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703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F0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ACF5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1150084310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09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612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6 563 363,40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695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6 514 322,40</w:t>
            </w:r>
          </w:p>
        </w:tc>
      </w:tr>
      <w:tr w:rsidR="00900884" w:rsidRPr="00900884" w14:paraId="7BFDFBAF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26E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11C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поддержку деятельности молодёжных центров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0EE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7C1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BBA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6760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9A08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8D0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</w:tr>
      <w:tr w:rsidR="00900884" w:rsidRPr="00900884" w14:paraId="6D34AE2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5BB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428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A30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8A61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D82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770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5B7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3A0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</w:tr>
      <w:tr w:rsidR="00900884" w:rsidRPr="00900884" w14:paraId="62E4EFC3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1F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669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B1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79E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EAC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E0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82F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3B7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550 000,00</w:t>
            </w:r>
          </w:p>
        </w:tc>
      </w:tr>
      <w:tr w:rsidR="00900884" w:rsidRPr="00900884" w14:paraId="5223ED0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FA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D29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44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2F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7F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11500S4560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698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22A4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6EE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550 000,00</w:t>
            </w:r>
          </w:p>
        </w:tc>
      </w:tr>
      <w:tr w:rsidR="00900884" w:rsidRPr="00900884" w14:paraId="00E0A365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91B5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A5409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B40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A42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085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7D6D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926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3 238 630,00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52E9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3 025 013,10</w:t>
            </w:r>
          </w:p>
        </w:tc>
      </w:tr>
      <w:tr w:rsidR="00900884" w:rsidRPr="00900884" w14:paraId="63FEDA9B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F8C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1F79" w14:textId="44B63664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 Социальная поддержка отдельных категорий граждан </w:t>
            </w:r>
            <w:r w:rsidR="008A553E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 Енисейска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2BD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AA8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4D0C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722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38C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2 970 100,00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18B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2 756 483,10</w:t>
            </w:r>
          </w:p>
        </w:tc>
      </w:tr>
      <w:tr w:rsidR="00900884" w:rsidRPr="00900884" w14:paraId="25C75E39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5655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BBAE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качества жизни отдельных категорий граждан"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C13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9EB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D73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874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C023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2 970 100,00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A88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2 756 483,10</w:t>
            </w:r>
          </w:p>
        </w:tc>
      </w:tr>
      <w:tr w:rsidR="00900884" w:rsidRPr="00900884" w14:paraId="327BBD9D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6B0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C4F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8CE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4AD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FA8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513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264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2 970 100,00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A13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2 756 483,10</w:t>
            </w:r>
          </w:p>
        </w:tc>
      </w:tr>
      <w:tr w:rsidR="00900884" w:rsidRPr="00900884" w14:paraId="34BA7651" w14:textId="77777777" w:rsidTr="008A553E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EDB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CD8AC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126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A0B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F2BD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548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5C50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2 547 600,00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21B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2 334 562,10</w:t>
            </w:r>
          </w:p>
        </w:tc>
      </w:tr>
      <w:tr w:rsidR="00900884" w:rsidRPr="00900884" w14:paraId="711B093D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D4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3D6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71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60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D9C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E4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9AD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2 547 600,00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E0C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2 334 562,10</w:t>
            </w:r>
          </w:p>
        </w:tc>
      </w:tr>
      <w:tr w:rsidR="00900884" w:rsidRPr="00900884" w14:paraId="2ED4BD77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E51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703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55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3C0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D02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78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E8B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2 547 600,00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534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2 334 562,10</w:t>
            </w:r>
          </w:p>
        </w:tc>
      </w:tr>
      <w:tr w:rsidR="00900884" w:rsidRPr="00900884" w14:paraId="51A98D9D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47D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B84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3AB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07F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9E45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FEF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607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422 500,00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4609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421 921,00</w:t>
            </w:r>
          </w:p>
        </w:tc>
      </w:tr>
      <w:tr w:rsidR="00900884" w:rsidRPr="00900884" w14:paraId="073A787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AB27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CDA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96A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5BF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D3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B43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F08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422 500,00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D015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421 921,00</w:t>
            </w:r>
          </w:p>
        </w:tc>
      </w:tr>
      <w:tr w:rsidR="00900884" w:rsidRPr="00900884" w14:paraId="612CD1D7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8C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B11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31A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E6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9C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0110075520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768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58A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422 500,00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2A2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421 921,00</w:t>
            </w:r>
          </w:p>
        </w:tc>
      </w:tr>
      <w:tr w:rsidR="00900884" w:rsidRPr="00900884" w14:paraId="68731F12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146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97698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AF9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E06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54BB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BC0D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F42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268 530,00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1CD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268 530,00</w:t>
            </w:r>
          </w:p>
        </w:tc>
      </w:tr>
      <w:tr w:rsidR="00900884" w:rsidRPr="00900884" w14:paraId="194B5F8E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F3D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6EED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6DC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A33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2589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80B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0C91F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268 530,00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8AD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268 530,00</w:t>
            </w:r>
          </w:p>
        </w:tc>
      </w:tr>
      <w:tr w:rsidR="00900884" w:rsidRPr="00900884" w14:paraId="425BFEA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D915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CBC3F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Выплаты Городских именных стипендий одаренным учащимся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A56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95E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F497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E4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16E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50D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</w:tr>
      <w:tr w:rsidR="00900884" w:rsidRPr="00900884" w14:paraId="2512A87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559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6FC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EAA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D05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0C6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3FE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9BB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C60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</w:tr>
      <w:tr w:rsidR="00900884" w:rsidRPr="00900884" w14:paraId="1CFE29F0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11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43E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Стипендии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5A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22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64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8B4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028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008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216 000,00</w:t>
            </w:r>
          </w:p>
        </w:tc>
      </w:tr>
      <w:tr w:rsidR="00900884" w:rsidRPr="00900884" w14:paraId="7011087C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AF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079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Стипендии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3C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AF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B2F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0390080200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9D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715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D3D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216 000,00</w:t>
            </w:r>
          </w:p>
        </w:tc>
      </w:tr>
      <w:tr w:rsidR="00900884" w:rsidRPr="00900884" w14:paraId="6290FC2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7E2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5072" w14:textId="19A077AA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Выплата премий одарен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ым учащимся и инициативной молодёжи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FAA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EDA2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4B89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E38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884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0EE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</w:tr>
      <w:tr w:rsidR="00900884" w:rsidRPr="00900884" w14:paraId="231E4CF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F86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62A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5D69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39D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AE2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B47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7E57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B001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</w:tr>
      <w:tr w:rsidR="00900884" w:rsidRPr="00900884" w14:paraId="60EFBDD7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C645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728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B5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36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0B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8B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62B6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7C7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28 800,00</w:t>
            </w:r>
          </w:p>
        </w:tc>
      </w:tr>
      <w:tr w:rsidR="00900884" w:rsidRPr="00900884" w14:paraId="6249EA0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2CE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05F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8A7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F67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08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0390080210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B2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9120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D14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28 800,00</w:t>
            </w:r>
          </w:p>
        </w:tc>
      </w:tr>
      <w:tr w:rsidR="00900884" w:rsidRPr="00900884" w14:paraId="1EE3F60D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F87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13B0" w14:textId="72CC60E3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Выплата денежного вознаграждения при присвоении звания " Заслуженный педагог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44D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E5C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298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090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CAA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273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</w:tr>
      <w:tr w:rsidR="00900884" w:rsidRPr="00900884" w14:paraId="7F07366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0E9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783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FEB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B4C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31A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A03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36B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26E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</w:tr>
      <w:tr w:rsidR="00900884" w:rsidRPr="00900884" w14:paraId="239A5B3D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AF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C0A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CE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43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BE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4F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F7E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5F3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6 780,00</w:t>
            </w:r>
          </w:p>
        </w:tc>
      </w:tr>
      <w:tr w:rsidR="00900884" w:rsidRPr="00900884" w14:paraId="42E7C521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EFD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5CF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DA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97D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F2E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0390080220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20D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78B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0959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6 780,00</w:t>
            </w:r>
          </w:p>
        </w:tc>
      </w:tr>
      <w:tr w:rsidR="00900884" w:rsidRPr="00900884" w14:paraId="6B9C9D5C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65D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F32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Выплата денежного вознаграждения при присвоении звания" Лучший работник муниципальной системы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963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441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580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F20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86B7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45A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</w:tr>
      <w:tr w:rsidR="00900884" w:rsidRPr="00900884" w14:paraId="562DE45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CB2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A2C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8F6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4E3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3C8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780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A4B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4B4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</w:tr>
      <w:tr w:rsidR="00900884" w:rsidRPr="00900884" w14:paraId="4D09E373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DF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7C1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86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5E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2D3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B9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466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65C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16 950,00</w:t>
            </w:r>
          </w:p>
        </w:tc>
      </w:tr>
      <w:tr w:rsidR="00900884" w:rsidRPr="00900884" w14:paraId="535D441A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7850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082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D3F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C63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B5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0390080230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C5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542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16 950,00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71F0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16 950,00</w:t>
            </w:r>
          </w:p>
        </w:tc>
      </w:tr>
      <w:tr w:rsidR="00900884" w:rsidRPr="00900884" w14:paraId="4F189AD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7203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4AB63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EE0C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309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7F06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DA2E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D7BF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ADB3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</w:tr>
      <w:tr w:rsidR="00900884" w:rsidRPr="00900884" w14:paraId="2519E75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431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5F90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01C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5A2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2833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F66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A475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DF57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</w:tr>
      <w:tr w:rsidR="00900884" w:rsidRPr="00900884" w14:paraId="745FE032" w14:textId="77777777" w:rsidTr="008A553E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F38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527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9D11" w14:textId="3C1B6ADB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"Защита от чрезвычайных ситуаций природного и техногенного характера, обеспечение безопасности и антитеррористической защиты населения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8E5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E481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915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7B7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3534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EA99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</w:tr>
      <w:tr w:rsidR="00900884" w:rsidRPr="00900884" w14:paraId="05A47AEE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DEA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0D61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санитарно-эпидемиологического благополучия населения"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5121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AE2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591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BD0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6E6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AD2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</w:tr>
      <w:tr w:rsidR="00900884" w:rsidRPr="00900884" w14:paraId="21613857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BF4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A15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Иной межбюджетный трансферт бюджетам на организацию и проведение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акарицидных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обработок наиболее посещаемых населением участков природных территорий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ABE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C64D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F84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AA0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121C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F18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</w:tr>
      <w:tr w:rsidR="00900884" w:rsidRPr="00900884" w14:paraId="4EAD6AA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B291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415C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0C2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B32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975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AD7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908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BD9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</w:tr>
      <w:tr w:rsidR="00900884" w:rsidRPr="00900884" w14:paraId="447C1BB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5A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7B41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AE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C3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19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F60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076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5514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</w:tr>
      <w:tr w:rsidR="00900884" w:rsidRPr="00900884" w14:paraId="5A2C8414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E5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4E7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95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D15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34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1230075550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A12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2B8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D14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36 442,72</w:t>
            </w:r>
          </w:p>
        </w:tc>
      </w:tr>
      <w:tr w:rsidR="00900884" w:rsidRPr="00900884" w14:paraId="1C3ADD1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C87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1E7F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4E0D9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2E8A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55D0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C08F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3066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17 729 989,31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9C09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17 111 963,29</w:t>
            </w:r>
          </w:p>
        </w:tc>
      </w:tr>
      <w:tr w:rsidR="00900884" w:rsidRPr="00900884" w14:paraId="4A5B600D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6A5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3ACF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01A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019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4037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4DD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E1C7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0787E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</w:tr>
      <w:tr w:rsidR="00900884" w:rsidRPr="00900884" w14:paraId="3966B6F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0AA3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C5FF" w14:textId="25ADDA6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 Социальная поддержка отдельных категорий граждан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875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642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0BD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5C3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9D8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D4C1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</w:tr>
      <w:tr w:rsidR="00900884" w:rsidRPr="00900884" w14:paraId="457AD38A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7280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9B1D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«Финансовое обеспечение отдельных категорий граждан»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8A1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B828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FC9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51A0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24E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8C0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</w:tr>
      <w:tr w:rsidR="00900884" w:rsidRPr="00900884" w14:paraId="07CD5766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3DA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3EC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Доплата к пенсиям муниципальных служащих в рамках подпрограммы «Финансовое обеспечение отдельных категорий граждан»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55F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163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BB4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9872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0CD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D43C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</w:tr>
      <w:tr w:rsidR="00900884" w:rsidRPr="00900884" w14:paraId="602BC0B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A98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EF0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4349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61A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791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77D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285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36E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</w:tr>
      <w:tr w:rsidR="00900884" w:rsidRPr="00900884" w14:paraId="3E7C432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1E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C6B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27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F0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FA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A8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46E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71F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1 131 925,28</w:t>
            </w:r>
          </w:p>
        </w:tc>
      </w:tr>
      <w:tr w:rsidR="00900884" w:rsidRPr="00900884" w14:paraId="19B1C470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15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F53A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65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6FC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50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0120084910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BA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071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6F3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1 131 925,28</w:t>
            </w:r>
          </w:p>
        </w:tc>
      </w:tr>
      <w:tr w:rsidR="00900884" w:rsidRPr="00900884" w14:paraId="150303F7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C84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A348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10A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5DC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FCBC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558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C82C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15 498 439,31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3FBD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14 934 038,01</w:t>
            </w:r>
          </w:p>
        </w:tc>
      </w:tr>
      <w:tr w:rsidR="00900884" w:rsidRPr="00900884" w14:paraId="00B8BC5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C71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8536" w14:textId="62B91E4D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 Социальная поддержка отдельных категорий граждан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049D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E76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0EF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ED3D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56A4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12 146 695,31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9742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11 582 294,01</w:t>
            </w:r>
          </w:p>
        </w:tc>
      </w:tr>
      <w:tr w:rsidR="00900884" w:rsidRPr="00900884" w14:paraId="66746180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DE5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8C604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качества жизни отдельных категорий граждан"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752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09A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ECC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BFC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DAB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B5DA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11 207 294,01</w:t>
            </w:r>
          </w:p>
        </w:tc>
      </w:tr>
      <w:tr w:rsidR="00900884" w:rsidRPr="00900884" w14:paraId="08B49799" w14:textId="77777777" w:rsidTr="00047BE5">
        <w:trPr>
          <w:trHeight w:val="28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4E2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544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1D04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084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864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112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4B8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1FE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169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11 207 294,01</w:t>
            </w:r>
          </w:p>
        </w:tc>
      </w:tr>
      <w:tr w:rsidR="00900884" w:rsidRPr="00900884" w14:paraId="2B194BF0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872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89FC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3F7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BDE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228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810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6C9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F44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11 207 294,01</w:t>
            </w:r>
          </w:p>
        </w:tc>
      </w:tr>
      <w:tr w:rsidR="00900884" w:rsidRPr="00900884" w14:paraId="7E9CF4FA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3065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DEE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F1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99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AE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38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750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83E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11 207 294,01</w:t>
            </w:r>
          </w:p>
        </w:tc>
      </w:tr>
      <w:tr w:rsidR="00900884" w:rsidRPr="00900884" w14:paraId="49BFF27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26B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F2C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99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EBC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56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0110075870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FE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AE6E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11 771 695,31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3EE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11 207 294,01</w:t>
            </w:r>
          </w:p>
        </w:tc>
      </w:tr>
      <w:tr w:rsidR="00900884" w:rsidRPr="00900884" w14:paraId="7C081517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5E6C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F31A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«Финансовое обеспечение отдельных категорий граждан»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4F6A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62B3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4EE0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E8A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FB2C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C32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</w:tr>
      <w:tr w:rsidR="00900884" w:rsidRPr="00900884" w14:paraId="000B741F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0B7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B4A9" w14:textId="2C269073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Выплаты почетным гражданам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 ежегодного материального вознаграждения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AED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E96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243C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FB1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7537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B59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</w:tr>
      <w:tr w:rsidR="00900884" w:rsidRPr="00900884" w14:paraId="517738A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6BF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4D4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6C6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4E5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F057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B5D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C14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FE1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</w:tr>
      <w:tr w:rsidR="00900884" w:rsidRPr="00900884" w14:paraId="29402F74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7A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5593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B49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11D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2BF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C65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84A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78A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375 000,00</w:t>
            </w:r>
          </w:p>
        </w:tc>
      </w:tr>
      <w:tr w:rsidR="00900884" w:rsidRPr="00900884" w14:paraId="285516CF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942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BD98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B0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BE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2B9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0120081150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96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A1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457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375 000,00</w:t>
            </w:r>
          </w:p>
        </w:tc>
      </w:tr>
      <w:tr w:rsidR="00900884" w:rsidRPr="00900884" w14:paraId="0A4D4B4C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C85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3DFF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"Создание условий для обеспечения доступным и комфортным жильем граждан города Енисейска, 2023-2025 годы 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651E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E4D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980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FCD1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93BE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B631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</w:tr>
      <w:tr w:rsidR="00900884" w:rsidRPr="00900884" w14:paraId="2867442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5FC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2AFC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жильем молодых семей"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BE0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843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F74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864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245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2A4B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</w:tr>
      <w:tr w:rsidR="00900884" w:rsidRPr="00900884" w14:paraId="3B600BC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76C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55A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по предоставлению молодым семьям социальных выплат на приобретение и строительство жилья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C07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12BB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6AB7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304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D0A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E9A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</w:tr>
      <w:tr w:rsidR="00900884" w:rsidRPr="00900884" w14:paraId="0D569D07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B62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960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D29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10F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CC89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816E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8CC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A038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</w:tr>
      <w:tr w:rsidR="00900884" w:rsidRPr="00900884" w14:paraId="7BEE07F8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CB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723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B9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676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31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5A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7ED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804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3 351 744,00</w:t>
            </w:r>
          </w:p>
        </w:tc>
      </w:tr>
      <w:tr w:rsidR="00900884" w:rsidRPr="00900884" w14:paraId="00F2568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AFA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5FF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2FB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86B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36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05500L4970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52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08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3 351 744,00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41A5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3 351 744,00</w:t>
            </w:r>
          </w:p>
        </w:tc>
      </w:tr>
      <w:tr w:rsidR="00900884" w:rsidRPr="00900884" w14:paraId="41B5CBEF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C00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A9D59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30A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6D6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C4E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025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C78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1 099 300,00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6767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1 046 000,00</w:t>
            </w:r>
          </w:p>
        </w:tc>
      </w:tr>
      <w:tr w:rsidR="00900884" w:rsidRPr="00900884" w14:paraId="6A0A388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70D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6403" w14:textId="3E1D7046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 Социальная поддержка отдельных категорий граждан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Енисейска, 2023-2025 годы""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BB0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EF3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6F9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3C0D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475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1 099 300,00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057F0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1 046 000,00</w:t>
            </w:r>
          </w:p>
        </w:tc>
      </w:tr>
      <w:tr w:rsidR="00900884" w:rsidRPr="00900884" w14:paraId="230C817D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8531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75E7D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"Повышение качества жизни отдельных категорий граждан"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0947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B5AE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8EC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9AD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24CE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1 099 300,00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0EDB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1 046 000,00</w:t>
            </w:r>
          </w:p>
        </w:tc>
      </w:tr>
      <w:tr w:rsidR="00900884" w:rsidRPr="00900884" w14:paraId="50358215" w14:textId="77777777" w:rsidTr="008A553E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639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6C46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на организацию и осуществление деятельности по опеке и попечительству в отношении совершеннолетних граждан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6E8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0F1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709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1809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126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1 099 300,00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A77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1 046 000,00</w:t>
            </w:r>
          </w:p>
        </w:tc>
      </w:tr>
      <w:tr w:rsidR="00900884" w:rsidRPr="00900884" w14:paraId="40688556" w14:textId="77777777" w:rsidTr="00047BE5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312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563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709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B5A3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546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1FB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467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D3D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F1C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876 700,00</w:t>
            </w:r>
          </w:p>
        </w:tc>
      </w:tr>
      <w:tr w:rsidR="00900884" w:rsidRPr="00900884" w14:paraId="5713B9C5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FB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2D6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87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37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9D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99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451F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A4B3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876 700,00</w:t>
            </w:r>
          </w:p>
        </w:tc>
      </w:tr>
      <w:tr w:rsidR="00900884" w:rsidRPr="00900884" w14:paraId="7D7807D3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AA5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8AE1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BBF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7F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485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0D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69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A75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876 700,00</w:t>
            </w:r>
          </w:p>
        </w:tc>
      </w:tr>
      <w:tr w:rsidR="00900884" w:rsidRPr="00900884" w14:paraId="53061DF1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2B9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1A56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5C0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F38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3D7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ED8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173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6C9B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</w:tr>
      <w:tr w:rsidR="00900884" w:rsidRPr="00900884" w14:paraId="16F10819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8E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F4E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A6E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A4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91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F5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6FF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9CB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169 300,00</w:t>
            </w:r>
          </w:p>
        </w:tc>
      </w:tr>
      <w:tr w:rsidR="00900884" w:rsidRPr="00900884" w14:paraId="1535809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059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530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AD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46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856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0110002890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DEF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6CE8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4DF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169 300,00</w:t>
            </w:r>
          </w:p>
        </w:tc>
      </w:tr>
      <w:tr w:rsidR="00900884" w:rsidRPr="00900884" w14:paraId="633B1CAB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AB4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1596C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5887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1A2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D4E1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BAF7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C7FE7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48 683 658,22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A985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48 605 149,71</w:t>
            </w:r>
          </w:p>
        </w:tc>
      </w:tr>
      <w:tr w:rsidR="00900884" w:rsidRPr="00900884" w14:paraId="25BC28C6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C5A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8956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70D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0F0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30D8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1F6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275F9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42 662 338,64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B1F7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42 598 552,71</w:t>
            </w:r>
          </w:p>
        </w:tc>
      </w:tr>
      <w:tr w:rsidR="00900884" w:rsidRPr="00900884" w14:paraId="3B70A28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F7D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D622" w14:textId="7F0634DA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физической культуры и спорта в </w:t>
            </w:r>
            <w:r w:rsidR="00047BE5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 Енисейске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9B9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F9D0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8506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CCC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833B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42 662 338,64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92F19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42 598 552,71</w:t>
            </w:r>
          </w:p>
        </w:tc>
      </w:tr>
      <w:tr w:rsidR="00900884" w:rsidRPr="00900884" w14:paraId="78078F7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FE9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10D7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Развитие детского и юношеского спорта 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CDD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753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5C33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BEF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AC6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22 298 182,04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CF1E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22 289 725,92</w:t>
            </w:r>
          </w:p>
        </w:tc>
      </w:tr>
      <w:tr w:rsidR="00900884" w:rsidRPr="00900884" w14:paraId="48C9C60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5C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7BCE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486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7F7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304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C56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DC89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3C4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</w:tr>
      <w:tr w:rsidR="00900884" w:rsidRPr="00900884" w14:paraId="31EC1E1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46D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0999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04C6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025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5A9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329A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596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1E9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</w:tr>
      <w:tr w:rsidR="00900884" w:rsidRPr="00900884" w14:paraId="391F6D6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17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A8E3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2F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A2D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E5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A0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1A79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054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136 000,00</w:t>
            </w:r>
          </w:p>
        </w:tc>
      </w:tr>
      <w:tr w:rsidR="00900884" w:rsidRPr="00900884" w14:paraId="276F315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5D96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E52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18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73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23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FD5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03E1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D73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136 000,00</w:t>
            </w:r>
          </w:p>
        </w:tc>
      </w:tr>
      <w:tr w:rsidR="00900884" w:rsidRPr="00900884" w14:paraId="3551EC11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F68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37F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D05B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56A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692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0EBF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5B6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7A35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</w:tr>
      <w:tr w:rsidR="00900884" w:rsidRPr="00900884" w14:paraId="1CD7841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A092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701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E25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025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261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9DC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675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F14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</w:tr>
      <w:tr w:rsidR="00900884" w:rsidRPr="00900884" w14:paraId="7EF3D05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22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9C7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54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38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B61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59C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DA08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CB3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310 000,00</w:t>
            </w:r>
          </w:p>
        </w:tc>
      </w:tr>
      <w:tr w:rsidR="00900884" w:rsidRPr="00900884" w14:paraId="442AA0C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AC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4AD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E7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92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D8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1D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7A7E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58D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310 000,00</w:t>
            </w:r>
          </w:p>
        </w:tc>
      </w:tr>
      <w:tr w:rsidR="00900884" w:rsidRPr="00900884" w14:paraId="28C9B8D8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B64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581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ABC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257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4D0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FCB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797C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6A7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2CA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</w:tr>
      <w:tr w:rsidR="00900884" w:rsidRPr="00900884" w14:paraId="1401FDE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F6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C4F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F9A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2F3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429E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E76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5DAA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DA6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</w:tr>
      <w:tr w:rsidR="00900884" w:rsidRPr="00900884" w14:paraId="74105F6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83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7A8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D1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52F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6D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E2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CFF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DFFE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330 800,00</w:t>
            </w:r>
          </w:p>
        </w:tc>
      </w:tr>
      <w:tr w:rsidR="00900884" w:rsidRPr="00900884" w14:paraId="758B2A4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85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118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AF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E8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F4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79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5C0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8A9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330 800,00</w:t>
            </w:r>
          </w:p>
        </w:tc>
      </w:tr>
      <w:tr w:rsidR="00900884" w:rsidRPr="00900884" w14:paraId="3F4516E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1CFD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5FA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proofErr w:type="gram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 оказание</w:t>
            </w:r>
            <w:proofErr w:type="gram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D56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F7F5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461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F15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AB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D99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21 512 925,92</w:t>
            </w:r>
          </w:p>
        </w:tc>
      </w:tr>
      <w:tr w:rsidR="00900884" w:rsidRPr="00900884" w14:paraId="27F62E0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907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DD3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E1A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256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AB6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677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98D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9B6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21 512 925,92</w:t>
            </w:r>
          </w:p>
        </w:tc>
      </w:tr>
      <w:tr w:rsidR="00900884" w:rsidRPr="00900884" w14:paraId="6AC942C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E5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49B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85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39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C8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2B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333D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589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21 512 925,92</w:t>
            </w:r>
          </w:p>
        </w:tc>
      </w:tr>
      <w:tr w:rsidR="00900884" w:rsidRPr="00900884" w14:paraId="30B0964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61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AF1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6C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39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B2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0610084230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F3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36D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21 521 382,04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29C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21 512 925,92</w:t>
            </w:r>
          </w:p>
        </w:tc>
      </w:tr>
      <w:tr w:rsidR="00900884" w:rsidRPr="00900884" w14:paraId="02B6318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EE1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2507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"Развитие массовой физической культуры и спорта 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3F4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916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8E2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AD8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111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20 364 156,60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A5E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20 308 826,79</w:t>
            </w:r>
          </w:p>
        </w:tc>
      </w:tr>
      <w:tr w:rsidR="00900884" w:rsidRPr="00900884" w14:paraId="7153707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2B7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B2DC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808F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C546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C6F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DF9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154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901B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</w:tr>
      <w:tr w:rsidR="00900884" w:rsidRPr="00900884" w14:paraId="200DD9A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8A4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769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A26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DD0F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3AA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1C9B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7D4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EA9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</w:tr>
      <w:tr w:rsidR="00900884" w:rsidRPr="00900884" w14:paraId="2616F41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3A3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DCC8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01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17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696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5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D7D5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184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47 000,00</w:t>
            </w:r>
          </w:p>
        </w:tc>
      </w:tr>
      <w:tr w:rsidR="00900884" w:rsidRPr="00900884" w14:paraId="276DECA4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F50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B92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D3B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D1F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F03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ACD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0E1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519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47 000,00</w:t>
            </w:r>
          </w:p>
        </w:tc>
      </w:tr>
      <w:tr w:rsidR="00900884" w:rsidRPr="00900884" w14:paraId="397147DC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20C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2E6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7F7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9B5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6C9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2D2D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B20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C9E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</w:tr>
      <w:tr w:rsidR="00900884" w:rsidRPr="00900884" w14:paraId="6FB4E4F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8B7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B46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D0C3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B44B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8287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9DC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36DE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2C1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</w:tr>
      <w:tr w:rsidR="00900884" w:rsidRPr="00900884" w14:paraId="43F3917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FE9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798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4DC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29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E3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A6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728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BD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765 500,00</w:t>
            </w:r>
          </w:p>
        </w:tc>
      </w:tr>
      <w:tr w:rsidR="00900884" w:rsidRPr="00900884" w14:paraId="2E87922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81C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02E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BC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7A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92E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C7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481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D1D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765 500,00</w:t>
            </w:r>
          </w:p>
        </w:tc>
      </w:tr>
      <w:tr w:rsidR="00900884" w:rsidRPr="00900884" w14:paraId="19116CDD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BD7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2E0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proofErr w:type="gram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 оказание</w:t>
            </w:r>
            <w:proofErr w:type="gram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 в рамках подпрограммы " Развитие массовой физической культуры и спорта"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E4C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F06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221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F5A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64E8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F6DB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18 866 366,38</w:t>
            </w:r>
          </w:p>
        </w:tc>
      </w:tr>
      <w:tr w:rsidR="00900884" w:rsidRPr="00900884" w14:paraId="60D9DDC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0A2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C9B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773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CEA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9E2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35B0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C8E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0F1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18 866 366,38</w:t>
            </w:r>
          </w:p>
        </w:tc>
      </w:tr>
      <w:tr w:rsidR="00900884" w:rsidRPr="00900884" w14:paraId="1530ABF3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7E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588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DA4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C3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501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93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E33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504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18 866 366,38</w:t>
            </w:r>
          </w:p>
        </w:tc>
      </w:tr>
      <w:tr w:rsidR="00900884" w:rsidRPr="00900884" w14:paraId="51FA9024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157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57C6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ED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2A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D9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0620084820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8B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A75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18 911 656,60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E03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18 866 366,38</w:t>
            </w:r>
          </w:p>
        </w:tc>
      </w:tr>
      <w:tr w:rsidR="00900884" w:rsidRPr="00900884" w14:paraId="2FD0E6A2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94D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602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B4D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 по организации, проведению и участию в спортивно-массовых мероприятиях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EFC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D5E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3FFB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57E2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396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C89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629 960,41</w:t>
            </w:r>
          </w:p>
        </w:tc>
      </w:tr>
      <w:tr w:rsidR="00900884" w:rsidRPr="00900884" w14:paraId="7008ED20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A64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9C7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30F3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961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BEA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05C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9BF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77A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500 549,51</w:t>
            </w:r>
          </w:p>
        </w:tc>
      </w:tr>
      <w:tr w:rsidR="00900884" w:rsidRPr="00900884" w14:paraId="178E66C3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CB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15B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477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BA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82D4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43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ABB0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9B2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500 549,51</w:t>
            </w:r>
          </w:p>
        </w:tc>
      </w:tr>
      <w:tr w:rsidR="00900884" w:rsidRPr="00900884" w14:paraId="0CFFD67B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0B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588F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43F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66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06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CE72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8E4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9A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500 549,51</w:t>
            </w:r>
          </w:p>
        </w:tc>
      </w:tr>
      <w:tr w:rsidR="00900884" w:rsidRPr="00900884" w14:paraId="379CA35A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F00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BB2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482E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0F6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1296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DFF2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5CF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6B7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129 410,90</w:t>
            </w:r>
          </w:p>
        </w:tc>
      </w:tr>
      <w:tr w:rsidR="00900884" w:rsidRPr="00900884" w14:paraId="5464204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375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BBD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75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C66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C4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F6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F93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E94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129 410,90</w:t>
            </w:r>
          </w:p>
        </w:tc>
      </w:tr>
      <w:tr w:rsidR="00900884" w:rsidRPr="00900884" w14:paraId="78BDED7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730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A211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3D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02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2E5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0620087950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CDC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5ED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4C5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129 410,90</w:t>
            </w:r>
          </w:p>
        </w:tc>
      </w:tr>
      <w:tr w:rsidR="00900884" w:rsidRPr="00900884" w14:paraId="7A9830F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860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E0484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3D9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39E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EBF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700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21FC5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6 021 319,58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ABF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6 006 597,00</w:t>
            </w:r>
          </w:p>
        </w:tc>
      </w:tr>
      <w:tr w:rsidR="00900884" w:rsidRPr="00900884" w14:paraId="19A7469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AA6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52BA0" w14:textId="0B5B06B8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7CC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CE7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5B7D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57CF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C0B1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6 021 319,58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5046B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6 006 597,00</w:t>
            </w:r>
          </w:p>
        </w:tc>
      </w:tr>
      <w:tr w:rsidR="00900884" w:rsidRPr="00900884" w14:paraId="3B09015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C519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31148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Развитие детского и юношеского спорта 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C18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072F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6B29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FEC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39DF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1 971 319,58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2DE5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1 956 597,00</w:t>
            </w:r>
          </w:p>
        </w:tc>
      </w:tr>
      <w:tr w:rsidR="00900884" w:rsidRPr="00900884" w14:paraId="70CC42C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DD3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8524F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Выполнение требований федеральных стандартов спортивной подготовки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A92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C17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CD1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B84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771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25E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1 849 510,00</w:t>
            </w:r>
          </w:p>
        </w:tc>
      </w:tr>
      <w:tr w:rsidR="00900884" w:rsidRPr="00900884" w14:paraId="443F20F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96F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923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698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22B3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FE3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7A69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EF2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EA1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1 849 510,00</w:t>
            </w:r>
          </w:p>
        </w:tc>
      </w:tr>
      <w:tr w:rsidR="00900884" w:rsidRPr="00900884" w14:paraId="2084C40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73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062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981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20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35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ED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07F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F3F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1 849 510,00</w:t>
            </w:r>
          </w:p>
        </w:tc>
      </w:tr>
      <w:tr w:rsidR="00900884" w:rsidRPr="00900884" w14:paraId="1FCD340C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B3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44D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4B1F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291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531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06100S6500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883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677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1 862 127,66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F9C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1 849 510,00</w:t>
            </w:r>
          </w:p>
        </w:tc>
      </w:tr>
      <w:tr w:rsidR="00900884" w:rsidRPr="00900884" w14:paraId="0A25F237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6C8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4B6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развитие детско-юношеского спорта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E93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B64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81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DB4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BA3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82D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107 087,00</w:t>
            </w:r>
          </w:p>
        </w:tc>
      </w:tr>
      <w:tr w:rsidR="00900884" w:rsidRPr="00900884" w14:paraId="5B6AC8A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9D5C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730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CD3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DD3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6FF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8CFD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29A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78A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107 087,00</w:t>
            </w:r>
          </w:p>
        </w:tc>
      </w:tr>
      <w:tr w:rsidR="00900884" w:rsidRPr="00900884" w14:paraId="630AEFD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9A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BBF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5F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2B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A34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79D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BE0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032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107 087,00</w:t>
            </w:r>
          </w:p>
        </w:tc>
      </w:tr>
      <w:tr w:rsidR="00900884" w:rsidRPr="00900884" w14:paraId="41DE530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DA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224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3CD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2C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2DC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06100S6540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DD9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74D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109 191,92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A3B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107 087,00</w:t>
            </w:r>
          </w:p>
        </w:tc>
      </w:tr>
      <w:tr w:rsidR="00900884" w:rsidRPr="00900884" w14:paraId="0BA2751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275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4CD87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"Развитие массовой физической культуры и спорта 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86F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74A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BF6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BE5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AC4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63BD8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</w:tr>
      <w:tr w:rsidR="00900884" w:rsidRPr="00900884" w14:paraId="545987E1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6A0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1A2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устройство плоскостных сооружений в сельской местности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505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E5D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2BB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F7A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8CC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7B7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</w:tr>
      <w:tr w:rsidR="00900884" w:rsidRPr="00900884" w14:paraId="41C62A8F" w14:textId="77777777" w:rsidTr="008A553E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A20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622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B81F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F31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C97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D93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81F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FE6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AFA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</w:tr>
      <w:tr w:rsidR="00900884" w:rsidRPr="00900884" w14:paraId="69F9326C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78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7A9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A40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0CC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87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46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F0D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638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4 050 000,00</w:t>
            </w:r>
          </w:p>
        </w:tc>
      </w:tr>
      <w:tr w:rsidR="00900884" w:rsidRPr="00900884" w14:paraId="119D22D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52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BB8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794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07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A4E7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06200S8450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0707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35A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94D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4 050 000,00</w:t>
            </w:r>
          </w:p>
        </w:tc>
      </w:tr>
      <w:tr w:rsidR="00900884" w:rsidRPr="00900884" w14:paraId="5A73698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6BC0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57B12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F1E9B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FB93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0F306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DEA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C231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5 651 513,31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CDBC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5 645 137,31</w:t>
            </w:r>
          </w:p>
        </w:tc>
      </w:tr>
      <w:tr w:rsidR="00900884" w:rsidRPr="00900884" w14:paraId="307B27D9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58A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615D9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D4E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E50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175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B62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DE6D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5 651 513,31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BBA9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5 645 137,31</w:t>
            </w:r>
          </w:p>
        </w:tc>
      </w:tr>
      <w:tr w:rsidR="00900884" w:rsidRPr="00900884" w14:paraId="68AA6B9B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876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2109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информационного общества на территории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г.Енисейска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383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E5E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AB0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E20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B568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5 651 513,31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48E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5 645 137,31</w:t>
            </w:r>
          </w:p>
        </w:tc>
      </w:tr>
      <w:tr w:rsidR="00900884" w:rsidRPr="00900884" w14:paraId="785980ED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012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524B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Отдельные мероприятия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DD5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212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D69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26E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DB3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5 651 513,31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788C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5 645 137,31</w:t>
            </w:r>
          </w:p>
        </w:tc>
      </w:tr>
      <w:tr w:rsidR="00900884" w:rsidRPr="00900884" w14:paraId="5D999DA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FDC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BAE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C9D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377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9B7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D67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2EA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82D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</w:tr>
      <w:tr w:rsidR="00900884" w:rsidRPr="00900884" w14:paraId="0359B40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30BA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FD2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769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6C4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B49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901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CC2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A92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</w:tr>
      <w:tr w:rsidR="00900884" w:rsidRPr="00900884" w14:paraId="7974F0E9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44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ADE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62C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B8E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7A7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5B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3F0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8BA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130 000,00</w:t>
            </w:r>
          </w:p>
        </w:tc>
      </w:tr>
      <w:tr w:rsidR="00900884" w:rsidRPr="00900884" w14:paraId="59178F9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B0E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146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96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3F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94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0990010470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359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9DD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A71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130 000,00</w:t>
            </w:r>
          </w:p>
        </w:tc>
      </w:tr>
      <w:tr w:rsidR="00900884" w:rsidRPr="00900884" w14:paraId="5E80676E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C3C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E2B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5C1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48E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87E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D69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A875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E87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</w:tr>
      <w:tr w:rsidR="00900884" w:rsidRPr="00900884" w14:paraId="4E257D1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D72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E39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8A4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840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E50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E0E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1A4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8C4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</w:tr>
      <w:tr w:rsidR="00900884" w:rsidRPr="00900884" w14:paraId="72755A1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367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91C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A408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435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6920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41E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249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ACD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160 200,00</w:t>
            </w:r>
          </w:p>
        </w:tc>
      </w:tr>
      <w:tr w:rsidR="00900884" w:rsidRPr="00900884" w14:paraId="33EC8C42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4E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6D20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A9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79A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96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0990010490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C1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729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10D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160 200,00</w:t>
            </w:r>
          </w:p>
        </w:tc>
      </w:tr>
      <w:tr w:rsidR="00900884" w:rsidRPr="00900884" w14:paraId="07A9686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8CA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CF5C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D23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860F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DE86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D7F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C27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73B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5 354 937,31</w:t>
            </w:r>
          </w:p>
        </w:tc>
      </w:tr>
      <w:tr w:rsidR="00900884" w:rsidRPr="00900884" w14:paraId="6954835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11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822E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FFE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817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44D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E14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D76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BF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5 354 937,31</w:t>
            </w:r>
          </w:p>
        </w:tc>
      </w:tr>
      <w:tr w:rsidR="00900884" w:rsidRPr="00900884" w14:paraId="555C41AC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58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52E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F5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A5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15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35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2F5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927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5 354 937,31</w:t>
            </w:r>
          </w:p>
        </w:tc>
      </w:tr>
      <w:tr w:rsidR="00900884" w:rsidRPr="00900884" w14:paraId="0FFEAB75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037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6054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51D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017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442D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33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0990084570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10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0A5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5 361 313,31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79BB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5 354 937,31</w:t>
            </w:r>
          </w:p>
        </w:tc>
      </w:tr>
      <w:tr w:rsidR="00900884" w:rsidRPr="00900884" w14:paraId="0DE17D98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5C67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BE67" w14:textId="77777777" w:rsidR="00900884" w:rsidRPr="00900884" w:rsidRDefault="00900884" w:rsidP="009008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Финансовое управление администрации города Енисейска Красноярского края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26DE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0E5B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D8EB3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5A78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87BC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13 623 120,60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FE7B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12 688 463,74</w:t>
            </w:r>
          </w:p>
        </w:tc>
      </w:tr>
      <w:tr w:rsidR="00900884" w:rsidRPr="00900884" w14:paraId="141DB86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BD99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E6CB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E66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72B3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3E3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306C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8FC8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13 623 120,60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9988A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12 688 463,74</w:t>
            </w:r>
          </w:p>
        </w:tc>
      </w:tr>
      <w:tr w:rsidR="00900884" w:rsidRPr="00900884" w14:paraId="305C3D64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8323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556C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DEF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3FB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24F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47F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8A98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13 623 120,60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EE70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12 688 463,74</w:t>
            </w:r>
          </w:p>
        </w:tc>
      </w:tr>
      <w:tr w:rsidR="00900884" w:rsidRPr="00900884" w14:paraId="7E7D564A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C052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DBF3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муниципальными финансами,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BBE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DFA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3B5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AC5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EFCD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13 623 120,60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6AC9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12 688 463,74</w:t>
            </w:r>
          </w:p>
        </w:tc>
      </w:tr>
      <w:tr w:rsidR="00900884" w:rsidRPr="00900884" w14:paraId="0431EDD7" w14:textId="77777777" w:rsidTr="008A553E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5AB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645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951E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"Обеспечение реализации муниципальной программы и прочих мероприятий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5EB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680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58B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2B1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08DE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13 623 120,60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FBA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12 688 463,74</w:t>
            </w:r>
          </w:p>
        </w:tc>
      </w:tr>
      <w:tr w:rsidR="00900884" w:rsidRPr="00900884" w14:paraId="3350A6A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F3E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96A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E93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DD4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640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56D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286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C6A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</w:tr>
      <w:tr w:rsidR="00900884" w:rsidRPr="00900884" w14:paraId="65816D3B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E7B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9D1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284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3A48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912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B80C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7E0F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EC7B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</w:tr>
      <w:tr w:rsidR="00900884" w:rsidRPr="00900884" w14:paraId="2F2C20EB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6C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648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6355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9A5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1C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FC85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4DE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F07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F1B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336 000,00</w:t>
            </w:r>
          </w:p>
        </w:tc>
      </w:tr>
      <w:tr w:rsidR="00900884" w:rsidRPr="00900884" w14:paraId="1746350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966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649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3B9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F1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0B5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B5E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61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ABB9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DD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336 000,00</w:t>
            </w:r>
          </w:p>
        </w:tc>
      </w:tr>
      <w:tr w:rsidR="00900884" w:rsidRPr="00900884" w14:paraId="20B5DABA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DDF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D11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DA7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EE8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83D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89E0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707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78D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</w:tr>
      <w:tr w:rsidR="00900884" w:rsidRPr="00900884" w14:paraId="5890F955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4C66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BECB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915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187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262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E56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893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340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</w:tr>
      <w:tr w:rsidR="00900884" w:rsidRPr="00900884" w14:paraId="0458B781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0C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C2D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A9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C73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31C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1CC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D7E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9C5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9 868,00</w:t>
            </w:r>
          </w:p>
        </w:tc>
      </w:tr>
      <w:tr w:rsidR="00900884" w:rsidRPr="00900884" w14:paraId="6BF71D34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48E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3E7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5307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0B35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412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6D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636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9 868,00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25C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9 868,00</w:t>
            </w:r>
          </w:p>
        </w:tc>
      </w:tr>
      <w:tr w:rsidR="00900884" w:rsidRPr="00900884" w14:paraId="0C9A53D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52E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F08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88D5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1DB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F0E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148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2D4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EB31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</w:tr>
      <w:tr w:rsidR="00900884" w:rsidRPr="00900884" w14:paraId="64F8EA99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B2E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1F4F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EE7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ED9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1B2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D59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235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6CB7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</w:tr>
      <w:tr w:rsidR="00900884" w:rsidRPr="00900884" w14:paraId="24D2C769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E3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B94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22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A0D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31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2BC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097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C07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844 803,68</w:t>
            </w:r>
          </w:p>
        </w:tc>
      </w:tr>
      <w:tr w:rsidR="00900884" w:rsidRPr="00900884" w14:paraId="46F0AF1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DE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657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5B91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D6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1A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023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1020010510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772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E1C2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844 803,68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6C2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844 803,68</w:t>
            </w:r>
          </w:p>
        </w:tc>
      </w:tr>
      <w:tr w:rsidR="00900884" w:rsidRPr="00900884" w14:paraId="6372CC4E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010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658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724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иных межбюджетных трансфертов за содействие развитию налогового потенциала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475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BE6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3B7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64B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EA2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21D8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</w:tr>
      <w:tr w:rsidR="00900884" w:rsidRPr="00900884" w14:paraId="1F0D8E4F" w14:textId="77777777" w:rsidTr="008A553E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4C27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659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6D2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99E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0F2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15E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7A3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8D0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070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</w:tr>
      <w:tr w:rsidR="00900884" w:rsidRPr="00900884" w14:paraId="39DADE6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1C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969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BF0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0A4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86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2A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C5EE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A9D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519 200,00</w:t>
            </w:r>
          </w:p>
        </w:tc>
      </w:tr>
      <w:tr w:rsidR="00900884" w:rsidRPr="00900884" w14:paraId="4909054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A0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D5E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146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498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8B8D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1020077450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DB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741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1697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519 200,00</w:t>
            </w:r>
          </w:p>
        </w:tc>
      </w:tr>
      <w:tr w:rsidR="00900884" w:rsidRPr="00900884" w14:paraId="3097DCBB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B597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415AE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79F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FD0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D38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F34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ADF3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11 913 248,92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989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10 978 592,06</w:t>
            </w:r>
          </w:p>
        </w:tc>
      </w:tr>
      <w:tr w:rsidR="00900884" w:rsidRPr="00900884" w14:paraId="2C81AAB4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BFC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514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8AD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AC61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9A2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9C2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061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10 337 617,23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C25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9 761 965,16</w:t>
            </w:r>
          </w:p>
        </w:tc>
      </w:tr>
      <w:tr w:rsidR="00900884" w:rsidRPr="00900884" w14:paraId="0C630FDD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7D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E2E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C6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65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04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C6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922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10 337 617,23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975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9 761 965,16</w:t>
            </w:r>
          </w:p>
        </w:tc>
      </w:tr>
      <w:tr w:rsidR="00900884" w:rsidRPr="00900884" w14:paraId="7BCEB672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5A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792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0B6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760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088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597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1BE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10 337 617,23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355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9 761 965,16</w:t>
            </w:r>
          </w:p>
        </w:tc>
      </w:tr>
      <w:tr w:rsidR="00900884" w:rsidRPr="00900884" w14:paraId="5E03A048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38F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1D0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D7E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BF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604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036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437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1 555 631,69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A13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1 197 126,61</w:t>
            </w:r>
          </w:p>
        </w:tc>
      </w:tr>
      <w:tr w:rsidR="00900884" w:rsidRPr="00900884" w14:paraId="6C6FF3E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DA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6B90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22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03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0F0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087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69B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1 555 631,69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4D9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1 197 126,61</w:t>
            </w:r>
          </w:p>
        </w:tc>
      </w:tr>
      <w:tr w:rsidR="00900884" w:rsidRPr="00900884" w14:paraId="227CD104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88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668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88A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278E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3B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45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144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9B5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1 555 631,69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B579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1 197 126,61</w:t>
            </w:r>
          </w:p>
        </w:tc>
      </w:tr>
      <w:tr w:rsidR="00900884" w:rsidRPr="00900884" w14:paraId="3635711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B5C0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164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1F2F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D98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24E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048C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496C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B7F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</w:tr>
      <w:tr w:rsidR="00900884" w:rsidRPr="00900884" w14:paraId="79D5FB6B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5A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E293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44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EA1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DA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B1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4EFE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D2C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18 000,00</w:t>
            </w:r>
          </w:p>
        </w:tc>
      </w:tr>
      <w:tr w:rsidR="00900884" w:rsidRPr="00900884" w14:paraId="562E62BF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38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E16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53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BFD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4D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43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A0BA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1EB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18 000,00</w:t>
            </w:r>
          </w:p>
        </w:tc>
      </w:tr>
      <w:tr w:rsidR="00900884" w:rsidRPr="00900884" w14:paraId="4DA5CE5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1FA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E944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214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ED6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AFE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BC2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1A28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5C86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1 500,29</w:t>
            </w:r>
          </w:p>
        </w:tc>
      </w:tr>
      <w:tr w:rsidR="00900884" w:rsidRPr="00900884" w14:paraId="3F863EE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BE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F2A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83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AA9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66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7F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53AF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844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1 500,29</w:t>
            </w:r>
          </w:p>
        </w:tc>
      </w:tr>
      <w:tr w:rsidR="00900884" w:rsidRPr="00900884" w14:paraId="5F6E42E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81D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571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EA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B5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305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198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30C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362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1 500,29</w:t>
            </w:r>
          </w:p>
        </w:tc>
      </w:tr>
      <w:tr w:rsidR="00900884" w:rsidRPr="00900884" w14:paraId="32ED725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4B21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F0FA" w14:textId="77777777" w:rsidR="00900884" w:rsidRPr="00900884" w:rsidRDefault="00900884" w:rsidP="009008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Енисейский городской Совет депутатов Красноярского края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854D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BDD0C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BFBCA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337A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E808D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7 677 951,02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61A9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7 528 742,85</w:t>
            </w:r>
          </w:p>
        </w:tc>
      </w:tr>
      <w:tr w:rsidR="00900884" w:rsidRPr="00900884" w14:paraId="3D6D175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C380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EE2E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504AD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1098A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7987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38C8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5C06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7 677 951,02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2653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7 528 742,85</w:t>
            </w:r>
          </w:p>
        </w:tc>
      </w:tr>
      <w:tr w:rsidR="00900884" w:rsidRPr="00900884" w14:paraId="4451AB6C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5E1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B304A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851B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84B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58F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3FEA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72F0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7 677 951,02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F16FC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7 528 742,85</w:t>
            </w:r>
          </w:p>
        </w:tc>
      </w:tr>
      <w:tr w:rsidR="00900884" w:rsidRPr="00900884" w14:paraId="3A77E9D4" w14:textId="77777777" w:rsidTr="008A553E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1AF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678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2935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A7E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087D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71A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45F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00712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7 677 951,02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1E6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7 528 742,85</w:t>
            </w:r>
          </w:p>
        </w:tc>
      </w:tr>
      <w:tr w:rsidR="00900884" w:rsidRPr="00900884" w14:paraId="10D0EDEF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46A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5572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представительного органа муниципального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6D0C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43E6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F22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464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69D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7 677 951,02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8DA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7 528 742,85</w:t>
            </w:r>
          </w:p>
        </w:tc>
      </w:tr>
      <w:tr w:rsidR="00900884" w:rsidRPr="00900884" w14:paraId="0275A3D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934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235F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79F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7B0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4D9F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85B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B04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2B6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</w:tr>
      <w:tr w:rsidR="00900884" w:rsidRPr="00900884" w14:paraId="7403BE4B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B93B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FC8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62D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BAD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3AD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5881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3FFA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77C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</w:tr>
      <w:tr w:rsidR="00900884" w:rsidRPr="00900884" w14:paraId="241389B3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3B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71F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244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39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B76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83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415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B2F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180 100,00</w:t>
            </w:r>
          </w:p>
        </w:tc>
      </w:tr>
      <w:tr w:rsidR="00900884" w:rsidRPr="00900884" w14:paraId="5B45D8C1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660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C1D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D3B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F5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0B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B99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627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9CC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180 100,00</w:t>
            </w:r>
          </w:p>
        </w:tc>
      </w:tr>
      <w:tr w:rsidR="00900884" w:rsidRPr="00900884" w14:paraId="5927B51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3DE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AB7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EB8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C12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378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B3CF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94E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E18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452 689,24</w:t>
            </w:r>
          </w:p>
        </w:tc>
      </w:tr>
      <w:tr w:rsidR="00900884" w:rsidRPr="00900884" w14:paraId="496204FE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A85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F6E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512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DCA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D3D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1C3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A23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7E0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452 689,24</w:t>
            </w:r>
          </w:p>
        </w:tc>
      </w:tr>
      <w:tr w:rsidR="00900884" w:rsidRPr="00900884" w14:paraId="242898BE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5E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301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44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0A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5BD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1D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85A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B3F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452 689,24</w:t>
            </w:r>
          </w:p>
        </w:tc>
      </w:tr>
      <w:tr w:rsidR="00900884" w:rsidRPr="00900884" w14:paraId="3A5784D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89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687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140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1F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96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22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3120010510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A1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053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458 200,00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95FA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452 689,24</w:t>
            </w:r>
          </w:p>
        </w:tc>
      </w:tr>
      <w:tr w:rsidR="00900884" w:rsidRPr="00900884" w14:paraId="3D078AB6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6A5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B94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представительного органа муниципального образования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276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390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D9B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64A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00BD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4 809 051,02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7D3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4 738 773,10</w:t>
            </w:r>
          </w:p>
        </w:tc>
      </w:tr>
      <w:tr w:rsidR="00900884" w:rsidRPr="00900884" w14:paraId="55205A0B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38E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689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555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2A7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04D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EF1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6512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B67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3 539 364,04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75C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3 469 086,12</w:t>
            </w:r>
          </w:p>
        </w:tc>
      </w:tr>
      <w:tr w:rsidR="00900884" w:rsidRPr="00900884" w14:paraId="05F46C4F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3B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F1F5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45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BF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04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29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2AB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3 539 364,04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4F2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3 469 086,12</w:t>
            </w:r>
          </w:p>
        </w:tc>
      </w:tr>
      <w:tr w:rsidR="00900884" w:rsidRPr="00900884" w14:paraId="5B9A953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C8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D93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AD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D9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55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924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B85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3 539 364,04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3504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3 469 086,12</w:t>
            </w:r>
          </w:p>
        </w:tc>
      </w:tr>
      <w:tr w:rsidR="00900884" w:rsidRPr="00900884" w14:paraId="17CE23B3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C5E3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278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F9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41C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890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A6E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7E1D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AAE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</w:tr>
      <w:tr w:rsidR="00900884" w:rsidRPr="00900884" w14:paraId="0835A028" w14:textId="77777777" w:rsidTr="008A553E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C59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693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21FF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04B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81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703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CF0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12B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49BB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1 269 686,98</w:t>
            </w:r>
          </w:p>
        </w:tc>
      </w:tr>
      <w:tr w:rsidR="00900884" w:rsidRPr="00900884" w14:paraId="7598F277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E39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1EA0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1EB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785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44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43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8EB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1 269 686,98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D98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1 269 686,98</w:t>
            </w:r>
          </w:p>
        </w:tc>
      </w:tr>
      <w:tr w:rsidR="00900884" w:rsidRPr="00900884" w14:paraId="404A4E4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BFD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365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DF7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41C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762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014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CAAD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832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2 157 180,51</w:t>
            </w:r>
          </w:p>
        </w:tc>
      </w:tr>
      <w:tr w:rsidR="00900884" w:rsidRPr="00900884" w14:paraId="69113BF4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A941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534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F24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A68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F0C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94D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773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1A2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2 157 180,51</w:t>
            </w:r>
          </w:p>
        </w:tc>
      </w:tr>
      <w:tr w:rsidR="00900884" w:rsidRPr="00900884" w14:paraId="0028FBEB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E2E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451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93B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0C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59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4D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39C8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B64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2 157 180,51</w:t>
            </w:r>
          </w:p>
        </w:tc>
      </w:tr>
      <w:tr w:rsidR="00900884" w:rsidRPr="00900884" w14:paraId="27A9FF5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21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DE9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378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804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843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3120080030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88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74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2 230 600,00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FD8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2 157 180,51</w:t>
            </w:r>
          </w:p>
        </w:tc>
      </w:tr>
      <w:tr w:rsidR="00900884" w:rsidRPr="00900884" w14:paraId="50B2ED89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5C69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6FDA4" w14:textId="77777777" w:rsidR="00900884" w:rsidRPr="00900884" w:rsidRDefault="00900884" w:rsidP="009008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МУНИЦИПАЛЬНОЕ КАЗЕННОЕ УЧРЕЖДЕНИЕ "УПРАВЛЕНИЕ КУЛЬТУРЫ И ТУРИЗМА" ГОРОДА ЕНИСЕЙСКА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39B8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2A13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F9C3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8608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B2BA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152 303 424,96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70E6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151 370 932,65</w:t>
            </w:r>
          </w:p>
        </w:tc>
      </w:tr>
      <w:tr w:rsidR="00900884" w:rsidRPr="00900884" w14:paraId="165B4D72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93A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9926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24D7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92460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5294E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522E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8C12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174D1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</w:tr>
      <w:tr w:rsidR="00900884" w:rsidRPr="00900884" w14:paraId="5CDEE4A4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C7E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0F27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342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354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A35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DCD9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543D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97AF6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</w:tr>
      <w:tr w:rsidR="00900884" w:rsidRPr="00900884" w14:paraId="2E9B43B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470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0DD9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культуры и туризма в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г.Енисейске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EEC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79C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469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D033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7EA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7C52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</w:tr>
      <w:tr w:rsidR="00900884" w:rsidRPr="00900884" w14:paraId="57A0337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629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89DB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"Гармонизация межнациональных и межконфессиональных отношений в городе Енисейске"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51F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BF3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2B5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EB5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E6C08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397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</w:tr>
      <w:tr w:rsidR="00900884" w:rsidRPr="00900884" w14:paraId="20068F6E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4C4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B5B4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реализацию муниципальных программ, подпрограмм направленных на реализацию мероприятий в сфере укрепления межнационального и межконфессионального согласия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C02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E16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C1F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397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5E4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8822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224 123,00</w:t>
            </w:r>
          </w:p>
        </w:tc>
      </w:tr>
      <w:tr w:rsidR="00900884" w:rsidRPr="00900884" w14:paraId="34B50D6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205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A77F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B1D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A22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FCDA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22F3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B11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7E1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</w:tr>
      <w:tr w:rsidR="00900884" w:rsidRPr="00900884" w14:paraId="11AA1D2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08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AB8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1E7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1BC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D6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35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5DC8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A00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67 533,31</w:t>
            </w:r>
          </w:p>
        </w:tc>
      </w:tr>
      <w:tr w:rsidR="00900884" w:rsidRPr="00900884" w14:paraId="510358D9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88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707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887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93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03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20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1B9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0A3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67 533,31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078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67 533,31</w:t>
            </w:r>
          </w:p>
        </w:tc>
      </w:tr>
      <w:tr w:rsidR="00900884" w:rsidRPr="00900884" w14:paraId="225CCD3B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6D6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CEF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EAC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03A6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D2DE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B2E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6ADE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E91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</w:tr>
      <w:tr w:rsidR="00900884" w:rsidRPr="00900884" w14:paraId="4D3C65E4" w14:textId="77777777" w:rsidTr="00047BE5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1A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709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74B9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CA04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85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85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EB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296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C5E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156 589,69</w:t>
            </w:r>
          </w:p>
        </w:tc>
      </w:tr>
      <w:tr w:rsidR="00900884" w:rsidRPr="00900884" w14:paraId="49B19E5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CB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CD4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63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33A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655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02500S4100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883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62B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156 589,69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BD2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156 589,69</w:t>
            </w:r>
          </w:p>
        </w:tc>
      </w:tr>
      <w:tr w:rsidR="00900884" w:rsidRPr="00900884" w14:paraId="148FF5A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331E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D2A0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21DF7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5E66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6ECE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5C980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0638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9 954 000,00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8090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9 899 000,00</w:t>
            </w:r>
          </w:p>
        </w:tc>
      </w:tr>
      <w:tr w:rsidR="00900884" w:rsidRPr="00900884" w14:paraId="32AA656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F92E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B190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AEB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6E4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9FA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59B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2349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9 954 000,00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F79A5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9 899 000,00</w:t>
            </w:r>
          </w:p>
        </w:tc>
      </w:tr>
      <w:tr w:rsidR="00900884" w:rsidRPr="00900884" w14:paraId="0DF0DDF1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6F5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5D84" w14:textId="167115B9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и туризма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47C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5BD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41A5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9AE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C4A1C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9 954 000,00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D9A2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9 899 000,00</w:t>
            </w:r>
          </w:p>
        </w:tc>
      </w:tr>
      <w:tr w:rsidR="00900884" w:rsidRPr="00900884" w14:paraId="6748A9B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F21F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0281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"Искусство и народное творчество"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FFC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6B3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8C8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DE59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CD34E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29D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</w:tr>
      <w:tr w:rsidR="00900884" w:rsidRPr="00900884" w14:paraId="3912FA90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D8E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A59C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организацию туристско- рекреационных зон на территории Красноярского края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61D4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EAD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D68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E6A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B18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C92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</w:tr>
      <w:tr w:rsidR="00900884" w:rsidRPr="00900884" w14:paraId="520A53E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3EA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6C6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70A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B06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D6C0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2CE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492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CE8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</w:tr>
      <w:tr w:rsidR="00900884" w:rsidRPr="00900884" w14:paraId="2CEA1F5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965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641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E5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F7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DF8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92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3C2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5BD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850 000,00</w:t>
            </w:r>
          </w:p>
        </w:tc>
      </w:tr>
      <w:tr w:rsidR="00900884" w:rsidRPr="00900884" w14:paraId="30DE54DC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584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718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652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5C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8E7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6B00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02200S4800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1C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5FD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8D2D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850 000,00</w:t>
            </w:r>
          </w:p>
        </w:tc>
      </w:tr>
      <w:tr w:rsidR="00900884" w:rsidRPr="00900884" w14:paraId="76B075E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370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719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6088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условий реализации муниципальной программы"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42C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CD5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BA7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D0C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692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484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</w:tr>
      <w:tr w:rsidR="00900884" w:rsidRPr="00900884" w14:paraId="637CBE13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921F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1B4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организацию туристско- рекреационных зон на территории Красноярского края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BB3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4FB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340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D04F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BE2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F445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</w:tr>
      <w:tr w:rsidR="00900884" w:rsidRPr="00900884" w14:paraId="73FED82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D94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FAA9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F649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3F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0B1F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F2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35D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1F9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</w:tr>
      <w:tr w:rsidR="00900884" w:rsidRPr="00900884" w14:paraId="1AACDCF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FF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F6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1C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70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98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F4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3B1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F632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9 049 000,00</w:t>
            </w:r>
          </w:p>
        </w:tc>
      </w:tr>
      <w:tr w:rsidR="00900884" w:rsidRPr="00900884" w14:paraId="44C094E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AF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C41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6BA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A5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D773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02400S4800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374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B9E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9 049 000,00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56A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9 049 000,00</w:t>
            </w:r>
          </w:p>
        </w:tc>
      </w:tr>
      <w:tr w:rsidR="00900884" w:rsidRPr="00900884" w14:paraId="5E0F4F19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CE6A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E611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Содействие развитию туризма в городе Енисейске"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CE6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1100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72E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D9E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0CEBB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99A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C84012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565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FC6F" w14:textId="64FE9A44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проведение мероприятий, связанных с развитием туризма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E3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A36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3A2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BAEB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D10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0F2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52C6AF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CD37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583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F85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057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A8B0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6B2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AE6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BEC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851F81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F4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F3D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2A7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DD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98A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CA9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B17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FB0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53AABDD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5A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728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559F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3C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EC4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939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F12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A2DC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2F6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6DC166B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FE6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729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F62F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D51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4C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F700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9E8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976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0A6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16E5B8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CA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1E9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42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D2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9A9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3D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ABA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0216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ADAA9E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7E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731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E9A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24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256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9B18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0260087920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B08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E24F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928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E20928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57FCE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B6BC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2D47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D49B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53A03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8106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5874A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58 794 395,45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FFFE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58 775 288,40</w:t>
            </w:r>
          </w:p>
        </w:tc>
      </w:tr>
      <w:tr w:rsidR="00900884" w:rsidRPr="00900884" w14:paraId="46E35FF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59E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89C5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C33C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C0F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8B61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6B34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5652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58 794 395,45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7CFA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58 775 288,40</w:t>
            </w:r>
          </w:p>
        </w:tc>
      </w:tr>
      <w:tr w:rsidR="00900884" w:rsidRPr="00900884" w14:paraId="0EF1101E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0B6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45C1" w14:textId="0E3010BB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и туризма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DBD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FF7E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6595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6B8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0A6E3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58 794 395,45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21D1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58 775 288,40</w:t>
            </w:r>
          </w:p>
        </w:tc>
      </w:tr>
      <w:tr w:rsidR="00900884" w:rsidRPr="00900884" w14:paraId="0C05D3F9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036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2CBD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Дополнительное образование в области искусств"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14B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8AA5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A63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509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7C5C8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58 794 395,45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7434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58 775 288,40</w:t>
            </w:r>
          </w:p>
        </w:tc>
      </w:tr>
      <w:tr w:rsidR="00900884" w:rsidRPr="00900884" w14:paraId="4E38EF1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AC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424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3DA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9DB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521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29A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AAC3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D6FD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</w:tr>
      <w:tr w:rsidR="00900884" w:rsidRPr="00900884" w14:paraId="0FD1CB8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FB1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3374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FA4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E4A9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7A6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7F0E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190D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F6C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</w:tr>
      <w:tr w:rsidR="00900884" w:rsidRPr="00900884" w14:paraId="20A4CEE7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99E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336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99C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5D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AFC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94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795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97B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577 000,00</w:t>
            </w:r>
          </w:p>
        </w:tc>
      </w:tr>
      <w:tr w:rsidR="00900884" w:rsidRPr="00900884" w14:paraId="7A47BA2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26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408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C53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1F69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FE3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BCB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F53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577 000,00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0E5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577 000,00</w:t>
            </w:r>
          </w:p>
        </w:tc>
      </w:tr>
      <w:tr w:rsidR="00900884" w:rsidRPr="00900884" w14:paraId="217E07D5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8F7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57050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B41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6F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2F0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142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4E3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C43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</w:tr>
      <w:tr w:rsidR="00900884" w:rsidRPr="00900884" w14:paraId="4E5C12B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382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8F8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1A0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FDB7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3B0D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C41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438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789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</w:tr>
      <w:tr w:rsidR="00900884" w:rsidRPr="00900884" w14:paraId="063FBF0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608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848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12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803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0D3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BE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645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231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737 400,00</w:t>
            </w:r>
          </w:p>
        </w:tc>
      </w:tr>
      <w:tr w:rsidR="00900884" w:rsidRPr="00900884" w14:paraId="062BAEB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C2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F50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C7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22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D8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7B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208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737 400,00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FE6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737 400,00</w:t>
            </w:r>
          </w:p>
        </w:tc>
      </w:tr>
      <w:tr w:rsidR="00900884" w:rsidRPr="00900884" w14:paraId="12D767A8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388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B7648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61B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FD0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9A3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F63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670D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ED6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</w:tr>
      <w:tr w:rsidR="00900884" w:rsidRPr="00900884" w14:paraId="70DCC149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0465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34D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458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3870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9F4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D9C0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714A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0244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</w:tr>
      <w:tr w:rsidR="00900884" w:rsidRPr="00900884" w14:paraId="79F4B8CC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F34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91A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5A4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44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98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F2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3E9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732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873 700,00</w:t>
            </w:r>
          </w:p>
        </w:tc>
      </w:tr>
      <w:tr w:rsidR="00900884" w:rsidRPr="00900884" w14:paraId="1B03F18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6B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747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6EF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09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55F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888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BB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323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873 700,00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382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873 700,00</w:t>
            </w:r>
          </w:p>
        </w:tc>
      </w:tr>
      <w:tr w:rsidR="00900884" w:rsidRPr="00900884" w14:paraId="2640E566" w14:textId="77777777" w:rsidTr="00900884">
        <w:trPr>
          <w:trHeight w:val="20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847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B131" w14:textId="0EB8458C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"Дополнительное образование в области искусств" муниципальной программы "Развитие культуры и туризма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92D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E3E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C56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A18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E98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857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56 289 188,40</w:t>
            </w:r>
          </w:p>
        </w:tc>
      </w:tr>
      <w:tr w:rsidR="00900884" w:rsidRPr="00900884" w14:paraId="1B6D6DC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D325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83C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2DA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6C3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0A5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B5E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3049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DC6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56 289 188,40</w:t>
            </w:r>
          </w:p>
        </w:tc>
      </w:tr>
      <w:tr w:rsidR="00900884" w:rsidRPr="00900884" w14:paraId="2BFC825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0E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DDE9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244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27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D98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038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168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7FE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56 289 188,40</w:t>
            </w:r>
          </w:p>
        </w:tc>
      </w:tr>
      <w:tr w:rsidR="00900884" w:rsidRPr="00900884" w14:paraId="6C9AD6C4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E6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751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D53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34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1E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8A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0230084230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8E2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A6A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56 308 295,45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7699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56 289 188,40</w:t>
            </w:r>
          </w:p>
        </w:tc>
      </w:tr>
      <w:tr w:rsidR="00900884" w:rsidRPr="00900884" w14:paraId="0E4E5D59" w14:textId="77777777" w:rsidTr="00900884">
        <w:trPr>
          <w:trHeight w:val="22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024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A5F57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88EF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0F1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ED3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C9A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B22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BCB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</w:tr>
      <w:tr w:rsidR="00900884" w:rsidRPr="00900884" w14:paraId="088642E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FE0E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888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A7F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B78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AFD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E5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9A3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DCB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</w:tr>
      <w:tr w:rsidR="00900884" w:rsidRPr="00900884" w14:paraId="703C7D4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AE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677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08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FA0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90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44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0E0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CA7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298 000,00</w:t>
            </w:r>
          </w:p>
        </w:tc>
      </w:tr>
      <w:tr w:rsidR="00900884" w:rsidRPr="00900884" w14:paraId="26549AC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30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755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8DC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90D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4C8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37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023A274820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BD1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39B5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B07B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298 000,00</w:t>
            </w:r>
          </w:p>
        </w:tc>
      </w:tr>
      <w:tr w:rsidR="00900884" w:rsidRPr="00900884" w14:paraId="6BA8B7B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8CB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B43F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D37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67DF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BD56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7896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0583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82 789 006,51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1F2C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81 930 621,25</w:t>
            </w:r>
          </w:p>
        </w:tc>
      </w:tr>
      <w:tr w:rsidR="00900884" w:rsidRPr="00900884" w14:paraId="78FF250E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EF4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6F5A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9B38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0D3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0D1E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13E3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BAB3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53 110 306,12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2744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53 094 162,01</w:t>
            </w:r>
          </w:p>
        </w:tc>
      </w:tr>
      <w:tr w:rsidR="00900884" w:rsidRPr="00900884" w14:paraId="730F62F4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839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3637" w14:textId="4E50D60A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и туризма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B285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090A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259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00FC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38E9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53 110 306,12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008A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53 094 162,01</w:t>
            </w:r>
          </w:p>
        </w:tc>
      </w:tr>
      <w:tr w:rsidR="00900884" w:rsidRPr="00900884" w14:paraId="26BDFE6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2D0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CE64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"Культурно-просветительская деятельность"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DA74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E7B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96B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D34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7BD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20 314 716,93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6EFE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20 299 699,59</w:t>
            </w:r>
          </w:p>
        </w:tc>
      </w:tr>
      <w:tr w:rsidR="00900884" w:rsidRPr="00900884" w14:paraId="535B1CF5" w14:textId="77777777" w:rsidTr="00900884">
        <w:trPr>
          <w:trHeight w:val="15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5A9E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FA9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финансовое обеспечение расходов на увеличение размеров оплаты труда работников муниципальных учреждений культуры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F02C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A201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50F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17C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8DCA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C47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</w:tr>
      <w:tr w:rsidR="00900884" w:rsidRPr="00900884" w14:paraId="27F90B7B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D12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791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62D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92C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600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43C9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6633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8614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</w:tr>
      <w:tr w:rsidR="00900884" w:rsidRPr="00900884" w14:paraId="15455A9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3EF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001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7B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79A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B5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C8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52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F64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636 250,00</w:t>
            </w:r>
          </w:p>
        </w:tc>
      </w:tr>
      <w:tr w:rsidR="00900884" w:rsidRPr="00900884" w14:paraId="2A6B53A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22C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804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DC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003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3CD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0210010330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3A5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4FA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636 250,00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B8B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636 250,00</w:t>
            </w:r>
          </w:p>
        </w:tc>
      </w:tr>
      <w:tr w:rsidR="00900884" w:rsidRPr="00900884" w14:paraId="69980D90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EB9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61E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284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DC0B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869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6C2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11F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5303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</w:tr>
      <w:tr w:rsidR="00900884" w:rsidRPr="00900884" w14:paraId="7B4155B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D4E1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919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2CA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60E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4E4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295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12B9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83F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</w:tr>
      <w:tr w:rsidR="00900884" w:rsidRPr="00900884" w14:paraId="4F5E5DC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B2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D70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E3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B1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085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045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406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D54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165 000,00</w:t>
            </w:r>
          </w:p>
        </w:tc>
      </w:tr>
      <w:tr w:rsidR="00900884" w:rsidRPr="00900884" w14:paraId="4AF2FC02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9C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802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48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1C2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EB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5AC9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727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86B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165 000,00</w:t>
            </w:r>
          </w:p>
        </w:tc>
      </w:tr>
      <w:tr w:rsidR="00900884" w:rsidRPr="00900884" w14:paraId="58E2A961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AC0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2D1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9D7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D080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B2C2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7BA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AB4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AFE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</w:tr>
      <w:tr w:rsidR="00900884" w:rsidRPr="00900884" w14:paraId="69E583A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8D45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E3B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3EA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253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9AB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BC2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EBA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4A2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</w:tr>
      <w:tr w:rsidR="00900884" w:rsidRPr="00900884" w14:paraId="5DF62203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84D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0AC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D98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60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41A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8A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1FA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372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1 009 800,00</w:t>
            </w:r>
          </w:p>
        </w:tc>
      </w:tr>
      <w:tr w:rsidR="00900884" w:rsidRPr="00900884" w14:paraId="2FBE2C8C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C7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lastRenderedPageBreak/>
              <w:t>771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924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04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C5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4C8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2E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F85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1 009 800,00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DF7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1 009 800,00</w:t>
            </w:r>
          </w:p>
        </w:tc>
      </w:tr>
      <w:tr w:rsidR="00900884" w:rsidRPr="00900884" w14:paraId="5606FFAD" w14:textId="77777777" w:rsidTr="00900884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D4A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EA4D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"Культурно-просветительская деятельность" муниципальной программы "Развитие культуры и туризма в г, Енисейске, 2023-2025 годы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F4E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BE4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67AA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BBF0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CDE3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4C56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18 337 049,59</w:t>
            </w:r>
          </w:p>
        </w:tc>
      </w:tr>
      <w:tr w:rsidR="00900884" w:rsidRPr="00900884" w14:paraId="680CA63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6D4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506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52C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D5C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C91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987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3620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54E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18 337 049,59</w:t>
            </w:r>
          </w:p>
        </w:tc>
      </w:tr>
      <w:tr w:rsidR="00900884" w:rsidRPr="00900884" w14:paraId="10444B90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066D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130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5EE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26B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087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E0D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4C2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AC5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18 337 049,59</w:t>
            </w:r>
          </w:p>
        </w:tc>
      </w:tr>
      <w:tr w:rsidR="00900884" w:rsidRPr="00900884" w14:paraId="295D884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86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A5F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9E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7C2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ABC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0210084420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218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7AC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18 352 066,93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127B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18 337 049,59</w:t>
            </w:r>
          </w:p>
        </w:tc>
      </w:tr>
      <w:tr w:rsidR="00900884" w:rsidRPr="00900884" w14:paraId="56CD82EE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0C0E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A2C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6603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3F8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E0F4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688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F799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E74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</w:tr>
      <w:tr w:rsidR="00900884" w:rsidRPr="00900884" w14:paraId="3B5DF6A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D32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7DB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CDE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337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872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564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D8B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555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</w:tr>
      <w:tr w:rsidR="00900884" w:rsidRPr="00900884" w14:paraId="593216D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04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172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B09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36F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A5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BE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0B3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6ECA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63 600,00</w:t>
            </w:r>
          </w:p>
        </w:tc>
      </w:tr>
      <w:tr w:rsidR="00900884" w:rsidRPr="00900884" w14:paraId="5A66475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05B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BE06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75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F4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EF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02100L5190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0D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B42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A40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63 600,00</w:t>
            </w:r>
          </w:p>
        </w:tc>
      </w:tr>
      <w:tr w:rsidR="00900884" w:rsidRPr="00900884" w14:paraId="1C8BD20A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254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E9E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509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109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332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A2D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569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DCB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</w:tr>
      <w:tr w:rsidR="00900884" w:rsidRPr="00900884" w14:paraId="073037F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8BA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13C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B2A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547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EC2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0BC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9DF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1FC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</w:tr>
      <w:tr w:rsidR="00900884" w:rsidRPr="00900884" w14:paraId="7F04A65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BF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764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FC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F2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B58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98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DA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F5C4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88 000,00</w:t>
            </w:r>
          </w:p>
        </w:tc>
      </w:tr>
      <w:tr w:rsidR="00900884" w:rsidRPr="00900884" w14:paraId="7923076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97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89B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6A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B63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94B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02100S4880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E65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F94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931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88 000,00</w:t>
            </w:r>
          </w:p>
        </w:tc>
      </w:tr>
      <w:tr w:rsidR="00900884" w:rsidRPr="00900884" w14:paraId="7D95DD3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458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F62E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"Искусство и народное творчество"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393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60D5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7CB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F00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38F2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32 795 589,19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08B4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32 794 462,42</w:t>
            </w:r>
          </w:p>
        </w:tc>
      </w:tr>
      <w:tr w:rsidR="00900884" w:rsidRPr="00900884" w14:paraId="787F9B10" w14:textId="77777777" w:rsidTr="00900884">
        <w:trPr>
          <w:trHeight w:val="15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9D7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C78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финансовое обеспечение расходов на увеличение размеров оплаты труда работников муниципальных учреждений культуры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081A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725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D79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9719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843C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C84C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</w:tr>
      <w:tr w:rsidR="00900884" w:rsidRPr="00900884" w14:paraId="2576565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CB8E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EA57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F033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A991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0C25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E83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409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B22E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</w:tr>
      <w:tr w:rsidR="00900884" w:rsidRPr="00900884" w14:paraId="596B6D66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86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364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E6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103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A2A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E5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BBF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F26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854 750,00</w:t>
            </w:r>
          </w:p>
        </w:tc>
      </w:tr>
      <w:tr w:rsidR="00900884" w:rsidRPr="00900884" w14:paraId="5688EF91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D8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960B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53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DC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67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0220010330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CE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FC9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854 750,00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3A83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854 750,00</w:t>
            </w:r>
          </w:p>
        </w:tc>
      </w:tr>
      <w:tr w:rsidR="00900884" w:rsidRPr="00900884" w14:paraId="05BCD734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603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8312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3281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FD8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52B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402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FF3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2F1A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</w:tr>
      <w:tr w:rsidR="00900884" w:rsidRPr="00900884" w14:paraId="470492D9" w14:textId="77777777" w:rsidTr="008A553E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A95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790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C14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786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65A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881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83F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AD3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F4F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</w:tr>
      <w:tr w:rsidR="00900884" w:rsidRPr="00900884" w14:paraId="0424AF74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6BB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3AD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AD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C7F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754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E3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D2D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A55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206 000,00</w:t>
            </w:r>
          </w:p>
        </w:tc>
      </w:tr>
      <w:tr w:rsidR="00900884" w:rsidRPr="00900884" w14:paraId="292082BB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BA9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C64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12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D7E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595E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A8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609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BD1E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206 000,00</w:t>
            </w:r>
          </w:p>
        </w:tc>
      </w:tr>
      <w:tr w:rsidR="00900884" w:rsidRPr="00900884" w14:paraId="1E0835A5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046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577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147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22A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3F2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BC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808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E19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</w:tr>
      <w:tr w:rsidR="00900884" w:rsidRPr="00900884" w14:paraId="1487173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B6B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223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D67C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023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230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102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8E1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49A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</w:tr>
      <w:tr w:rsidR="00900884" w:rsidRPr="00900884" w14:paraId="18C0F61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4B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65E9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E8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03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54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00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E82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4FD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1 243 900,00</w:t>
            </w:r>
          </w:p>
        </w:tc>
      </w:tr>
      <w:tr w:rsidR="00900884" w:rsidRPr="00900884" w14:paraId="2E1C861A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DF4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796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482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21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54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A1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38F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5D1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1 243 900,00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1B6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1 243 900,00</w:t>
            </w:r>
          </w:p>
        </w:tc>
      </w:tr>
      <w:tr w:rsidR="00900884" w:rsidRPr="00900884" w14:paraId="3FA133A7" w14:textId="77777777" w:rsidTr="00900884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702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9647" w14:textId="4BBC37DF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 в рамках подпрограммы "Искусство и народное творчество" муниципальной программы "Развитие культуры и туризма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F80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44DB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6DE5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BAC0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8A3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567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30 038 787,42</w:t>
            </w:r>
          </w:p>
        </w:tc>
      </w:tr>
      <w:tr w:rsidR="00900884" w:rsidRPr="00900884" w14:paraId="3E852E4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636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9F0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0BF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95F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6D8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DE08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7B7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EA24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30 038 787,42</w:t>
            </w:r>
          </w:p>
        </w:tc>
      </w:tr>
      <w:tr w:rsidR="00900884" w:rsidRPr="00900884" w14:paraId="2716ACD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210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05D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16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50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D4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B1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9C6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541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30 038 787,42</w:t>
            </w:r>
          </w:p>
        </w:tc>
      </w:tr>
      <w:tr w:rsidR="00900884" w:rsidRPr="00900884" w14:paraId="6C44ACB2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1CE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B1B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7C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4F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0F7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0220084400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B43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7DBC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30 039 914,19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334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30 038 787,42</w:t>
            </w:r>
          </w:p>
        </w:tc>
      </w:tr>
      <w:tr w:rsidR="00900884" w:rsidRPr="00900884" w14:paraId="2D096345" w14:textId="77777777" w:rsidTr="00900884">
        <w:trPr>
          <w:trHeight w:val="33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0A7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92E6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края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797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AF8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BE5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8E0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A9D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5EE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</w:tr>
      <w:tr w:rsidR="00900884" w:rsidRPr="00900884" w14:paraId="676EE76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185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BDBD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20C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18F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3E5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EA3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14DC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8B7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</w:tr>
      <w:tr w:rsidR="00900884" w:rsidRPr="00900884" w14:paraId="1E130AC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6E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8FB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3D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28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539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86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26A2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2F3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202 025,00</w:t>
            </w:r>
          </w:p>
        </w:tc>
      </w:tr>
      <w:tr w:rsidR="00900884" w:rsidRPr="00900884" w14:paraId="01F311B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435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32C8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0A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B0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F5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02200S4760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94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63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202 025,00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B10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202 025,00</w:t>
            </w:r>
          </w:p>
        </w:tc>
      </w:tr>
      <w:tr w:rsidR="00900884" w:rsidRPr="00900884" w14:paraId="4E77697C" w14:textId="77777777" w:rsidTr="00900884">
        <w:trPr>
          <w:trHeight w:val="22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625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805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85E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Субсидия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387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6B5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0222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D5B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9E4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DF61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</w:tr>
      <w:tr w:rsidR="00900884" w:rsidRPr="00900884" w14:paraId="25C028A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A7A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1AF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7743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2C9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797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C917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5123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7AFC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</w:tr>
      <w:tr w:rsidR="00900884" w:rsidRPr="00900884" w14:paraId="672AFE2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99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85C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8F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BD09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02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740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8528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20A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249 000,00</w:t>
            </w:r>
          </w:p>
        </w:tc>
      </w:tr>
      <w:tr w:rsidR="00900884" w:rsidRPr="00900884" w14:paraId="7CE2391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2D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B33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2D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90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0E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022A274820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786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57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2A0D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249 000,00</w:t>
            </w:r>
          </w:p>
        </w:tc>
      </w:tr>
      <w:tr w:rsidR="00900884" w:rsidRPr="00900884" w14:paraId="794480A8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51C6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F1E0A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4D2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DF1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529B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09B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CE4F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29 678 700,39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7258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28 836 459,24</w:t>
            </w:r>
          </w:p>
        </w:tc>
      </w:tr>
      <w:tr w:rsidR="00900884" w:rsidRPr="00900884" w14:paraId="4760B72F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97B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AD95" w14:textId="2259025C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и туризма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265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939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6DC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636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46C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29 678 700,39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90A6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28 836 459,24</w:t>
            </w:r>
          </w:p>
        </w:tc>
      </w:tr>
      <w:tr w:rsidR="00900884" w:rsidRPr="00900884" w14:paraId="79BE457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4E8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83AF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"Искусство и народное творчество"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A6F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3C2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952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F65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6244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1 201 320,00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8B7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1 140 835,76</w:t>
            </w:r>
          </w:p>
        </w:tc>
      </w:tr>
      <w:tr w:rsidR="00900884" w:rsidRPr="00900884" w14:paraId="7B2899A2" w14:textId="77777777" w:rsidTr="00900884">
        <w:trPr>
          <w:trHeight w:val="20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CBA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168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Мероприятия, направленные на поддержку коллективов народного творчества, мастеров ДПИ в рамках подпрограммы "Искусство и народное творчество" муниципальной программы "Развитие культуры и туризма в г 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7C4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A3C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8367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F74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576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219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31EB69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DEC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522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D6DC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291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319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A35F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2E1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9E1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B05A9C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92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5C7A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A42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78A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10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17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E7E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5C1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505A03B3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40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AB2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BD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46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054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0220087820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487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E065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6528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B0DA24D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DC5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E308" w14:textId="69FBB4F8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и проведение культурных мероприятий в рамках подпрограммы "Искусство и народное творчество" муниципальной программы "Развитие культуры и туризма в г.</w:t>
            </w:r>
            <w:r w:rsidR="002269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87E6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F13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A2A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AA7C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655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FF2A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1 140 835,76</w:t>
            </w:r>
          </w:p>
        </w:tc>
      </w:tr>
      <w:tr w:rsidR="00900884" w:rsidRPr="00900884" w14:paraId="3B6CBF5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3A7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CC0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081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D7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799E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82BC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44A9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09E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1 140 835,76</w:t>
            </w:r>
          </w:p>
        </w:tc>
      </w:tr>
      <w:tr w:rsidR="00900884" w:rsidRPr="00900884" w14:paraId="70EC6C3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11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6FE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2A72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2BD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1AB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A6C4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7CD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5CA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1 140 835,76</w:t>
            </w:r>
          </w:p>
        </w:tc>
      </w:tr>
      <w:tr w:rsidR="00900884" w:rsidRPr="00900884" w14:paraId="62CDF22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18BF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964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7B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85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56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0220087830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96A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1E2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1 151 320,00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A97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1 140 835,76</w:t>
            </w:r>
          </w:p>
        </w:tc>
      </w:tr>
      <w:tr w:rsidR="00900884" w:rsidRPr="00900884" w14:paraId="0D1EDE31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05C9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820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C3E09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Дополнительное образование в области искусств"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8F7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00C0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A02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C48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E6FA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1B0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29 500,00</w:t>
            </w:r>
          </w:p>
        </w:tc>
      </w:tr>
      <w:tr w:rsidR="00900884" w:rsidRPr="00900884" w14:paraId="55AA8641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B5C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3AB5" w14:textId="4385402C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Выявление и поддержка творчески одаренных детей в рамках подпрограммы "Дополнительное образование в области искусств" муниципальной программы "Развитие культуры и туризма в г.</w:t>
            </w:r>
            <w:r w:rsidR="002269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FA3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B5E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5E89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868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C03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2AE6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29 500,00</w:t>
            </w:r>
          </w:p>
        </w:tc>
      </w:tr>
      <w:tr w:rsidR="00900884" w:rsidRPr="00900884" w14:paraId="7938BA6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52B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B0DE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EF9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AAE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56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879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8C5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DEA0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29 500,00</w:t>
            </w:r>
          </w:p>
        </w:tc>
      </w:tr>
      <w:tr w:rsidR="00900884" w:rsidRPr="00900884" w14:paraId="0C3D151B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FE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C76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C5D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FD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FE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05E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D9C0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8CA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29 500,00</w:t>
            </w:r>
          </w:p>
        </w:tc>
      </w:tr>
      <w:tr w:rsidR="00900884" w:rsidRPr="00900884" w14:paraId="6EACBA29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66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397D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22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353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96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0230087810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9D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CBB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A43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29 500,00</w:t>
            </w:r>
          </w:p>
        </w:tc>
      </w:tr>
      <w:tr w:rsidR="00900884" w:rsidRPr="00900884" w14:paraId="62E01A7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E965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E46B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условий реализации муниципальной программы"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C21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223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1F0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05D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1E39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28 417 380,39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454A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27 666 123,48</w:t>
            </w:r>
          </w:p>
        </w:tc>
      </w:tr>
      <w:tr w:rsidR="00900884" w:rsidRPr="00900884" w14:paraId="7229727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A0A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C4F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39C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7A4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41C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E05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2A0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C9E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</w:tr>
      <w:tr w:rsidR="00900884" w:rsidRPr="00900884" w14:paraId="2D2C2733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681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0AC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642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33E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370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E90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711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0DA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</w:tr>
      <w:tr w:rsidR="00900884" w:rsidRPr="00900884" w14:paraId="2C3AE02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8D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3D3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3A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CE9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C2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0A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38A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72E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158 000,00</w:t>
            </w:r>
          </w:p>
        </w:tc>
      </w:tr>
      <w:tr w:rsidR="00900884" w:rsidRPr="00900884" w14:paraId="7A68B5F0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1DC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829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0F41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1B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055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E5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21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42B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528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158 000,00</w:t>
            </w:r>
          </w:p>
        </w:tc>
      </w:tr>
      <w:tr w:rsidR="00900884" w:rsidRPr="00900884" w14:paraId="0ED5A5E7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8B64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29B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725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99C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7D63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9F9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889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FFE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</w:tr>
      <w:tr w:rsidR="00900884" w:rsidRPr="00900884" w14:paraId="095E7055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A546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CF5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84E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A04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EE9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BBF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096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7BF9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</w:tr>
      <w:tr w:rsidR="00900884" w:rsidRPr="00900884" w14:paraId="0D49B32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82A4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83A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BC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50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62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3C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156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7D9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1 186 700,00</w:t>
            </w:r>
          </w:p>
        </w:tc>
      </w:tr>
      <w:tr w:rsidR="00900884" w:rsidRPr="00900884" w14:paraId="01C83335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6F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718E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3F8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55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28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50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10F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1 186 700,00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277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1 186 700,00</w:t>
            </w:r>
          </w:p>
        </w:tc>
      </w:tr>
      <w:tr w:rsidR="00900884" w:rsidRPr="00900884" w14:paraId="60D7C82B" w14:textId="77777777" w:rsidTr="00900884">
        <w:trPr>
          <w:trHeight w:val="22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363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834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E48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(оказание услуг) муниципальных учреждений (организаций) в рамках подпрограммы "Обеспечение условий реализации муниципальной программы" муниципальной программы "Развитие культуры и туризма в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г.Енисейске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FF17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F62C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6D5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DA7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70C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27 052 680,39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893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26 321 423,48</w:t>
            </w:r>
          </w:p>
        </w:tc>
      </w:tr>
      <w:tr w:rsidR="00900884" w:rsidRPr="00900884" w14:paraId="5E818859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FFB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325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DA89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8E2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F848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DDE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C81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22 995 906,37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E578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22 981 152,14</w:t>
            </w:r>
          </w:p>
        </w:tc>
      </w:tr>
      <w:tr w:rsidR="00900884" w:rsidRPr="00900884" w14:paraId="3460FF6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8AD2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77D7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54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4D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CD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253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AFA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22 995 906,37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C98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22 981 152,14</w:t>
            </w:r>
          </w:p>
        </w:tc>
      </w:tr>
      <w:tr w:rsidR="00900884" w:rsidRPr="00900884" w14:paraId="4F073FA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412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B5E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B5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64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A1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38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991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22 995 906,37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DCE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22 981 152,14</w:t>
            </w:r>
          </w:p>
        </w:tc>
      </w:tr>
      <w:tr w:rsidR="00900884" w:rsidRPr="00900884" w14:paraId="518486A3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7F9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1F4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E418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FA1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DA0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792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1EC1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4 038 744,02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122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3 323 073,44</w:t>
            </w:r>
          </w:p>
        </w:tc>
      </w:tr>
      <w:tr w:rsidR="00900884" w:rsidRPr="00900884" w14:paraId="0A0E5B2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DE9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839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1F8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01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05D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49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1E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7EF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4 038 744,02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405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3 323 073,44</w:t>
            </w:r>
          </w:p>
        </w:tc>
      </w:tr>
      <w:tr w:rsidR="00900884" w:rsidRPr="00900884" w14:paraId="3533FF4F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17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E5A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8E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5B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E4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F81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881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4 038 744,02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775E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3 323 073,44</w:t>
            </w:r>
          </w:p>
        </w:tc>
      </w:tr>
      <w:tr w:rsidR="00900884" w:rsidRPr="00900884" w14:paraId="263853BA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36F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781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6DE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500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97C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88C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322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18 030,00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DA2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17 197,90</w:t>
            </w:r>
          </w:p>
        </w:tc>
      </w:tr>
      <w:tr w:rsidR="00900884" w:rsidRPr="00900884" w14:paraId="09564503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D1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C76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35D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9D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30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D2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77D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18 030,00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9E6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17 197,90</w:t>
            </w:r>
          </w:p>
        </w:tc>
      </w:tr>
      <w:tr w:rsidR="00900884" w:rsidRPr="00900884" w14:paraId="415C7DC5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40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58B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F8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00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13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96A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16D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18 030,00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CF9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17 197,90</w:t>
            </w:r>
          </w:p>
        </w:tc>
      </w:tr>
      <w:tr w:rsidR="00900884" w:rsidRPr="00900884" w14:paraId="6076E8CE" w14:textId="77777777" w:rsidTr="00900884">
        <w:trPr>
          <w:trHeight w:val="22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D03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0201" w14:textId="69877EDD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Организация процесса обучения и переподготовки специалистов отрасли "культура"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Енисейска в рамках подпрограммы "Обеспечение условий реализации муниципальной программы" муниципальной программы "Развитие культуры и туризма в г.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Енисейске,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B32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FAB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41F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0B8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A2A7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BF5F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948C4C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E00E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55E2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0B6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579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FD0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6A0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A96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591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2A91F6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2F6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983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BA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7F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A4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C85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C2A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3693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ABB3E5D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8E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847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2D2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F7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F8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CC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0240087840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9A2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1C65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372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6371A2F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47C81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517B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7B5D3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26D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A8A6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B808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C893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75AF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</w:tr>
      <w:tr w:rsidR="00900884" w:rsidRPr="00900884" w14:paraId="1198318F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1F1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849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694E4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AB90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54D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E6F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449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1B43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58FBE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</w:tr>
      <w:tr w:rsidR="00900884" w:rsidRPr="00900884" w14:paraId="31120888" w14:textId="77777777" w:rsidTr="008A553E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040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850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7806" w14:textId="116DED4F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физической культуры и спорта в </w:t>
            </w:r>
            <w:r w:rsidR="00226902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г</w:t>
            </w:r>
            <w:r w:rsidR="00226902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. Енисейске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59F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462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1AF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00F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0D8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A8F1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</w:tr>
      <w:tr w:rsidR="00900884" w:rsidRPr="00900884" w14:paraId="20DD446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213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5D0D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"Развитие массовой физической культуры и спорта 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914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AE5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B72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DCBD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654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2584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</w:tr>
      <w:tr w:rsidR="00900884" w:rsidRPr="00900884" w14:paraId="2508FD90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5B1E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E0C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01B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91E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55E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336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367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153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</w:tr>
      <w:tr w:rsidR="00900884" w:rsidRPr="00900884" w14:paraId="54A5BD5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318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45C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206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219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9D34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C151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6D8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3454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</w:tr>
      <w:tr w:rsidR="00900884" w:rsidRPr="00900884" w14:paraId="7CEC371C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7D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D5F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4C3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0D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AB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B7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D7A4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9382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541 900,00</w:t>
            </w:r>
          </w:p>
        </w:tc>
      </w:tr>
      <w:tr w:rsidR="00900884" w:rsidRPr="00900884" w14:paraId="7DE5F54D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32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E4A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97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BC7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11F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0620074180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4B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8A8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541 900,00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1110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541 900,00</w:t>
            </w:r>
          </w:p>
        </w:tc>
      </w:tr>
      <w:tr w:rsidR="00900884" w:rsidRPr="00900884" w14:paraId="3B282CB7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09609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DC45" w14:textId="77777777" w:rsidR="00900884" w:rsidRPr="00900884" w:rsidRDefault="00900884" w:rsidP="009008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МУНИЦИПАЛЬНОЕ КАЗЕННОЕ УЧРЕЖДЕНИЕ "УПРАВЛЕНИЕ ОБРАЗОВАНИЯ ГОРОДА ЕНИСЕЙСКА"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066E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68C0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6FD5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0F4D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DD67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530 956 224,68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AFDB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523 714 705,09</w:t>
            </w:r>
          </w:p>
        </w:tc>
      </w:tr>
      <w:tr w:rsidR="00900884" w:rsidRPr="00900884" w14:paraId="1812DC5C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83F40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3AC3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E33BE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BEE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F38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0DBC1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5BEB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504 339 986,56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3A49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502 425 174,68</w:t>
            </w:r>
          </w:p>
        </w:tc>
      </w:tr>
      <w:tr w:rsidR="00900884" w:rsidRPr="00900884" w14:paraId="61BF64F7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871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7D1B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6965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39C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864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2D1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0ED7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186 341 755,59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4A7D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186 341 755,59</w:t>
            </w:r>
          </w:p>
        </w:tc>
      </w:tr>
      <w:tr w:rsidR="00900884" w:rsidRPr="00900884" w14:paraId="404E622A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437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80CE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81E5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23E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8962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567AD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74E4F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186 341 755,59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0D4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186 341 755,59</w:t>
            </w:r>
          </w:p>
        </w:tc>
      </w:tr>
      <w:tr w:rsidR="00900884" w:rsidRPr="00900884" w14:paraId="4E58923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CB6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5E8B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дошкольного образования"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E29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E05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5599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17E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FAE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186 341 755,59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C2B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186 341 755,59</w:t>
            </w:r>
          </w:p>
        </w:tc>
      </w:tr>
      <w:tr w:rsidR="00900884" w:rsidRPr="00900884" w14:paraId="24162C57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513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1AF0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952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C03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345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E0E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47B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2 207 900,00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037B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2 207 900,00</w:t>
            </w:r>
          </w:p>
        </w:tc>
      </w:tr>
      <w:tr w:rsidR="00900884" w:rsidRPr="00900884" w14:paraId="24A16FE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DCA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8ED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2D96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C285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3F06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E5E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2AF2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2 207 900,00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412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2 207 900,00</w:t>
            </w:r>
          </w:p>
        </w:tc>
      </w:tr>
      <w:tr w:rsidR="00900884" w:rsidRPr="00900884" w14:paraId="7B8E6C1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EB89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DA57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DFA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F0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4D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A2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A39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1 687 400,00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D65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1 687 400,00</w:t>
            </w:r>
          </w:p>
        </w:tc>
      </w:tr>
      <w:tr w:rsidR="00900884" w:rsidRPr="00900884" w14:paraId="7B74580F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5C0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F76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4223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CF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AE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8D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983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1 687 400,00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2D9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1 687 400,00</w:t>
            </w:r>
          </w:p>
        </w:tc>
      </w:tr>
      <w:tr w:rsidR="00900884" w:rsidRPr="00900884" w14:paraId="35557A2A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33AB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AE0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7F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5A2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6D2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D5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0EDE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F8F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520 500,00</w:t>
            </w:r>
          </w:p>
        </w:tc>
      </w:tr>
      <w:tr w:rsidR="00900884" w:rsidRPr="00900884" w14:paraId="4C9369F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C68B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E49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19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F02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12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651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DC0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F83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520 500,00</w:t>
            </w:r>
          </w:p>
        </w:tc>
      </w:tr>
      <w:tr w:rsidR="00900884" w:rsidRPr="00900884" w14:paraId="10DF1346" w14:textId="77777777" w:rsidTr="008A553E">
        <w:trPr>
          <w:trHeight w:val="53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0F9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867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9636" w14:textId="5E833F43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547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CDBB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881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07F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634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46 025 504,90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63E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46 025 504,90</w:t>
            </w:r>
          </w:p>
        </w:tc>
      </w:tr>
      <w:tr w:rsidR="00900884" w:rsidRPr="00900884" w14:paraId="099B106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3180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B0B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D6DC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93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AE54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C8C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A77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46 025 504,90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044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46 025 504,90</w:t>
            </w:r>
          </w:p>
        </w:tc>
      </w:tr>
      <w:tr w:rsidR="00900884" w:rsidRPr="00900884" w14:paraId="38B5ECF9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56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869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DAA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E7B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E5B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B2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3A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45EB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36 381 775,78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6ED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36 381 775,78</w:t>
            </w:r>
          </w:p>
        </w:tc>
      </w:tr>
      <w:tr w:rsidR="00900884" w:rsidRPr="00900884" w14:paraId="3C24BAD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CF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8B3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5AA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4C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F1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37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D15A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36 381 775,78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5A05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36 381 775,78</w:t>
            </w:r>
          </w:p>
        </w:tc>
      </w:tr>
      <w:tr w:rsidR="00900884" w:rsidRPr="00900884" w14:paraId="68A9BAAA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9B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9B5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C8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C83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9D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A8B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4194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9 643 729,12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A4D0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9 643 729,12</w:t>
            </w:r>
          </w:p>
        </w:tc>
      </w:tr>
      <w:tr w:rsidR="00900884" w:rsidRPr="00900884" w14:paraId="0F2093C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03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9C6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A52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E10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6A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0310074080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B60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CCC6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9 643 729,12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171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9 643 729,12</w:t>
            </w:r>
          </w:p>
        </w:tc>
      </w:tr>
      <w:tr w:rsidR="00900884" w:rsidRPr="00900884" w14:paraId="566144A2" w14:textId="77777777" w:rsidTr="008A553E">
        <w:trPr>
          <w:trHeight w:val="665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1563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6370E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 - хозяйственного,,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E64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3BF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6241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148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5188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66 366 520,00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9CF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66 366 520,00</w:t>
            </w:r>
          </w:p>
        </w:tc>
      </w:tr>
      <w:tr w:rsidR="00900884" w:rsidRPr="00900884" w14:paraId="0ED2C1D9" w14:textId="77777777" w:rsidTr="00047BE5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EEC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874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AEF7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2AF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715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C26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66CB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820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66 366 520,00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D5F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66 366 520,00</w:t>
            </w:r>
          </w:p>
        </w:tc>
      </w:tr>
      <w:tr w:rsidR="00900884" w:rsidRPr="00900884" w14:paraId="4E8B934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56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27F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67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10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FE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D3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B8E6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53 150 081,05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CFD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53 150 081,05</w:t>
            </w:r>
          </w:p>
        </w:tc>
      </w:tr>
      <w:tr w:rsidR="00900884" w:rsidRPr="00900884" w14:paraId="42BAE3A4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E5C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49E1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D3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B46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D5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4B5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F29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53 150 081,05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FDF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53 150 081,05</w:t>
            </w:r>
          </w:p>
        </w:tc>
      </w:tr>
      <w:tr w:rsidR="00900884" w:rsidRPr="00900884" w14:paraId="7A1FE26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EE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BD1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4BB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95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69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48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9B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13 216 438,95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1FC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13 216 438,95</w:t>
            </w:r>
          </w:p>
        </w:tc>
      </w:tr>
      <w:tr w:rsidR="00900884" w:rsidRPr="00900884" w14:paraId="01AA1145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39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7BA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99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48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3C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0310075880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0F9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952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13 216 438,95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164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13 216 438,95</w:t>
            </w:r>
          </w:p>
        </w:tc>
      </w:tr>
      <w:tr w:rsidR="00900884" w:rsidRPr="00900884" w14:paraId="0C181AA5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254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40B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6E63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23E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017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AE7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A1B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70 369 933,13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AFA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70 369 933,13</w:t>
            </w:r>
          </w:p>
        </w:tc>
      </w:tr>
      <w:tr w:rsidR="00900884" w:rsidRPr="00900884" w14:paraId="42E19BC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ED4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A59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7CA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263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655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B8C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BD4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70 369 933,13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4F54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70 369 933,13</w:t>
            </w:r>
          </w:p>
        </w:tc>
      </w:tr>
      <w:tr w:rsidR="00900884" w:rsidRPr="00900884" w14:paraId="18D4342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E6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172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9E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75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6C8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E32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339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54 405 444,43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E45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54 405 444,43</w:t>
            </w:r>
          </w:p>
        </w:tc>
      </w:tr>
      <w:tr w:rsidR="00900884" w:rsidRPr="00900884" w14:paraId="0FB8BCB5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8A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097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032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3D6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65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793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734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54 405 444,43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A3ED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54 405 444,43</w:t>
            </w:r>
          </w:p>
        </w:tc>
      </w:tr>
      <w:tr w:rsidR="00900884" w:rsidRPr="00900884" w14:paraId="00E69FB0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2A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37C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B92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E1F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9FC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3AF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DD5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15 964 488,70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DF0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15 964 488,70</w:t>
            </w:r>
          </w:p>
        </w:tc>
      </w:tr>
      <w:tr w:rsidR="00900884" w:rsidRPr="00900884" w14:paraId="40C0235D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CB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84C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A3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5A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CA4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0310084200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F6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4D9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15 964 488,70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BEF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15 964 488,70</w:t>
            </w:r>
          </w:p>
        </w:tc>
      </w:tr>
      <w:tr w:rsidR="00900884" w:rsidRPr="00900884" w14:paraId="060CE5B0" w14:textId="77777777" w:rsidTr="00047BE5">
        <w:trPr>
          <w:trHeight w:val="15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981D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49BA" w14:textId="64DD8C3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Расходы на осуществление (возмещение) </w:t>
            </w:r>
            <w:r w:rsidR="00047BE5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расходов, направленных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на развитие и повышение качества работы муниципальных учреждений,</w:t>
            </w:r>
            <w:r w:rsidR="00047BE5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предоставление новых муниципальных </w:t>
            </w:r>
            <w:r w:rsidR="00047BE5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услуг, повышение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их качества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748C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EC1F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273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B7A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9A5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E95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</w:tr>
      <w:tr w:rsidR="00900884" w:rsidRPr="00900884" w14:paraId="700B883A" w14:textId="77777777" w:rsidTr="008A553E"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54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CCC3" w14:textId="7C88C98F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Предоставление субсидий бюджетным,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36E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CCA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9297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88B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F75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B3C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</w:tr>
      <w:tr w:rsidR="008A553E" w:rsidRPr="00900884" w14:paraId="04207EC2" w14:textId="77777777" w:rsidTr="008A553E">
        <w:trPr>
          <w:trHeight w:val="55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83B85" w14:textId="77777777" w:rsidR="008A553E" w:rsidRPr="00900884" w:rsidRDefault="008A553E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01BCF" w14:textId="0C92F334" w:rsidR="008A553E" w:rsidRPr="00900884" w:rsidRDefault="008A553E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79A69" w14:textId="77777777" w:rsidR="008A553E" w:rsidRPr="00900884" w:rsidRDefault="008A553E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B6931" w14:textId="77777777" w:rsidR="008A553E" w:rsidRPr="00900884" w:rsidRDefault="008A553E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F355F" w14:textId="77777777" w:rsidR="008A553E" w:rsidRPr="00900884" w:rsidRDefault="008A553E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F5CAC" w14:textId="77777777" w:rsidR="008A553E" w:rsidRPr="00900884" w:rsidRDefault="008A553E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3002F" w14:textId="77777777" w:rsidR="008A553E" w:rsidRPr="00900884" w:rsidRDefault="008A553E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AF2C6" w14:textId="77777777" w:rsidR="008A553E" w:rsidRPr="00900884" w:rsidRDefault="008A553E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900884" w:rsidRPr="00900884" w14:paraId="4F9CEE31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01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ADC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0BA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8ACA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AD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8C9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F45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E862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1 371 897,56</w:t>
            </w:r>
          </w:p>
        </w:tc>
      </w:tr>
      <w:tr w:rsidR="00900884" w:rsidRPr="00900884" w14:paraId="4D5DFF6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A2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6188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C7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94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4FF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03100S8400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DDD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9D6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1 371 897,56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4ED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1 371 897,56</w:t>
            </w:r>
          </w:p>
        </w:tc>
      </w:tr>
      <w:tr w:rsidR="00900884" w:rsidRPr="00900884" w14:paraId="4F8D02A5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ADB38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C8E9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07D1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C60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519F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C70A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87D9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265 675 386,10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7908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265 324 979,22</w:t>
            </w:r>
          </w:p>
        </w:tc>
      </w:tr>
      <w:tr w:rsidR="00900884" w:rsidRPr="00900884" w14:paraId="51D8ECCC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4C8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E588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3ED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8CE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639A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3B5F4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8358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265 675 386,10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0E0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265 324 979,22</w:t>
            </w:r>
          </w:p>
        </w:tc>
      </w:tr>
      <w:tr w:rsidR="00900884" w:rsidRPr="00900884" w14:paraId="4C0B9DB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282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068F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общего образования"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B8F5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CBF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373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2DB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9F7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265 675 386,10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B781C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265 324 979,22</w:t>
            </w:r>
          </w:p>
        </w:tc>
      </w:tr>
      <w:tr w:rsidR="00900884" w:rsidRPr="00900884" w14:paraId="67F6D6CB" w14:textId="77777777" w:rsidTr="00900884">
        <w:trPr>
          <w:trHeight w:val="13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E639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CB6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76B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9F0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758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BFC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BF7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C67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3 104 700,00</w:t>
            </w:r>
          </w:p>
        </w:tc>
      </w:tr>
      <w:tr w:rsidR="00900884" w:rsidRPr="00900884" w14:paraId="7D11EF1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0FB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0E3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1DE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3E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BFE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40F7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2952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179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3 104 700,00</w:t>
            </w:r>
          </w:p>
        </w:tc>
      </w:tr>
      <w:tr w:rsidR="00900884" w:rsidRPr="00900884" w14:paraId="5FAECCF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D2D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942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27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E9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D0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FE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222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1 737 400,00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F24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1 737 400,00</w:t>
            </w:r>
          </w:p>
        </w:tc>
      </w:tr>
      <w:tr w:rsidR="00900884" w:rsidRPr="00900884" w14:paraId="47FE6F54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8E8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A69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99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DFE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B467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CB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13A9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1 737 400,00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08F8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1 737 400,00</w:t>
            </w:r>
          </w:p>
        </w:tc>
      </w:tr>
      <w:tr w:rsidR="00900884" w:rsidRPr="00900884" w14:paraId="24732618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1C2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6DE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16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D0E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01B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32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498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1 367 300,00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CD2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1 367 300,00</w:t>
            </w:r>
          </w:p>
        </w:tc>
      </w:tr>
      <w:tr w:rsidR="00900884" w:rsidRPr="00900884" w14:paraId="3F5FC07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2C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E30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7A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5E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097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E0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AFA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1 367 300,00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259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1 367 300,00</w:t>
            </w:r>
          </w:p>
        </w:tc>
      </w:tr>
      <w:tr w:rsidR="00900884" w:rsidRPr="00900884" w14:paraId="58945820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6E0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898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2BF1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A5E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C98F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51F2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432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388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14 638 500,00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D16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14 638 500,00</w:t>
            </w:r>
          </w:p>
        </w:tc>
      </w:tr>
      <w:tr w:rsidR="00900884" w:rsidRPr="00900884" w14:paraId="7DBFE12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5993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D74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768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6B5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4C9E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1A6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B9F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14 638 500,00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A0C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14 638 500,00</w:t>
            </w:r>
          </w:p>
        </w:tc>
      </w:tr>
      <w:tr w:rsidR="00900884" w:rsidRPr="00900884" w14:paraId="43E4FE8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9B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C49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10C2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B33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05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DA3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9D9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9 052 015,00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7E6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9 052 015,00</w:t>
            </w:r>
          </w:p>
        </w:tc>
      </w:tr>
      <w:tr w:rsidR="00900884" w:rsidRPr="00900884" w14:paraId="5C95956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FF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69FA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B5D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0A7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39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F37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0BB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9 052 015,00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9CD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9 052 015,00</w:t>
            </w:r>
          </w:p>
        </w:tc>
      </w:tr>
      <w:tr w:rsidR="00900884" w:rsidRPr="00900884" w14:paraId="4DD0E98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A4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930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F83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9C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E01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8B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511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5 586 485,00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A05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5 586 485,00</w:t>
            </w:r>
          </w:p>
        </w:tc>
      </w:tr>
      <w:tr w:rsidR="00900884" w:rsidRPr="00900884" w14:paraId="75DB9B5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90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B19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7B8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92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7B3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0320053030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18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0A9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5 586 485,00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CC4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5 586 485,00</w:t>
            </w:r>
          </w:p>
        </w:tc>
      </w:tr>
      <w:tr w:rsidR="00900884" w:rsidRPr="00900884" w14:paraId="3D63CACE" w14:textId="77777777" w:rsidTr="003A5830">
        <w:trPr>
          <w:trHeight w:val="493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2A47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E62A" w14:textId="78A1576C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Субвенция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реализации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7B9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979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1F9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2FCC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7A7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37 088 600,00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2F9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36 738 222,24</w:t>
            </w:r>
          </w:p>
        </w:tc>
      </w:tr>
      <w:tr w:rsidR="00900884" w:rsidRPr="00900884" w14:paraId="064EB40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27B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5A0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30A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6C4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132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2CE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CE0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37 088 600,00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D493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36 738 222,24</w:t>
            </w:r>
          </w:p>
        </w:tc>
      </w:tr>
      <w:tr w:rsidR="00900884" w:rsidRPr="00900884" w14:paraId="0FBA8FC7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0D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F1D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7A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A0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20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5C4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2491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22 351 500,93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D8C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22 305 357,76</w:t>
            </w:r>
          </w:p>
        </w:tc>
      </w:tr>
      <w:tr w:rsidR="00900884" w:rsidRPr="00900884" w14:paraId="2D89E83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A7E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060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92E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D4D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5E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FA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5CB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22 351 500,93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1C6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22 305 357,76</w:t>
            </w:r>
          </w:p>
        </w:tc>
      </w:tr>
      <w:tr w:rsidR="00900884" w:rsidRPr="00900884" w14:paraId="482E74FA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6A1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C15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E2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9B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BF4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BB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A8B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14 737 099,07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805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14 432 864,48</w:t>
            </w:r>
          </w:p>
        </w:tc>
      </w:tr>
      <w:tr w:rsidR="00900884" w:rsidRPr="00900884" w14:paraId="7B326A4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A7F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95C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D8C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B39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A56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0320074090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D6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343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14 737 099,07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1A6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14 432 864,48</w:t>
            </w:r>
          </w:p>
        </w:tc>
      </w:tr>
      <w:tr w:rsidR="00900884" w:rsidRPr="00900884" w14:paraId="57B5244F" w14:textId="77777777" w:rsidTr="00740164">
        <w:trPr>
          <w:trHeight w:val="509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768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910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8E70" w14:textId="75D16A1A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льных образований на 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90D4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CF5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EEF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093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5A0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124 728 606,50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A0F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124 728 606,50</w:t>
            </w:r>
          </w:p>
        </w:tc>
      </w:tr>
      <w:tr w:rsidR="00900884" w:rsidRPr="00900884" w14:paraId="073C1DD3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EC4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E1432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818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F1B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C34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780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194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124 728 606,50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DBF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124 728 606,50</w:t>
            </w:r>
          </w:p>
        </w:tc>
      </w:tr>
      <w:tr w:rsidR="00900884" w:rsidRPr="00900884" w14:paraId="797B904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D6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DA6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25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7F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01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60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353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81 250 517,34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CE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81 250 517,34</w:t>
            </w:r>
          </w:p>
        </w:tc>
      </w:tr>
      <w:tr w:rsidR="00900884" w:rsidRPr="00900884" w14:paraId="3A4F623D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BFF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A22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92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8E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987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0A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CF8E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81 250 517,34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D37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81 250 517,34</w:t>
            </w:r>
          </w:p>
        </w:tc>
      </w:tr>
      <w:tr w:rsidR="00900884" w:rsidRPr="00900884" w14:paraId="3DA2B4F6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93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D1B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E3F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CC7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C3D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78C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356A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43 478 089,16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0C42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43 478 089,16</w:t>
            </w:r>
          </w:p>
        </w:tc>
      </w:tr>
      <w:tr w:rsidR="00900884" w:rsidRPr="00900884" w14:paraId="1DBEECBD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507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2147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99A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85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38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490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2572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43 478 089,16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694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43 478 089,16</w:t>
            </w:r>
          </w:p>
        </w:tc>
      </w:tr>
      <w:tr w:rsidR="00900884" w:rsidRPr="00900884" w14:paraId="3DCAE29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D29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EDEF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D14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4A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D75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F4CB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DFD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74 266 541,84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E59E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74 266 541,84</w:t>
            </w:r>
          </w:p>
        </w:tc>
      </w:tr>
      <w:tr w:rsidR="00900884" w:rsidRPr="00900884" w14:paraId="31F375E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4344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EED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C1B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382F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41F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048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F69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74 266 541,84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143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74 266 541,84</w:t>
            </w:r>
          </w:p>
        </w:tc>
      </w:tr>
      <w:tr w:rsidR="00900884" w:rsidRPr="00900884" w14:paraId="43F47AC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AB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A0B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D1D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87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521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3B56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1FEE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39 956 685,04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251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39 956 685,04</w:t>
            </w:r>
          </w:p>
        </w:tc>
      </w:tr>
      <w:tr w:rsidR="00900884" w:rsidRPr="00900884" w14:paraId="3AE4B8E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2B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919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880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69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819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45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19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A6A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39 956 685,04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9FF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39 956 685,04</w:t>
            </w:r>
          </w:p>
        </w:tc>
      </w:tr>
      <w:tr w:rsidR="00900884" w:rsidRPr="00900884" w14:paraId="6584FAC8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54E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D27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7752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23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B60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F8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0F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34 309 856,80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8FB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34 309 856,80</w:t>
            </w:r>
          </w:p>
        </w:tc>
      </w:tr>
      <w:tr w:rsidR="00900884" w:rsidRPr="00900884" w14:paraId="293E2C9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C2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519F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55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4B6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0E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0320084210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2F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B07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34 309 856,80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0B3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34 309 856,80</w:t>
            </w:r>
          </w:p>
        </w:tc>
      </w:tr>
      <w:tr w:rsidR="00900884" w:rsidRPr="00900884" w14:paraId="5C694461" w14:textId="77777777" w:rsidTr="00740164">
        <w:trPr>
          <w:trHeight w:val="181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9C4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65B6A" w14:textId="539B1624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Субсидии на создание условий для оснащения (обновления материально-технической базы) </w:t>
            </w:r>
            <w:r w:rsidR="008A553E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оборудованием</w:t>
            </w:r>
            <w:r w:rsidR="008A553E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средствами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обучения и </w:t>
            </w:r>
            <w:r w:rsidR="00740164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воспитания,</w:t>
            </w:r>
            <w:r w:rsidR="007401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в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том числе осуществляющих образовательную деятельность по адаптированным основным программам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CDB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E2D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E274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C2D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30D2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CEF6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</w:tr>
      <w:tr w:rsidR="00900884" w:rsidRPr="00900884" w14:paraId="138A0A8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2C6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671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526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98C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0F63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195D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ED8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BDA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</w:tr>
      <w:tr w:rsidR="00900884" w:rsidRPr="00900884" w14:paraId="5296123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CD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614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737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E57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9B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3A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EF29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E433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1 803 200,00</w:t>
            </w:r>
          </w:p>
        </w:tc>
      </w:tr>
      <w:tr w:rsidR="00900884" w:rsidRPr="00900884" w14:paraId="606FA261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85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BBD4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BF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1DE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C8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03200S5210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8B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14BE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1 803 200,00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A828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1 803 200,00</w:t>
            </w:r>
          </w:p>
        </w:tc>
      </w:tr>
      <w:tr w:rsidR="00900884" w:rsidRPr="00900884" w14:paraId="7E04E2B4" w14:textId="77777777" w:rsidTr="00740164">
        <w:trPr>
          <w:trHeight w:val="126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5BF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926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44A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края на проведение мероприятий по обеспечению антитеррористической защищенности объектов образования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B08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208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D40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DD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7ED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1 328 847,00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A85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1 328 847,00</w:t>
            </w:r>
          </w:p>
        </w:tc>
      </w:tr>
      <w:tr w:rsidR="00900884" w:rsidRPr="00900884" w14:paraId="72B6E5C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1B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92B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781B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763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FBD3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52D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47D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1 328 847,00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C46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1 328 847,00</w:t>
            </w:r>
          </w:p>
        </w:tc>
      </w:tr>
      <w:tr w:rsidR="00900884" w:rsidRPr="00900884" w14:paraId="1A5B29F6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A0A3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928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A53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28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501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B3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22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37F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763 229,31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35B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763 229,31</w:t>
            </w:r>
          </w:p>
        </w:tc>
      </w:tr>
      <w:tr w:rsidR="00900884" w:rsidRPr="00900884" w14:paraId="04C6059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879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929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F27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693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789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08E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72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4F1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763 229,31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196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763 229,31</w:t>
            </w:r>
          </w:p>
        </w:tc>
      </w:tr>
      <w:tr w:rsidR="00900884" w:rsidRPr="00900884" w14:paraId="6B051C7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9A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EE8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37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67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4A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F5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A01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565 617,69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2E7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565 617,69</w:t>
            </w:r>
          </w:p>
        </w:tc>
      </w:tr>
      <w:tr w:rsidR="00900884" w:rsidRPr="00900884" w14:paraId="2E7F041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F89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C68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3F5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5B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2A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03200S5590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AF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F1F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565 617,69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6762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565 617,69</w:t>
            </w:r>
          </w:p>
        </w:tc>
      </w:tr>
      <w:tr w:rsidR="00900884" w:rsidRPr="00900884" w14:paraId="1C0F6DFF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BFD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D69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приведение зданий и сооружений общеобразовательных организаций в соответствии с требованиями законодательства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B11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006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CC8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581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7C4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DDCE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</w:tr>
      <w:tr w:rsidR="00900884" w:rsidRPr="00900884" w14:paraId="126428C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836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40B0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78F3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B3F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61D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CAE7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E66B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958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</w:tr>
      <w:tr w:rsidR="00900884" w:rsidRPr="00900884" w14:paraId="40F028A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E0D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B6D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8A6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AC7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E1DF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13F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A98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D45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1 394 000,00</w:t>
            </w:r>
          </w:p>
        </w:tc>
      </w:tr>
      <w:tr w:rsidR="00900884" w:rsidRPr="00900884" w14:paraId="36997505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55B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51C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32C9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237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89B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03200S5630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139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918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19D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1 394 000,00</w:t>
            </w:r>
          </w:p>
        </w:tc>
      </w:tr>
      <w:tr w:rsidR="00900884" w:rsidRPr="00900884" w14:paraId="44C20BEB" w14:textId="77777777" w:rsidTr="00740164">
        <w:trPr>
          <w:trHeight w:val="128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1CD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D86A" w14:textId="0F9E73F4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Расходы на осуществление (возмещение) </w:t>
            </w:r>
            <w:r w:rsidR="00740164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расходов,</w:t>
            </w:r>
            <w:r w:rsidR="007401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направленных на развитие и повышение качества работы муниципальных учреждений,</w:t>
            </w:r>
            <w:r w:rsidR="007401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предоставление новых муниципальных </w:t>
            </w:r>
            <w:r w:rsidR="00740164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услуг</w:t>
            </w:r>
            <w:r w:rsidR="007401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повышение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их качества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4DD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600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2FEB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0E0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B7BF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03D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2 394 981,64</w:t>
            </w:r>
          </w:p>
        </w:tc>
      </w:tr>
      <w:tr w:rsidR="00900884" w:rsidRPr="00900884" w14:paraId="258CA261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09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E4C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550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DA9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64F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95C5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AFC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0DA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2 394 981,64</w:t>
            </w:r>
          </w:p>
        </w:tc>
      </w:tr>
      <w:tr w:rsidR="00900884" w:rsidRPr="00900884" w14:paraId="3A9FFDB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E38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417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247E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DE1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6C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207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7B6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72E8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2 394 981,64</w:t>
            </w:r>
          </w:p>
        </w:tc>
      </w:tr>
      <w:tr w:rsidR="00900884" w:rsidRPr="00900884" w14:paraId="0649442C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5B3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229A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5F6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6F0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EA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03200S8400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25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B8E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2 395 010,76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F8D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2 394 981,64</w:t>
            </w:r>
          </w:p>
        </w:tc>
      </w:tr>
      <w:tr w:rsidR="00900884" w:rsidRPr="00900884" w14:paraId="5C270E3B" w14:textId="77777777" w:rsidTr="00740164">
        <w:trPr>
          <w:trHeight w:val="18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0D5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EB9E" w14:textId="1219BE24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на оснащение (обновление материально-технической базы) оборудованием,</w:t>
            </w:r>
            <w:r w:rsidR="007401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BC44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65E6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0FB4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76F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0B75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4 496 100,00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82D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4 496 100,00</w:t>
            </w:r>
          </w:p>
        </w:tc>
      </w:tr>
      <w:tr w:rsidR="00900884" w:rsidRPr="00900884" w14:paraId="3A213694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E53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665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251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C211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AC7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D636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9BD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516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</w:tr>
      <w:tr w:rsidR="00900884" w:rsidRPr="00900884" w14:paraId="1E1878CE" w14:textId="77777777" w:rsidTr="0074016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B0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88B0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9816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51B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CF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D7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B79D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7C6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3 873 101,88</w:t>
            </w:r>
          </w:p>
        </w:tc>
      </w:tr>
      <w:tr w:rsidR="00900884" w:rsidRPr="00900884" w14:paraId="0D3D03BA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F3F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AC4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7A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E85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948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94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D59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3 873 101,88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D24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3 873 101,88</w:t>
            </w:r>
          </w:p>
        </w:tc>
      </w:tr>
      <w:tr w:rsidR="00900884" w:rsidRPr="00900884" w14:paraId="16FF2898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4BBE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944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814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5E4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7E1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307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259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4DBF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387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</w:tr>
      <w:tr w:rsidR="00900884" w:rsidRPr="00900884" w14:paraId="1736C574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51B7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AD8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FE7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0C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972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AD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5EC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E98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622 998,12</w:t>
            </w:r>
          </w:p>
        </w:tc>
      </w:tr>
      <w:tr w:rsidR="00900884" w:rsidRPr="00900884" w14:paraId="324D7FCA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C27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946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AD0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AF5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50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714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032E151720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55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F6F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622 998,12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403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622 998,12</w:t>
            </w:r>
          </w:p>
        </w:tc>
      </w:tr>
      <w:tr w:rsidR="00900884" w:rsidRPr="00900884" w14:paraId="407CE416" w14:textId="77777777" w:rsidTr="00226902">
        <w:trPr>
          <w:trHeight w:val="17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261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F66E0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межбюджетные трансферты бюджетам муниципальных образований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83A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892A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D2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91DD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55E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E4E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431 280,00</w:t>
            </w:r>
          </w:p>
        </w:tc>
      </w:tr>
      <w:tr w:rsidR="00900884" w:rsidRPr="00900884" w14:paraId="046FA51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FC3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2DE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329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8B3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E46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8084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62D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431 280,00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6E5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431 280,00</w:t>
            </w:r>
          </w:p>
        </w:tc>
      </w:tr>
      <w:tr w:rsidR="00900884" w:rsidRPr="00900884" w14:paraId="3684AF4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30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949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554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58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CF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9A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4A1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939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114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287 520,00</w:t>
            </w:r>
          </w:p>
        </w:tc>
      </w:tr>
      <w:tr w:rsidR="00900884" w:rsidRPr="00900884" w14:paraId="729CE2A2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389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629A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12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9FC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045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155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7A6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287 520,00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B865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287 520,00</w:t>
            </w:r>
          </w:p>
        </w:tc>
      </w:tr>
      <w:tr w:rsidR="00900884" w:rsidRPr="00900884" w14:paraId="6BC94521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F61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E68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19A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89C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E70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8B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AA71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F6F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143 760,00</w:t>
            </w:r>
          </w:p>
        </w:tc>
      </w:tr>
      <w:tr w:rsidR="00900884" w:rsidRPr="00900884" w14:paraId="746DD762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EB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AA3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EA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1C2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0C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032EВ51790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A05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F55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143 760,00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84C8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143 760,00</w:t>
            </w:r>
          </w:p>
        </w:tc>
      </w:tr>
      <w:tr w:rsidR="00900884" w:rsidRPr="00900884" w14:paraId="0E593A6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D36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7A3C8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2FC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CFCE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E27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8E7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7AE59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26 458 690,11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3F82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26 458 690,11</w:t>
            </w:r>
          </w:p>
        </w:tc>
      </w:tr>
      <w:tr w:rsidR="00900884" w:rsidRPr="00900884" w14:paraId="0777D2B3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D1D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F1D4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523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001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452B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009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1469E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26 458 690,11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0A38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26 458 690,11</w:t>
            </w:r>
          </w:p>
        </w:tc>
      </w:tr>
      <w:tr w:rsidR="00900884" w:rsidRPr="00900884" w14:paraId="067BEE0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AD40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D075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дошкольного образования"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F00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DCFA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F95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010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7C1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BD66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</w:tr>
      <w:tr w:rsidR="00900884" w:rsidRPr="00900884" w14:paraId="57876BB0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460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29A0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увеличение охвата детей, обучающихся по дополнительным общеразвивающим программам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C26E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71B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493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5A0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10F6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925A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</w:tr>
      <w:tr w:rsidR="00900884" w:rsidRPr="00900884" w14:paraId="0B31CC89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12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F462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3EC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7AE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F03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ACE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C68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104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</w:tr>
      <w:tr w:rsidR="00900884" w:rsidRPr="00900884" w14:paraId="4CE335A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50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958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697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82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55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87C2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F2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4AF3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A1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275 136,00</w:t>
            </w:r>
          </w:p>
        </w:tc>
      </w:tr>
      <w:tr w:rsidR="00900884" w:rsidRPr="00900884" w14:paraId="4BF9403C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DA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959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E41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AF34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638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DF4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03100S5680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77C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9BF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275 136,00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B6B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275 136,00</w:t>
            </w:r>
          </w:p>
        </w:tc>
      </w:tr>
      <w:tr w:rsidR="00900884" w:rsidRPr="00900884" w14:paraId="313F9840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13E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1E05B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общего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8C45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5FA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1F5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79A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1F50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5 260 000,00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0E83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5 260 000,00</w:t>
            </w:r>
          </w:p>
        </w:tc>
      </w:tr>
      <w:tr w:rsidR="00900884" w:rsidRPr="00900884" w14:paraId="0B29A6DB" w14:textId="77777777" w:rsidTr="00740164">
        <w:trPr>
          <w:trHeight w:val="523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8E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961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964B" w14:textId="586B832E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</w:t>
            </w:r>
            <w:r w:rsidR="007401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ал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ьных образований на финансовое обеспечение государственных гарантий прав граждан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 - 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853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DA1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0285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EA1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D654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5 260 000,00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241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5 260 000,00</w:t>
            </w:r>
          </w:p>
        </w:tc>
      </w:tr>
      <w:tr w:rsidR="00900884" w:rsidRPr="00900884" w14:paraId="4EFED31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2D5E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2406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B81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65B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6C9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6C1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9D2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5 260 000,00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86D8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5 260 000,00</w:t>
            </w:r>
          </w:p>
        </w:tc>
      </w:tr>
      <w:tr w:rsidR="00900884" w:rsidRPr="00900884" w14:paraId="49A5644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288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80F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E5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50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CB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B0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E5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2 887 728,37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F11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2 887 728,37</w:t>
            </w:r>
          </w:p>
        </w:tc>
      </w:tr>
      <w:tr w:rsidR="00900884" w:rsidRPr="00900884" w14:paraId="6495765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5EE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B9B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CD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56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0A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ED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AC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2 887 728,37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182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2 887 728,37</w:t>
            </w:r>
          </w:p>
        </w:tc>
      </w:tr>
      <w:tr w:rsidR="00900884" w:rsidRPr="00900884" w14:paraId="5666CA0D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C4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1E0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0A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CC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A51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0C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EAA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2 372 271,63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717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2 372 271,63</w:t>
            </w:r>
          </w:p>
        </w:tc>
      </w:tr>
      <w:tr w:rsidR="00900884" w:rsidRPr="00900884" w14:paraId="701A25F1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231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966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2762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09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BD8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1D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931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66D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2 372 271,63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60B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2 372 271,63</w:t>
            </w:r>
          </w:p>
        </w:tc>
      </w:tr>
      <w:tr w:rsidR="00900884" w:rsidRPr="00900884" w14:paraId="5F2834DB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8A42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ADB9F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дополнительного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82DD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6B1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575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02A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02BC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20 923 554,11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AB01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20 923 554,11</w:t>
            </w:r>
          </w:p>
        </w:tc>
      </w:tr>
      <w:tr w:rsidR="00900884" w:rsidRPr="00900884" w14:paraId="13A160B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09A3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FB1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9023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D5D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7700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8AB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B98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D74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</w:tr>
      <w:tr w:rsidR="00900884" w:rsidRPr="00900884" w14:paraId="529A311F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8F10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969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6BA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80F8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7FA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42C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9CD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C80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0CD20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</w:tr>
      <w:tr w:rsidR="00900884" w:rsidRPr="00900884" w14:paraId="5A4EED32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4C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521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CE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981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88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035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BEF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5FC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161 000,00</w:t>
            </w:r>
          </w:p>
        </w:tc>
      </w:tr>
      <w:tr w:rsidR="00900884" w:rsidRPr="00900884" w14:paraId="67720FC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E6E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A8C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04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22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D91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BA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1CF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0A9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161 000,00</w:t>
            </w:r>
          </w:p>
        </w:tc>
      </w:tr>
      <w:tr w:rsidR="00900884" w:rsidRPr="00900884" w14:paraId="2B9F0FB6" w14:textId="77777777" w:rsidTr="00047BE5">
        <w:trPr>
          <w:trHeight w:val="14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409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5971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оплаты труда отдельным категориям работников бюджетной сферы Красноярского края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2F83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A68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A49E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5B1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474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7B0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</w:tr>
      <w:tr w:rsidR="00900884" w:rsidRPr="00900884" w14:paraId="37166B32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891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23B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36A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279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CF0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6E2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85DC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2ACA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</w:tr>
      <w:tr w:rsidR="00900884" w:rsidRPr="00900884" w14:paraId="1769FD7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1F8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3B8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01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E7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CB4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51F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31E5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D57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255 300,00</w:t>
            </w:r>
          </w:p>
        </w:tc>
      </w:tr>
      <w:tr w:rsidR="00900884" w:rsidRPr="00900884" w14:paraId="19CAC791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74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E02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E9A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07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3C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0330010480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13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87F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255 300,00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71E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255 300,00</w:t>
            </w:r>
          </w:p>
        </w:tc>
      </w:tr>
      <w:tr w:rsidR="00900884" w:rsidRPr="00900884" w14:paraId="5919D145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BEB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976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9546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536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9805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80D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1D17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54E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912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</w:tr>
      <w:tr w:rsidR="00900884" w:rsidRPr="00900884" w14:paraId="24D9F9A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3C2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6AB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56BD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A30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F22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9AF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B24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1E5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</w:tr>
      <w:tr w:rsidR="00900884" w:rsidRPr="00900884" w14:paraId="34D93B82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5F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978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3D7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32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540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43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C77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D558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184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467 100,00</w:t>
            </w:r>
          </w:p>
        </w:tc>
      </w:tr>
      <w:tr w:rsidR="00900884" w:rsidRPr="00900884" w14:paraId="060F969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CB58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EAF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CC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90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01F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40F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3FC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E09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467 100,00</w:t>
            </w:r>
          </w:p>
        </w:tc>
      </w:tr>
      <w:tr w:rsidR="00900884" w:rsidRPr="00900884" w14:paraId="59C9559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1EBF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126B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4D9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697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9D3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66E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910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2328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</w:tr>
      <w:tr w:rsidR="00900884" w:rsidRPr="00900884" w14:paraId="23153D14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52E9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1B3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4F37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C7C0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54E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3B1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BFA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FD4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</w:tr>
      <w:tr w:rsidR="00900884" w:rsidRPr="00900884" w14:paraId="40C2195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4F46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8F2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071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14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FD6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FFB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550B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8DF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8 949 531,39</w:t>
            </w:r>
          </w:p>
        </w:tc>
      </w:tr>
      <w:tr w:rsidR="00900884" w:rsidRPr="00900884" w14:paraId="24389C30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320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C1D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D8E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26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32E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C2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092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8 949 531,39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1E2D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8 949 531,39</w:t>
            </w:r>
          </w:p>
        </w:tc>
      </w:tr>
      <w:tr w:rsidR="00900884" w:rsidRPr="00900884" w14:paraId="46B3FA01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B2D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5819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E771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CC0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DDE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5A4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551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10 567 374,72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D44C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10 567 374,72</w:t>
            </w:r>
          </w:p>
        </w:tc>
      </w:tr>
      <w:tr w:rsidR="00900884" w:rsidRPr="00900884" w14:paraId="7417C5FA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DA4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5589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A7E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D7F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7F3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42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CF0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10 567 374,72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22D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10 567 374,72</w:t>
            </w:r>
          </w:p>
        </w:tc>
      </w:tr>
      <w:tr w:rsidR="00900884" w:rsidRPr="00900884" w14:paraId="6B3F5D4C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2F30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2C42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561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C4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9068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54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124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220 108,80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C07A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220 108,80</w:t>
            </w:r>
          </w:p>
        </w:tc>
      </w:tr>
      <w:tr w:rsidR="00900884" w:rsidRPr="00900884" w14:paraId="22630F6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2A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D41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5B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11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FCF8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93A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918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220 108,80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0A9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220 108,80</w:t>
            </w:r>
          </w:p>
        </w:tc>
      </w:tr>
      <w:tr w:rsidR="00900884" w:rsidRPr="00900884" w14:paraId="73F124E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BB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988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E39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E2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C60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7AFC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F9E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68C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10 347 265,92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953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10 347 265,92</w:t>
            </w:r>
          </w:p>
        </w:tc>
      </w:tr>
      <w:tr w:rsidR="00900884" w:rsidRPr="00900884" w14:paraId="0393204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74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461E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89A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A728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7DC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0330084240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2EC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31F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10 347 265,92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5D4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10 347 265,92</w:t>
            </w:r>
          </w:p>
        </w:tc>
      </w:tr>
      <w:tr w:rsidR="00900884" w:rsidRPr="00900884" w14:paraId="3BD50E5E" w14:textId="77777777" w:rsidTr="00900884">
        <w:trPr>
          <w:trHeight w:val="11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C8B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D40D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 на увеличение охвата детей, обучающихся по дополнительным общеразвивающим программам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C4F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6A0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80E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3EF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71E1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47D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</w:tr>
      <w:tr w:rsidR="00900884" w:rsidRPr="00900884" w14:paraId="4BCC1C56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062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4C5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DD4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A1F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ABF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D21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B8E2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81E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</w:tr>
      <w:tr w:rsidR="00900884" w:rsidRPr="00900884" w14:paraId="7341B187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E98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6DB8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8AB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123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180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BAE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F5C3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1E02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523 248,00</w:t>
            </w:r>
          </w:p>
        </w:tc>
      </w:tr>
      <w:tr w:rsidR="00900884" w:rsidRPr="00900884" w14:paraId="63F7028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75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CBB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053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52F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94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03300S5680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1E6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422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523 248,00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4E2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523 248,00</w:t>
            </w:r>
          </w:p>
        </w:tc>
      </w:tr>
      <w:tr w:rsidR="00900884" w:rsidRPr="00900884" w14:paraId="706D3AB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92FF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DE2B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E89E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DCC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716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2B0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845D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25 864 154,76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2BA2D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24 299 749,76</w:t>
            </w:r>
          </w:p>
        </w:tc>
      </w:tr>
      <w:tr w:rsidR="00900884" w:rsidRPr="00900884" w14:paraId="369E09FE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888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98679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AB3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665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B55F7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E070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7FE5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25 864 154,76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CDF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24 299 749,76</w:t>
            </w:r>
          </w:p>
        </w:tc>
      </w:tr>
      <w:tr w:rsidR="00900884" w:rsidRPr="00900884" w14:paraId="5D20FC1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34E1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39340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общего образования"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4CD3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1EEC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37C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FEA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FDF9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5 546 080,00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00DD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4 855 633,16</w:t>
            </w:r>
          </w:p>
        </w:tc>
      </w:tr>
      <w:tr w:rsidR="00900884" w:rsidRPr="00900884" w14:paraId="086EB15F" w14:textId="77777777" w:rsidTr="00740164">
        <w:trPr>
          <w:trHeight w:val="21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0E7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997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EA34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осуществление государственных полномочий по обеспечению отдыха детей и оздоровления детей,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AEF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0576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04A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0B8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534F4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5 546 080,00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63E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4 855 633,16</w:t>
            </w:r>
          </w:p>
        </w:tc>
      </w:tr>
      <w:tr w:rsidR="00900884" w:rsidRPr="00900884" w14:paraId="69ECAC0A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7472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275F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79A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B01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4E6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C28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A1F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1EB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</w:tr>
      <w:tr w:rsidR="00900884" w:rsidRPr="00900884" w14:paraId="562B7A13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F4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D57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465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30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AF3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3A1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EE0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7D9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117 765,91</w:t>
            </w:r>
          </w:p>
        </w:tc>
      </w:tr>
      <w:tr w:rsidR="00900884" w:rsidRPr="00900884" w14:paraId="089757D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11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E83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585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46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02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5AA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D79A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117 765,91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1BB9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117 765,91</w:t>
            </w:r>
          </w:p>
        </w:tc>
      </w:tr>
      <w:tr w:rsidR="00900884" w:rsidRPr="00900884" w14:paraId="57DC854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C85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7C2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007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D1D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DB3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394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6150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349 922,97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1D59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281 432,00</w:t>
            </w:r>
          </w:p>
        </w:tc>
      </w:tr>
      <w:tr w:rsidR="00900884" w:rsidRPr="00900884" w14:paraId="730CD271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08A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6843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0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1D0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282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BA2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BDF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349 922,97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37FD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281 432,00</w:t>
            </w:r>
          </w:p>
        </w:tc>
      </w:tr>
      <w:tr w:rsidR="00900884" w:rsidRPr="00900884" w14:paraId="4A9760E0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29D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B1F0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284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01F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35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BB2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12A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349 922,97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88B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281 432,00</w:t>
            </w:r>
          </w:p>
        </w:tc>
      </w:tr>
      <w:tr w:rsidR="00900884" w:rsidRPr="00900884" w14:paraId="5C88DF6F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C3D4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A6B5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466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65F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5CF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F5E6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53C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5 078 391,12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181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4 456 435,25</w:t>
            </w:r>
          </w:p>
        </w:tc>
      </w:tr>
      <w:tr w:rsidR="00900884" w:rsidRPr="00900884" w14:paraId="7492B866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896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0E3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11D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73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07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290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C8B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2 681 287,94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7EB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2 411 982,65</w:t>
            </w:r>
          </w:p>
        </w:tc>
      </w:tr>
      <w:tr w:rsidR="00900884" w:rsidRPr="00900884" w14:paraId="24C2CE1A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9084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7DD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65D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F22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A7E1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DE0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7A1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2 681 287,94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D6B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2 411 982,65</w:t>
            </w:r>
          </w:p>
        </w:tc>
      </w:tr>
      <w:tr w:rsidR="00900884" w:rsidRPr="00900884" w14:paraId="399F1CFF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932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66D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134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68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FFF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74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E80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2 397 103,18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098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2 044 452,60</w:t>
            </w:r>
          </w:p>
        </w:tc>
      </w:tr>
      <w:tr w:rsidR="00900884" w:rsidRPr="00900884" w14:paraId="22B4E77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341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F47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9C6E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A3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8AF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0320076490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44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FF0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2 397 103,18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0E1D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2 044 452,60</w:t>
            </w:r>
          </w:p>
        </w:tc>
      </w:tr>
      <w:tr w:rsidR="00900884" w:rsidRPr="00900884" w14:paraId="2214304E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E14D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02C5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 Обеспечение реализации муниципальной программы и прочие мероприятия"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F11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020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5BE5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6D8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481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20 318 074,76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93E9F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19 444 116,60</w:t>
            </w:r>
          </w:p>
        </w:tc>
      </w:tr>
      <w:tr w:rsidR="00900884" w:rsidRPr="00900884" w14:paraId="570A921B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F24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8F9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C4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411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3BC9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7BB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0DC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1EC1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</w:tr>
      <w:tr w:rsidR="00900884" w:rsidRPr="00900884" w14:paraId="22830F37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03A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0273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3B50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3FF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5ED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619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5229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BAB1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</w:tr>
      <w:tr w:rsidR="00900884" w:rsidRPr="00900884" w14:paraId="15CB227A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6E9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BCB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A4F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E54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F80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29B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3C9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969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338 000,00</w:t>
            </w:r>
          </w:p>
        </w:tc>
      </w:tr>
      <w:tr w:rsidR="00900884" w:rsidRPr="00900884" w14:paraId="51442AA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681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A53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735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BA1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2B44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F80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4ED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136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338 000,00</w:t>
            </w:r>
          </w:p>
        </w:tc>
      </w:tr>
      <w:tr w:rsidR="00900884" w:rsidRPr="00900884" w14:paraId="698EB53E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492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1014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02A64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Дотации бюджетам муниципальных образований на частичную компенсацию расходов на повышение региональной выплаты отдельным категориям работников бюджетной сферы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70908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556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B7B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037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664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1DB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</w:tr>
      <w:tr w:rsidR="00900884" w:rsidRPr="00900884" w14:paraId="058B3013" w14:textId="77777777" w:rsidTr="00900884">
        <w:trPr>
          <w:trHeight w:val="18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FB8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CC2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BB8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D1A7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BFFD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F46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2C0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1A24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</w:tr>
      <w:tr w:rsidR="00900884" w:rsidRPr="00900884" w14:paraId="51B0596E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F7E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6EA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809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925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9E6C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6286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747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490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90 100,00</w:t>
            </w:r>
          </w:p>
        </w:tc>
      </w:tr>
      <w:tr w:rsidR="00900884" w:rsidRPr="00900884" w14:paraId="1EA83478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A56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1017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D557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438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EAB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7C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0340010490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86F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622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530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90 100,00</w:t>
            </w:r>
          </w:p>
        </w:tc>
      </w:tr>
      <w:tr w:rsidR="00900884" w:rsidRPr="00900884" w14:paraId="72B4B936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90A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EF5A" w14:textId="7F7CF00C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Расходы на обеспечение деятельности </w:t>
            </w:r>
            <w:r w:rsidR="00740164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(оказания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740164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услуг)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муниципальных учреждений </w:t>
            </w:r>
            <w:r w:rsidR="00740164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</w:t>
            </w:r>
            <w:r w:rsidR="00047BE5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организаций)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138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247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B29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F7A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001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19 384 974,76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2E5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18 525 460,45</w:t>
            </w:r>
          </w:p>
        </w:tc>
      </w:tr>
      <w:tr w:rsidR="00900884" w:rsidRPr="00900884" w14:paraId="7B99CC20" w14:textId="77777777" w:rsidTr="00740164">
        <w:trPr>
          <w:trHeight w:val="150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454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1019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932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E08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FB0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2C5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747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448D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13 686 416,95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DFE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13 369 574,95</w:t>
            </w:r>
          </w:p>
        </w:tc>
      </w:tr>
      <w:tr w:rsidR="00900884" w:rsidRPr="00900884" w14:paraId="34A2747F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E9C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3E6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FB75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F1E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0E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E7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B2D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13 686 416,95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EDF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13 369 574,95</w:t>
            </w:r>
          </w:p>
        </w:tc>
      </w:tr>
      <w:tr w:rsidR="00900884" w:rsidRPr="00900884" w14:paraId="5064633F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F1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BD2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A65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C319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73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5D2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E34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13 686 416,95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2196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13 369 574,95</w:t>
            </w:r>
          </w:p>
        </w:tc>
      </w:tr>
      <w:tr w:rsidR="00900884" w:rsidRPr="00900884" w14:paraId="51A4CA47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4CE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9AF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1B9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827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9278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574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66A6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5 615 599,61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9D3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5 155 885,50</w:t>
            </w:r>
          </w:p>
        </w:tc>
      </w:tr>
      <w:tr w:rsidR="00900884" w:rsidRPr="00900884" w14:paraId="1716821E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DF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49C0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15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E8F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B2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8EA5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7E7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5 615 599,61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D00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5 155 885,50</w:t>
            </w:r>
          </w:p>
        </w:tc>
      </w:tr>
      <w:tr w:rsidR="00900884" w:rsidRPr="00900884" w14:paraId="719374B0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A84E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664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C67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6CB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82B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404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102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5 615 599,61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932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5 155 885,50</w:t>
            </w:r>
          </w:p>
        </w:tc>
      </w:tr>
      <w:tr w:rsidR="00900884" w:rsidRPr="00900884" w14:paraId="760AC91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6F0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8F4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91BD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E010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9BE3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DE1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C71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82 958,20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643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34812B78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0C1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D46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AE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61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F60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88F0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3347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092E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78730134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7C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38A8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EFA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CE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84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F720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A72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73B8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42DFE6C8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285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922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BD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68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42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D7AE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0103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77 958,20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BA97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2AD31DD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703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5EA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F0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20A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BDAE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870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451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77 958,20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422A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</w:tr>
      <w:tr w:rsidR="00900884" w:rsidRPr="00900884" w14:paraId="083F9E97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968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6F37" w14:textId="2415150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Обеспечение деятельности </w:t>
            </w:r>
            <w:r w:rsidR="00740164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(оказания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услуг) подведомственных учреждений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775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E4B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C70A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B1E9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0A7B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E3DA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490 556,15</w:t>
            </w:r>
          </w:p>
        </w:tc>
      </w:tr>
      <w:tr w:rsidR="00900884" w:rsidRPr="00900884" w14:paraId="31791278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AA7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BBF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E9C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DC4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46D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C798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29F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3D7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490 556,15</w:t>
            </w:r>
          </w:p>
        </w:tc>
      </w:tr>
      <w:tr w:rsidR="00900884" w:rsidRPr="00900884" w14:paraId="1B77D7A9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5D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1A3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16C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4FB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D9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29F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301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AFA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490 556,15</w:t>
            </w:r>
          </w:p>
        </w:tc>
      </w:tr>
      <w:tr w:rsidR="00900884" w:rsidRPr="00900884" w14:paraId="535D65AB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920E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1033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DB5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676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0A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BF0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0340084540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8E8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2EE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505 000,00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4DE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490 556,15</w:t>
            </w:r>
          </w:p>
        </w:tc>
      </w:tr>
      <w:tr w:rsidR="00900884" w:rsidRPr="00900884" w14:paraId="3E755D0B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274A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1760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A16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E879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9227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9455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52B4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26 616 238,12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F845A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21 289 530,41</w:t>
            </w:r>
          </w:p>
        </w:tc>
      </w:tr>
      <w:tr w:rsidR="00900884" w:rsidRPr="00900884" w14:paraId="065A5B00" w14:textId="77777777" w:rsidTr="0074016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F3B8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1035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6270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1A5C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313B1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1FBB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905C7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69A6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22 897 438,12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F4A6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19 479 256,12</w:t>
            </w:r>
          </w:p>
        </w:tc>
      </w:tr>
      <w:tr w:rsidR="00900884" w:rsidRPr="00900884" w14:paraId="72717897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C88B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6984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D1CE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B86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4F3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C35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4F2AB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22 897 438,12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7E55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19 479 256,12</w:t>
            </w:r>
          </w:p>
        </w:tc>
      </w:tr>
      <w:tr w:rsidR="00900884" w:rsidRPr="00900884" w14:paraId="14932C97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206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10D1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дошкольного образования"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165C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4D1F6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C507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5E48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C79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700 164,00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1172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452 184,00</w:t>
            </w:r>
          </w:p>
        </w:tc>
      </w:tr>
      <w:tr w:rsidR="00900884" w:rsidRPr="00900884" w14:paraId="14CDBDDB" w14:textId="77777777" w:rsidTr="000865BD">
        <w:trPr>
          <w:trHeight w:val="176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5F2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C4F1" w14:textId="38C1EBE2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на финансовое обеспечение (возмещение) </w:t>
            </w:r>
            <w:r w:rsidR="000865BD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расходов, связанных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 предоставлением мер социальной поддержки в сфере дошкольного и общего образования детям из семей </w:t>
            </w:r>
            <w:r w:rsidR="000865BD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лиц</w:t>
            </w:r>
            <w:r w:rsidR="000865B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, принимающих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участие в специальной военной операции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46F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3D6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AA27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C7F2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8F2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210 964,00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BE2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210 964,00</w:t>
            </w:r>
          </w:p>
        </w:tc>
      </w:tr>
      <w:tr w:rsidR="00900884" w:rsidRPr="00900884" w14:paraId="552D308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2C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1039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5C3E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D3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F54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AE94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5004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833F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210 964,00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E0A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210 964,00</w:t>
            </w:r>
          </w:p>
        </w:tc>
      </w:tr>
      <w:tr w:rsidR="00900884" w:rsidRPr="00900884" w14:paraId="66BBC2D5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C487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123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52F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15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7A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E140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3B57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160 780,00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D35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160 780,00</w:t>
            </w:r>
          </w:p>
        </w:tc>
      </w:tr>
      <w:tr w:rsidR="00900884" w:rsidRPr="00900884" w14:paraId="4D7FCBD9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619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37DA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863A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04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99C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91E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3B9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160 780,00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8B0B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160 780,00</w:t>
            </w:r>
          </w:p>
        </w:tc>
      </w:tr>
      <w:tr w:rsidR="00900884" w:rsidRPr="00900884" w14:paraId="6FF18B4E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C113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DF69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2B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02E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D14D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5AC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146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50 184,00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8F4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50 184,00</w:t>
            </w:r>
          </w:p>
        </w:tc>
      </w:tr>
      <w:tr w:rsidR="00900884" w:rsidRPr="00900884" w14:paraId="556D6FD2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A1A9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B71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D0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0AA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653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0310008530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6F9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7E46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50 184,00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476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50 184,00</w:t>
            </w:r>
          </w:p>
        </w:tc>
      </w:tr>
      <w:tr w:rsidR="00900884" w:rsidRPr="00900884" w14:paraId="2E4D5BA8" w14:textId="77777777" w:rsidTr="00226902">
        <w:trPr>
          <w:trHeight w:val="27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79BA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84F5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57290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C3B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652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225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6503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489 200,00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CBCD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241 220,00</w:t>
            </w:r>
          </w:p>
        </w:tc>
      </w:tr>
      <w:tr w:rsidR="00900884" w:rsidRPr="00900884" w14:paraId="231E21A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F78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B20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D63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FED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02A5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41F5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5C7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489 200,00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37D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241 220,00</w:t>
            </w:r>
          </w:p>
        </w:tc>
      </w:tr>
      <w:tr w:rsidR="00900884" w:rsidRPr="00900884" w14:paraId="7A58CA0D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CD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8AB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D044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A701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CB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168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5A0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434 168,00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D8D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218 567,14</w:t>
            </w:r>
          </w:p>
        </w:tc>
      </w:tr>
      <w:tr w:rsidR="00900884" w:rsidRPr="00900884" w14:paraId="2D61D0A6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45F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F3B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59B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2CD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CD5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064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A7D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434 168,00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9E1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218 567,14</w:t>
            </w:r>
          </w:p>
        </w:tc>
      </w:tr>
      <w:tr w:rsidR="00900884" w:rsidRPr="00900884" w14:paraId="2F2B94B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2B6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1048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4B42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7DC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233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CC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9D9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968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55 032,00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2BAF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22 652,86</w:t>
            </w:r>
          </w:p>
        </w:tc>
      </w:tr>
      <w:tr w:rsidR="00900884" w:rsidRPr="00900884" w14:paraId="7534AAC4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C59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1049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91A4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DE0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69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18C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0310075540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DA1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6C3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55 032,00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5AF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22 652,86</w:t>
            </w:r>
          </w:p>
        </w:tc>
      </w:tr>
      <w:tr w:rsidR="00900884" w:rsidRPr="00900884" w14:paraId="2A0BFC0E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16C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E36E4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общего образования"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B2E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91B4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F27E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EB01B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6B79B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22 197 274,12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66D7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19 027 072,12</w:t>
            </w:r>
          </w:p>
        </w:tc>
      </w:tr>
      <w:tr w:rsidR="00900884" w:rsidRPr="00900884" w14:paraId="07A4061F" w14:textId="77777777" w:rsidTr="00740164">
        <w:trPr>
          <w:trHeight w:val="202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768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D2A42" w14:textId="46F148ED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на финансовое обеспечение (возмещение) </w:t>
            </w:r>
            <w:r w:rsidR="00740164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расходов, связанных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с предоставлением мер социальной поддержки в сфере дошкольного и общего образования детям из семей лиц,</w:t>
            </w:r>
            <w:r w:rsidR="0074016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принимающих участие </w:t>
            </w:r>
            <w:r w:rsidR="000865BD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</w:t>
            </w:r>
            <w:r w:rsidR="000865B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="000865BD"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специальной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военной операции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ADA3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C78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0FD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D3CE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5EC1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155 736,00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1275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155 736,00</w:t>
            </w:r>
          </w:p>
        </w:tc>
      </w:tr>
      <w:tr w:rsidR="00900884" w:rsidRPr="00900884" w14:paraId="06FCA4FD" w14:textId="77777777" w:rsidTr="0036625D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B913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1052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403B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FC8F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61A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921A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14E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6D65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155 736,00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91F24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155 736,00</w:t>
            </w:r>
          </w:p>
        </w:tc>
      </w:tr>
      <w:tr w:rsidR="00900884" w:rsidRPr="00900884" w14:paraId="6AB81AE9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298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A23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FC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A5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1FC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F0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67AB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107 796,40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DA9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107 796,40</w:t>
            </w:r>
          </w:p>
        </w:tc>
      </w:tr>
      <w:tr w:rsidR="00900884" w:rsidRPr="00900884" w14:paraId="77794711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5C1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303CC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585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71C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0012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A8D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E7E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107 796,40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00F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107 796,40</w:t>
            </w:r>
          </w:p>
        </w:tc>
      </w:tr>
      <w:tr w:rsidR="00900884" w:rsidRPr="00900884" w14:paraId="143E92ED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45A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B4B7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7C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633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F06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5ED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037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47 939,60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1315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47 939,60</w:t>
            </w:r>
          </w:p>
        </w:tc>
      </w:tr>
      <w:tr w:rsidR="00900884" w:rsidRPr="00900884" w14:paraId="659B7907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4A0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1056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4776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24DE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4C26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0D6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0320008530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268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B10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47 939,60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03FC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47 939,60</w:t>
            </w:r>
          </w:p>
        </w:tc>
      </w:tr>
      <w:tr w:rsidR="00900884" w:rsidRPr="00900884" w14:paraId="67BCC807" w14:textId="77777777" w:rsidTr="00226902">
        <w:trPr>
          <w:trHeight w:val="173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E32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02D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на обеспечение питанием детей, обучающихся в муниципальных и частных образовательных организациях по имеющим государственную аккредитацию основным общеобразовательным программам, без взимания платы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2B7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A99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561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350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24E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8 179 700,00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9AA72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5 576 584,11</w:t>
            </w:r>
          </w:p>
        </w:tc>
      </w:tr>
      <w:tr w:rsidR="00900884" w:rsidRPr="00900884" w14:paraId="6FEC543C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B4F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574A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B78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EBF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3DB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E56B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DF2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8 179 700,00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AC7F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5 576 584,11</w:t>
            </w:r>
          </w:p>
        </w:tc>
      </w:tr>
      <w:tr w:rsidR="00900884" w:rsidRPr="00900884" w14:paraId="25F4D1F2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8624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1059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0226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A72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3FD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93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C1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E38E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5 973 156,50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1CE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4 583 245,32</w:t>
            </w:r>
          </w:p>
        </w:tc>
      </w:tr>
      <w:tr w:rsidR="00900884" w:rsidRPr="00900884" w14:paraId="55D6C3BB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F19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8B3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80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F5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114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D51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B13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5 973 156,50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A81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4 583 245,32</w:t>
            </w:r>
          </w:p>
        </w:tc>
      </w:tr>
      <w:tr w:rsidR="00900884" w:rsidRPr="00900884" w14:paraId="488A2C80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CD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14E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2E9A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2A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BBA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5B75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2FC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1 904 202,40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3DA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690 997,69</w:t>
            </w:r>
          </w:p>
        </w:tc>
      </w:tr>
      <w:tr w:rsidR="00900884" w:rsidRPr="00900884" w14:paraId="647FBA0E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F5A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E89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1D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A16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AA0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AE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056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1 904 202,40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59C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690 997,69</w:t>
            </w:r>
          </w:p>
        </w:tc>
      </w:tr>
      <w:tr w:rsidR="00900884" w:rsidRPr="00900884" w14:paraId="53C357AA" w14:textId="77777777" w:rsidTr="00226902">
        <w:trPr>
          <w:trHeight w:val="145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87D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64B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05B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534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FE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C41C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3D96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302 341,10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8FD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302 341,10</w:t>
            </w:r>
          </w:p>
        </w:tc>
      </w:tr>
      <w:tr w:rsidR="00900884" w:rsidRPr="00900884" w14:paraId="57B01E86" w14:textId="77777777" w:rsidTr="00900884">
        <w:trPr>
          <w:trHeight w:val="13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FAD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C02D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442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7DA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C9D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0320075660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CAE4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630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6684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302 341,10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1A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302 341,10</w:t>
            </w:r>
          </w:p>
        </w:tc>
      </w:tr>
      <w:tr w:rsidR="00900884" w:rsidRPr="00900884" w14:paraId="59BFE759" w14:textId="77777777" w:rsidTr="00226902">
        <w:trPr>
          <w:trHeight w:val="204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FEDF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1065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A1805" w14:textId="31878065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организации и обеспечения обучающихся по образовательным программам начального общего образования в муниципальных образовательных организациях, бесплатным горячим питанием,</w:t>
            </w:r>
            <w:r w:rsidR="000865BD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предусматривающим наличие горячего блюда, не считая горячего напитка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3D1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DCF2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5BBD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C3C6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5ED9E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13 861 838,12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9BB37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13 294 752,01</w:t>
            </w:r>
          </w:p>
        </w:tc>
      </w:tr>
      <w:tr w:rsidR="00900884" w:rsidRPr="00900884" w14:paraId="5AD8E18B" w14:textId="77777777" w:rsidTr="000865BD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B2E4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1066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B37AD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D88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072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B8B7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11E1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D6E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13 861 838,12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3B6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13 294 752,01</w:t>
            </w:r>
          </w:p>
        </w:tc>
      </w:tr>
      <w:tr w:rsidR="00900884" w:rsidRPr="00900884" w14:paraId="1D911960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666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DC7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049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D6E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503B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FB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AD6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8 088 282,35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50A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7 655 738,96</w:t>
            </w:r>
          </w:p>
        </w:tc>
      </w:tr>
      <w:tr w:rsidR="00900884" w:rsidRPr="00900884" w14:paraId="040E1A54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3C9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1068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0F9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2B6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73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447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B5B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57D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8 088 282,35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09558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7 655 738,96</w:t>
            </w:r>
          </w:p>
        </w:tc>
      </w:tr>
      <w:tr w:rsidR="00900884" w:rsidRPr="00900884" w14:paraId="38FEB4E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4B55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1069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FC75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DD0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758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1B3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447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F66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5 773 555,77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BD0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5 639 013,05</w:t>
            </w:r>
          </w:p>
        </w:tc>
      </w:tr>
      <w:tr w:rsidR="00900884" w:rsidRPr="00900884" w14:paraId="5969B1B5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937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B60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8E1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D47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9AD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03200L3040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4B63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98E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5 773 555,77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59C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5 639 013,05</w:t>
            </w:r>
          </w:p>
        </w:tc>
      </w:tr>
      <w:tr w:rsidR="00900884" w:rsidRPr="00900884" w14:paraId="5DC55023" w14:textId="77777777" w:rsidTr="00900884">
        <w:trPr>
          <w:trHeight w:val="25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3502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F657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2439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768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C80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D63BF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80DD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3 718 800,00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5609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1 810 274,29</w:t>
            </w:r>
          </w:p>
        </w:tc>
      </w:tr>
      <w:tr w:rsidR="00900884" w:rsidRPr="00900884" w14:paraId="79307E52" w14:textId="77777777" w:rsidTr="00226902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49B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1072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A07F8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г. Енисейска, 2023-2025 годы"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0780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A013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A6FC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0300000000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FE039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B9E9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3 718 800,00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D2E6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1 810 274,29</w:t>
            </w:r>
          </w:p>
        </w:tc>
      </w:tr>
      <w:tr w:rsidR="00900884" w:rsidRPr="00900884" w14:paraId="30D375C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F58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A2C0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Подпрограмма "Реализация муниципальной образовательной политики в области дошкольного образования"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5DA3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37C5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B364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97C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F13A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3 718 800,00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3DE5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1 810 274,29</w:t>
            </w:r>
          </w:p>
        </w:tc>
      </w:tr>
      <w:tr w:rsidR="00900884" w:rsidRPr="00900884" w14:paraId="0D91C085" w14:textId="77777777" w:rsidTr="0036625D">
        <w:trPr>
          <w:trHeight w:val="1721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0E7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C71D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84E4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057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13A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C58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A217C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3 718 800,00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654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1 810 274,29</w:t>
            </w:r>
          </w:p>
        </w:tc>
      </w:tr>
      <w:tr w:rsidR="00900884" w:rsidRPr="00900884" w14:paraId="488C379D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72B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1D31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AF8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8A6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F3D3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FA2C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27F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B8C26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16 103,06</w:t>
            </w:r>
          </w:p>
        </w:tc>
      </w:tr>
      <w:tr w:rsidR="00900884" w:rsidRPr="00900884" w14:paraId="1EFF3BC9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698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29A8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57D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D0BE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8DB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146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7D1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80 700,00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30AC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16 103,06</w:t>
            </w:r>
          </w:p>
        </w:tc>
      </w:tr>
      <w:tr w:rsidR="00900884" w:rsidRPr="00900884" w14:paraId="0583BEBE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546E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1077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6D80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84B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649A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72F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7ACD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A8C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80 700,00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604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16 103,06</w:t>
            </w:r>
          </w:p>
        </w:tc>
      </w:tr>
      <w:tr w:rsidR="00900884" w:rsidRPr="00900884" w14:paraId="390C64E9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39E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BD5E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A68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3C2D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52B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953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7460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3 638 100,00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B14B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1 794 171,23</w:t>
            </w:r>
          </w:p>
        </w:tc>
      </w:tr>
      <w:tr w:rsidR="00900884" w:rsidRPr="00900884" w14:paraId="343548CC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103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1079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ECF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D24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1F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A55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F0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9B5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3 638 100,00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C318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1 794 171,23</w:t>
            </w:r>
          </w:p>
        </w:tc>
      </w:tr>
      <w:tr w:rsidR="00900884" w:rsidRPr="00900884" w14:paraId="75B3D4F6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68B2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521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B88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2F9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B8A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0310075560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870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407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3 638 100,00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F5F9D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1 794 171,23</w:t>
            </w:r>
          </w:p>
        </w:tc>
      </w:tr>
      <w:tr w:rsidR="00900884" w:rsidRPr="00900884" w14:paraId="7AB62ABC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D3C9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28795" w14:textId="77777777" w:rsidR="00900884" w:rsidRPr="00900884" w:rsidRDefault="00900884" w:rsidP="00900884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КОНТРОЛЬНО-СЧЕТНАЯ ПАЛАТА ГОРОДА ЕНИСЕЙСКА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367E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F7808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B946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A1A0" w14:textId="77777777" w:rsidR="00900884" w:rsidRPr="00900884" w:rsidRDefault="00900884" w:rsidP="0090088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3FE2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3 475 037,00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C82E4" w14:textId="77777777" w:rsidR="00900884" w:rsidRPr="00900884" w:rsidRDefault="00900884" w:rsidP="00900884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3 410 738,39</w:t>
            </w:r>
          </w:p>
        </w:tc>
      </w:tr>
      <w:tr w:rsidR="00900884" w:rsidRPr="00900884" w14:paraId="5086FFB6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25A32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AF938" w14:textId="77777777" w:rsidR="00900884" w:rsidRPr="00900884" w:rsidRDefault="00900884" w:rsidP="00900884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B701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7D26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0834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6DDC" w14:textId="77777777" w:rsidR="00900884" w:rsidRPr="00900884" w:rsidRDefault="00900884" w:rsidP="00900884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68E3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3 475 037,00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AFC0" w14:textId="77777777" w:rsidR="00900884" w:rsidRPr="00900884" w:rsidRDefault="00900884" w:rsidP="00900884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3 410 738,39</w:t>
            </w:r>
          </w:p>
        </w:tc>
      </w:tr>
      <w:tr w:rsidR="00900884" w:rsidRPr="00900884" w14:paraId="6A39A9CE" w14:textId="77777777" w:rsidTr="00900884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D456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E4AD" w14:textId="77777777" w:rsidR="00900884" w:rsidRPr="00900884" w:rsidRDefault="00900884" w:rsidP="00900884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76E0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4216D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3953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0032" w14:textId="77777777" w:rsidR="00900884" w:rsidRPr="00900884" w:rsidRDefault="00900884" w:rsidP="00900884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25E1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3 475 037,00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E68E" w14:textId="77777777" w:rsidR="00900884" w:rsidRPr="00900884" w:rsidRDefault="00900884" w:rsidP="00900884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3 410 738,39</w:t>
            </w:r>
          </w:p>
        </w:tc>
      </w:tr>
      <w:tr w:rsidR="00900884" w:rsidRPr="00900884" w14:paraId="2EC81D72" w14:textId="77777777" w:rsidTr="00900884">
        <w:trPr>
          <w:trHeight w:val="2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23F8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BCA9" w14:textId="77777777" w:rsidR="00900884" w:rsidRPr="00900884" w:rsidRDefault="00900884" w:rsidP="00900884">
            <w:pPr>
              <w:spacing w:after="0" w:line="240" w:lineRule="auto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65186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4902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7CEEF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6E61" w14:textId="77777777" w:rsidR="00900884" w:rsidRPr="00900884" w:rsidRDefault="00900884" w:rsidP="00900884">
            <w:pPr>
              <w:spacing w:after="0" w:line="240" w:lineRule="auto"/>
              <w:jc w:val="center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6AFD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3 475 037,00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2707" w14:textId="77777777" w:rsidR="00900884" w:rsidRPr="00900884" w:rsidRDefault="00900884" w:rsidP="00900884">
            <w:pPr>
              <w:spacing w:after="0" w:line="240" w:lineRule="auto"/>
              <w:jc w:val="right"/>
              <w:outlineLvl w:val="2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3 410 738,39</w:t>
            </w:r>
          </w:p>
        </w:tc>
      </w:tr>
      <w:tr w:rsidR="00900884" w:rsidRPr="00900884" w14:paraId="17E992AB" w14:textId="77777777" w:rsidTr="00900884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7974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2538" w14:textId="77777777" w:rsidR="00900884" w:rsidRPr="00900884" w:rsidRDefault="00900884" w:rsidP="00900884">
            <w:pPr>
              <w:spacing w:after="0" w:line="240" w:lineRule="auto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Функционирование Контрольно-счетной палаты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932A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601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42FA9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3150000000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4FFF" w14:textId="77777777" w:rsidR="00900884" w:rsidRPr="00900884" w:rsidRDefault="00900884" w:rsidP="00900884">
            <w:pPr>
              <w:spacing w:after="0" w:line="240" w:lineRule="auto"/>
              <w:jc w:val="center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C846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3 475 037,00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E8B8" w14:textId="77777777" w:rsidR="00900884" w:rsidRPr="00900884" w:rsidRDefault="00900884" w:rsidP="00900884">
            <w:pPr>
              <w:spacing w:after="0" w:line="240" w:lineRule="auto"/>
              <w:jc w:val="right"/>
              <w:outlineLvl w:val="3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3 410 738,39</w:t>
            </w:r>
          </w:p>
        </w:tc>
      </w:tr>
      <w:tr w:rsidR="00900884" w:rsidRPr="00900884" w14:paraId="3F937650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C69F5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9D2EA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размеров оплаты труда работников бюджетной сферы с 1 июля 2023 года на 6,3 процента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3F0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28E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816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676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2D0B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C940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100 173,60</w:t>
            </w:r>
          </w:p>
        </w:tc>
      </w:tr>
      <w:tr w:rsidR="00900884" w:rsidRPr="00900884" w14:paraId="2CB9B822" w14:textId="77777777" w:rsidTr="000865BD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C1A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77D9A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72A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7EA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D4E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3EAD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4D57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D985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100 173,60</w:t>
            </w:r>
          </w:p>
        </w:tc>
      </w:tr>
      <w:tr w:rsidR="00900884" w:rsidRPr="00900884" w14:paraId="3C65C276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AAB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1088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41CB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3C06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A124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7948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FC1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04E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7B48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100 173,60</w:t>
            </w:r>
          </w:p>
        </w:tc>
      </w:tr>
      <w:tr w:rsidR="00900884" w:rsidRPr="00900884" w14:paraId="25C8E5E2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08C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1089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80F3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CF2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118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37C5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3150010470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8DF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286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102 200,00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F80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100 173,60</w:t>
            </w:r>
          </w:p>
        </w:tc>
      </w:tr>
      <w:tr w:rsidR="00900884" w:rsidRPr="00900884" w14:paraId="34408B12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D191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1090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5F93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на повышение зарплаты на 10 процентов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25136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2510C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F75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0D4F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76796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E82A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302 746,06</w:t>
            </w:r>
          </w:p>
        </w:tc>
      </w:tr>
      <w:tr w:rsidR="00900884" w:rsidRPr="00900884" w14:paraId="25F9D5D9" w14:textId="77777777" w:rsidTr="0036625D">
        <w:trPr>
          <w:trHeight w:val="158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3F61A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FEA4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9A016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42E9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B31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1806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C8DA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43533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302 746,06</w:t>
            </w:r>
          </w:p>
        </w:tc>
      </w:tr>
      <w:tr w:rsidR="00900884" w:rsidRPr="00900884" w14:paraId="44549A4E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DA418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D2ABF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DCF4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CF1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3A1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2A1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F5F1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ECA0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302 746,06</w:t>
            </w:r>
          </w:p>
        </w:tc>
      </w:tr>
      <w:tr w:rsidR="00900884" w:rsidRPr="00900884" w14:paraId="3851420B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768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1093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05B9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3F7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312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1BA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3150010510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ACE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446E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305 500,00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D9C6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302 746,06</w:t>
            </w:r>
          </w:p>
        </w:tc>
      </w:tr>
      <w:tr w:rsidR="00900884" w:rsidRPr="00900884" w14:paraId="199E09FC" w14:textId="77777777" w:rsidTr="00900884">
        <w:trPr>
          <w:trHeight w:val="15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73EB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C2A2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 в рамках непрограммных расходов Контрольно-счетной палаты города Енисейска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D8689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F0CC2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6A4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428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81F1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939 837,00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D90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914 996,45</w:t>
            </w:r>
          </w:p>
        </w:tc>
      </w:tr>
      <w:tr w:rsidR="00900884" w:rsidRPr="00900884" w14:paraId="782A2523" w14:textId="77777777" w:rsidTr="00226902">
        <w:trPr>
          <w:trHeight w:val="1658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C89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EE1F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1938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39D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6F7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1C0BC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BAEFC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569 906,00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C658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556 511,45</w:t>
            </w:r>
          </w:p>
        </w:tc>
      </w:tr>
      <w:tr w:rsidR="00900884" w:rsidRPr="00900884" w14:paraId="6766254B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FA3A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53154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2353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4BD3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D23F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A604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4FC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569 906,00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D197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556 511,45</w:t>
            </w:r>
          </w:p>
        </w:tc>
      </w:tr>
      <w:tr w:rsidR="00900884" w:rsidRPr="00900884" w14:paraId="5BA33E12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AA4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1097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D4AB1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424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F07E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E2EC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46B6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78D4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569 906,00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2625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556 511,45</w:t>
            </w:r>
          </w:p>
        </w:tc>
      </w:tr>
      <w:tr w:rsidR="00900884" w:rsidRPr="00900884" w14:paraId="30FC234B" w14:textId="77777777" w:rsidTr="00900884">
        <w:trPr>
          <w:trHeight w:val="9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103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1098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88A8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29935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499E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0F130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A084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DF3E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369 931,00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0799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358 485,00</w:t>
            </w:r>
          </w:p>
        </w:tc>
      </w:tr>
      <w:tr w:rsidR="00900884" w:rsidRPr="00900884" w14:paraId="3AA5ABC5" w14:textId="77777777" w:rsidTr="00900884">
        <w:trPr>
          <w:trHeight w:val="9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BC4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1099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CE972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A07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CDE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5D1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0F9E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9FE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369 931,00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8AEF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358 485,00</w:t>
            </w:r>
          </w:p>
        </w:tc>
      </w:tr>
      <w:tr w:rsidR="00900884" w:rsidRPr="00900884" w14:paraId="52CFFCEC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803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2A5A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81E9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8400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C69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3150080010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1F4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FB3B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369 931,00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CFD59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358 485,00</w:t>
            </w:r>
          </w:p>
        </w:tc>
      </w:tr>
      <w:tr w:rsidR="00900884" w:rsidRPr="00900884" w14:paraId="2D224EAB" w14:textId="77777777" w:rsidTr="00900884">
        <w:trPr>
          <w:trHeight w:val="45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CF6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DBA4" w14:textId="77777777" w:rsidR="00900884" w:rsidRPr="00900884" w:rsidRDefault="00900884" w:rsidP="00900884">
            <w:pPr>
              <w:spacing w:after="0" w:line="240" w:lineRule="auto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Руководитель Контрольно-счетной палаты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FD0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6583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F0B2A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C030E" w14:textId="77777777" w:rsidR="00900884" w:rsidRPr="00900884" w:rsidRDefault="00900884" w:rsidP="00900884">
            <w:pPr>
              <w:spacing w:after="0" w:line="240" w:lineRule="auto"/>
              <w:jc w:val="center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FDC9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EFB8" w14:textId="77777777" w:rsidR="00900884" w:rsidRPr="00900884" w:rsidRDefault="00900884" w:rsidP="00900884">
            <w:pPr>
              <w:spacing w:after="0" w:line="240" w:lineRule="auto"/>
              <w:jc w:val="right"/>
              <w:outlineLvl w:val="4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2 092 822,28</w:t>
            </w:r>
          </w:p>
        </w:tc>
      </w:tr>
      <w:tr w:rsidR="00900884" w:rsidRPr="00900884" w14:paraId="08241436" w14:textId="77777777" w:rsidTr="000865BD">
        <w:trPr>
          <w:trHeight w:val="18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D46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7A69" w14:textId="77777777" w:rsidR="00900884" w:rsidRPr="00900884" w:rsidRDefault="00900884" w:rsidP="00900884">
            <w:pPr>
              <w:spacing w:after="0" w:line="240" w:lineRule="auto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DA92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F75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B34F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8F3B" w14:textId="77777777" w:rsidR="00900884" w:rsidRPr="00900884" w:rsidRDefault="00900884" w:rsidP="00900884">
            <w:pPr>
              <w:spacing w:after="0" w:line="240" w:lineRule="auto"/>
              <w:jc w:val="center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58062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010D" w14:textId="77777777" w:rsidR="00900884" w:rsidRPr="00900884" w:rsidRDefault="00900884" w:rsidP="00900884">
            <w:pPr>
              <w:spacing w:after="0" w:line="240" w:lineRule="auto"/>
              <w:jc w:val="right"/>
              <w:outlineLvl w:val="5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2 092 822,28</w:t>
            </w:r>
          </w:p>
        </w:tc>
      </w:tr>
      <w:tr w:rsidR="00900884" w:rsidRPr="00900884" w14:paraId="08F05FE3" w14:textId="77777777" w:rsidTr="00900884">
        <w:trPr>
          <w:trHeight w:val="6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80FD7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49C18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41A1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692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692DB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9555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9313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C3EC2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2 092 822,28</w:t>
            </w:r>
          </w:p>
        </w:tc>
      </w:tr>
      <w:tr w:rsidR="00900884" w:rsidRPr="00900884" w14:paraId="096AC147" w14:textId="77777777" w:rsidTr="00900884">
        <w:trPr>
          <w:trHeight w:val="675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3EE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1104</w:t>
            </w:r>
          </w:p>
        </w:tc>
        <w:tc>
          <w:tcPr>
            <w:tcW w:w="3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95A5E" w14:textId="77777777" w:rsidR="00900884" w:rsidRPr="00900884" w:rsidRDefault="00900884" w:rsidP="00900884">
            <w:pPr>
              <w:spacing w:after="0" w:line="240" w:lineRule="auto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AD4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025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1450D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FB02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3150080050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45C2A" w14:textId="77777777" w:rsidR="00900884" w:rsidRPr="00900884" w:rsidRDefault="00900884" w:rsidP="00900884">
            <w:pPr>
              <w:spacing w:after="0" w:line="240" w:lineRule="auto"/>
              <w:jc w:val="center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61F7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2 127 500,00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2F1A" w14:textId="77777777" w:rsidR="00900884" w:rsidRPr="00900884" w:rsidRDefault="00900884" w:rsidP="00900884">
            <w:pPr>
              <w:spacing w:after="0" w:line="240" w:lineRule="auto"/>
              <w:jc w:val="right"/>
              <w:outlineLvl w:val="6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900884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2 092 822,28</w:t>
            </w:r>
          </w:p>
        </w:tc>
      </w:tr>
    </w:tbl>
    <w:p w14:paraId="0D9222C2" w14:textId="77777777" w:rsidR="006B4017" w:rsidRDefault="006B4017"/>
    <w:sectPr w:rsidR="006B4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627"/>
    <w:rsid w:val="00047BE5"/>
    <w:rsid w:val="000865BD"/>
    <w:rsid w:val="00226902"/>
    <w:rsid w:val="0036625D"/>
    <w:rsid w:val="003A1936"/>
    <w:rsid w:val="003A5830"/>
    <w:rsid w:val="004B1627"/>
    <w:rsid w:val="00625318"/>
    <w:rsid w:val="006B4017"/>
    <w:rsid w:val="00734786"/>
    <w:rsid w:val="00740164"/>
    <w:rsid w:val="00780562"/>
    <w:rsid w:val="008A553E"/>
    <w:rsid w:val="00900884"/>
    <w:rsid w:val="00A373FE"/>
    <w:rsid w:val="00AE6842"/>
    <w:rsid w:val="00DA3B3E"/>
    <w:rsid w:val="00EC6E71"/>
    <w:rsid w:val="00F7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A8BDD"/>
  <w15:chartTrackingRefBased/>
  <w15:docId w15:val="{C3DD14EE-1E67-46D6-8A7A-AB36A5ED0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22531</Words>
  <Characters>128428</Characters>
  <Application>Microsoft Office Word</Application>
  <DocSecurity>0</DocSecurity>
  <Lines>1070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2024-04-23T07:17:00Z</dcterms:created>
  <dcterms:modified xsi:type="dcterms:W3CDTF">2024-04-23T07:17:00Z</dcterms:modified>
</cp:coreProperties>
</file>