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49B99" w14:textId="612BBAC7" w:rsidR="004934A1" w:rsidRPr="004B4C58" w:rsidRDefault="004B4C58" w:rsidP="004B4C58">
      <w:pPr>
        <w:jc w:val="right"/>
        <w:rPr>
          <w:rFonts w:ascii="Times New Roman" w:hAnsi="Times New Roman" w:cs="Times New Roman"/>
        </w:rPr>
      </w:pPr>
      <w:r w:rsidRPr="004B4C58">
        <w:rPr>
          <w:rFonts w:ascii="Times New Roman" w:hAnsi="Times New Roman" w:cs="Times New Roman"/>
        </w:rPr>
        <w:t>Приложение 2</w:t>
      </w:r>
    </w:p>
    <w:p w14:paraId="299F3D95" w14:textId="77777777" w:rsidR="007B6E03" w:rsidRDefault="001D02D3" w:rsidP="004B4C5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4B4C58">
        <w:rPr>
          <w:rFonts w:ascii="Times New Roman" w:hAnsi="Times New Roman" w:cs="Times New Roman"/>
        </w:rPr>
        <w:t xml:space="preserve"> Решению</w:t>
      </w:r>
      <w:r w:rsidR="004B4C58" w:rsidRPr="004B4C58">
        <w:rPr>
          <w:rFonts w:ascii="Times New Roman" w:hAnsi="Times New Roman" w:cs="Times New Roman"/>
        </w:rPr>
        <w:t xml:space="preserve"> Енисейского городского Совета депутатов</w:t>
      </w:r>
    </w:p>
    <w:p w14:paraId="65A95475" w14:textId="195D414F" w:rsidR="004B4C58" w:rsidRPr="004B4C58" w:rsidRDefault="001D02D3" w:rsidP="004B4C5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29.05.2024 № 43-407</w:t>
      </w:r>
    </w:p>
    <w:tbl>
      <w:tblPr>
        <w:tblW w:w="11712" w:type="dxa"/>
        <w:tblInd w:w="-1560" w:type="dxa"/>
        <w:tblLook w:val="04A0" w:firstRow="1" w:lastRow="0" w:firstColumn="1" w:lastColumn="0" w:noHBand="0" w:noVBand="1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3078"/>
        <w:gridCol w:w="1500"/>
        <w:gridCol w:w="1397"/>
        <w:gridCol w:w="1221"/>
      </w:tblGrid>
      <w:tr w:rsidR="004B4C58" w:rsidRPr="004B4C58" w14:paraId="758CA6E4" w14:textId="77777777" w:rsidTr="00964E16">
        <w:trPr>
          <w:trHeight w:val="315"/>
        </w:trPr>
        <w:tc>
          <w:tcPr>
            <w:tcW w:w="1171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0DAF5" w14:textId="2B45DA06" w:rsidR="004B4C58" w:rsidRPr="004B4C58" w:rsidRDefault="00964E16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="004B4C58" w:rsidRPr="004B4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оходы городского бюджета </w:t>
            </w:r>
            <w:r w:rsidR="00A77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4B4C58" w:rsidRPr="004B4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 2023 год </w:t>
            </w:r>
          </w:p>
        </w:tc>
      </w:tr>
      <w:tr w:rsidR="004B4C58" w:rsidRPr="004B4C58" w14:paraId="1CB2FB7B" w14:textId="77777777" w:rsidTr="00964E16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B7A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2B7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FCE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0E64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FCB1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E6D1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C1FB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97BD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077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E73F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2A12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DC67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28C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195826AD" w14:textId="77777777" w:rsidTr="00964E16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658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6B6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4520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B7DE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9087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998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F14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FB60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610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EF9B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E9D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45E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90BD7" w14:textId="5CF9147A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593AE31D" w14:textId="77777777" w:rsidTr="00964E16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D080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1590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E506" w14:textId="77777777" w:rsidR="004B4C58" w:rsidRPr="004B4C58" w:rsidRDefault="004B4C58" w:rsidP="00C2137A">
            <w:pPr>
              <w:spacing w:after="0" w:line="240" w:lineRule="auto"/>
              <w:ind w:right="15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CB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городского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2023 года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FF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2023 год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3F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4B4C58" w:rsidRPr="004B4C58" w14:paraId="45FE335E" w14:textId="77777777" w:rsidTr="00964E16">
        <w:trPr>
          <w:trHeight w:val="27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A6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280E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C5A2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FCF5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63D2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9E84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49CB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0023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 подвида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6ADE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F2C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11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8CE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651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1FDB6EF7" w14:textId="77777777" w:rsidTr="00964E16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7B55" w14:textId="77777777" w:rsidR="004B4C58" w:rsidRPr="004B4C58" w:rsidRDefault="004B4C58" w:rsidP="004B4C5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B4C5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52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C0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2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09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D1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93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90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4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DF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6C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69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2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B4C58" w:rsidRPr="004B4C58" w14:paraId="4835F762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CC2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CB7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AA1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1E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ACA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4C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8FD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5D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D39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2C0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FB8F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265 404 807,00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02C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256 773 842,82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2E8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96,75</w:t>
            </w:r>
          </w:p>
        </w:tc>
      </w:tr>
      <w:tr w:rsidR="004B4C58" w:rsidRPr="004B4C58" w14:paraId="6A8A6AD8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053A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FA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AE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72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6D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5B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EE6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A9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1AA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B67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5C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172 891 406,00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60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169 712 332,24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6AD1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98,16</w:t>
            </w:r>
          </w:p>
        </w:tc>
      </w:tr>
      <w:tr w:rsidR="004B4C58" w:rsidRPr="004B4C58" w14:paraId="02146DCB" w14:textId="77777777" w:rsidTr="00964E16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1E2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F5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DD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883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1F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89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BC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E5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B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54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C0D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EFD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117 359,67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E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4B4C58" w:rsidRPr="004B4C58" w14:paraId="7A640784" w14:textId="77777777" w:rsidTr="00964E16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BD0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42C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D6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E1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478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746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A6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38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04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CEE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7A0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EBD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117 359,67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EE0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4B4C58" w:rsidRPr="004B4C58" w14:paraId="220D4CC7" w14:textId="77777777" w:rsidTr="00964E16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145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32E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E8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C7B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C2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1914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B1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CB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12E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1DA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AC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576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117 359,67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23F2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4B4C58" w:rsidRPr="004B4C58" w14:paraId="57DFC3C0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73C1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846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2B1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6A3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D7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AF0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2B2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D8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E0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72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BC15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168 891 406,00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49478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169 594 972,57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0C1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100,42</w:t>
            </w:r>
          </w:p>
        </w:tc>
      </w:tr>
      <w:tr w:rsidR="004B4C58" w:rsidRPr="004B4C58" w14:paraId="0E811445" w14:textId="77777777" w:rsidTr="00964E16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8D4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60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F1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76E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3F8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F19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F8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9BE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1D8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7C6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6D29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165 793 305,00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97831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166 348 875,41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D6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100,34</w:t>
            </w:r>
          </w:p>
        </w:tc>
      </w:tr>
      <w:tr w:rsidR="004B4C58" w:rsidRPr="004B4C58" w14:paraId="6F115015" w14:textId="77777777" w:rsidTr="00964E16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440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68E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CEE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F80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73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A0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BE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F4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287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6631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5E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4775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11 887,83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250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121,35</w:t>
            </w:r>
          </w:p>
        </w:tc>
      </w:tr>
      <w:tr w:rsidR="004B4C58" w:rsidRPr="004B4C58" w14:paraId="4A6F9840" w14:textId="77777777" w:rsidTr="001916BC">
        <w:trPr>
          <w:trHeight w:val="18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A308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E7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B3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72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45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F34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2C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EC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E1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4C5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386E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402 524,00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571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420 823,45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C0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104,55</w:t>
            </w:r>
          </w:p>
        </w:tc>
      </w:tr>
      <w:tr w:rsidR="004B4C58" w:rsidRPr="004B4C58" w14:paraId="79E2C17F" w14:textId="77777777" w:rsidTr="00964E1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0ADC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C0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C5A0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3D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9B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DA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485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7B3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11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BE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ACB8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1 951 716,00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9B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2 080 719,51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B5D9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106,61</w:t>
            </w:r>
          </w:p>
        </w:tc>
      </w:tr>
      <w:tr w:rsidR="004B4C58" w:rsidRPr="004B4C58" w14:paraId="3C777F6A" w14:textId="77777777" w:rsidTr="00964E1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62A9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27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0C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D54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46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874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3A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B61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AD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B78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F7B9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5F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5 067,51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4C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129,70</w:t>
            </w:r>
          </w:p>
        </w:tc>
      </w:tr>
      <w:tr w:rsidR="004B4C58" w:rsidRPr="004B4C58" w14:paraId="10478471" w14:textId="77777777" w:rsidTr="00964E16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E2B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85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3B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39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50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D9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EE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5C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EB8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2C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06B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91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530 278,80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67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4B4C58" w:rsidRPr="004B4C58" w14:paraId="0730B157" w14:textId="77777777" w:rsidTr="00964E16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09B0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02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39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170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4DD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8C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BC4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D8E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76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DA946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физических лиц части суммы налога, превышающей 650000 рублей, относящейся к части налоговой базы, превышающей 5000000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3B68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D1EB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70 799,30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F767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119,72</w:t>
            </w:r>
          </w:p>
        </w:tc>
      </w:tr>
      <w:tr w:rsidR="004B4C58" w:rsidRPr="004B4C58" w14:paraId="5A44E323" w14:textId="77777777" w:rsidTr="00964E16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FEB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AC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A19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F6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F0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9D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08B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1BF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D32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58208" w14:textId="14CA143B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</w:t>
            </w:r>
            <w:r w:rsidR="00C2137A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налога,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превышающей 650000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51C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126 521,00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6C0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126 520,50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E9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035066D" w14:textId="77777777" w:rsidTr="00964E16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94E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23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77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37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15E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FB1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8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9B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702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EC2F8" w14:textId="4DBA63D4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</w:t>
            </w:r>
            <w:bookmarkStart w:id="0" w:name="_GoBack"/>
            <w:bookmarkEnd w:id="0"/>
            <w:r w:rsidR="00C2137A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налога,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превышающей 650000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7CE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5CD4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16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1868FA2A" w14:textId="77777777" w:rsidTr="00964E16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80A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866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6E2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437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45E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463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A33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A1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99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C1C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E2E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9C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1 926 070,16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778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108,56</w:t>
            </w:r>
          </w:p>
        </w:tc>
      </w:tr>
      <w:tr w:rsidR="004B4C58" w:rsidRPr="004B4C58" w14:paraId="75E4B335" w14:textId="77777777" w:rsidTr="00964E16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EC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EDD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1B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BA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31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E6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B4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4F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724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7B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Акцизы по подакцизным товарам (продукции),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производимым на территории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E86B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1 774 220,00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5C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1 926 070,16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50B7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108,56</w:t>
            </w:r>
          </w:p>
        </w:tc>
      </w:tr>
      <w:tr w:rsidR="004B4C58" w:rsidRPr="004B4C58" w14:paraId="5D3C9491" w14:textId="77777777" w:rsidTr="00964E16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BEB3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A9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8A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DD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4FC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21D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2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3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33D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5D4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F6B3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903 320,00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6D8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998 004,88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DB1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110,48</w:t>
            </w:r>
          </w:p>
        </w:tc>
      </w:tr>
      <w:tr w:rsidR="004B4C58" w:rsidRPr="004B4C58" w14:paraId="47154D65" w14:textId="77777777" w:rsidTr="00964E1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C5EE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0E6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A9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797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7A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9C8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E1E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290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89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A5D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54F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93BF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5 212,45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DF0A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96,53</w:t>
            </w:r>
          </w:p>
        </w:tc>
      </w:tr>
      <w:tr w:rsidR="004B4C58" w:rsidRPr="004B4C58" w14:paraId="1CA28692" w14:textId="77777777" w:rsidTr="00964E16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EDA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61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74E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D61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24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B2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B2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5C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3AE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1A5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455B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21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1 031 512,83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BD04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106,46</w:t>
            </w:r>
          </w:p>
        </w:tc>
      </w:tr>
      <w:tr w:rsidR="004B4C58" w:rsidRPr="004B4C58" w14:paraId="2C65394D" w14:textId="77777777" w:rsidTr="00964E1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140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F76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5B7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B73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5E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76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483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D5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054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D03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производимый на территории РФ,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DDFD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0EE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-108 660,00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1C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105,09</w:t>
            </w:r>
          </w:p>
        </w:tc>
      </w:tr>
      <w:tr w:rsidR="004B4C58" w:rsidRPr="004B4C58" w14:paraId="1D65DF40" w14:textId="77777777" w:rsidTr="00964E1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40BC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48B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19F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5B4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DE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E33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7D9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DD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8E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415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030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48 437 955,00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A5A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41 341 669,61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B87C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4B4C58" w:rsidRPr="004B4C58" w14:paraId="0B118D9E" w14:textId="77777777" w:rsidTr="00964E1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65E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D20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80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41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B55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EC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431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421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287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B60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71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B96B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2 942 687,46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A0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57,70</w:t>
            </w:r>
          </w:p>
        </w:tc>
      </w:tr>
      <w:tr w:rsidR="004B4C58" w:rsidRPr="004B4C58" w14:paraId="17759530" w14:textId="77777777" w:rsidTr="00964E1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28F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29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B12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513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CD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1B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39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F62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90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09E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65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EC4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2 942 687,46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8E6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57,70</w:t>
            </w:r>
          </w:p>
        </w:tc>
      </w:tr>
      <w:tr w:rsidR="004B4C58" w:rsidRPr="004B4C58" w14:paraId="2EC826BD" w14:textId="77777777" w:rsidTr="00964E16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8FEA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DE0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FD43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CC5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1AE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DCC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E57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CAA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CB1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4F0C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6BC3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43 480 000,00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073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38 539 776,89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AC8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88,64</w:t>
            </w:r>
          </w:p>
        </w:tc>
      </w:tr>
      <w:tr w:rsidR="004B4C58" w:rsidRPr="004B4C58" w14:paraId="4262DADA" w14:textId="77777777" w:rsidTr="001916BC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2FD1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56D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C35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F173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9C3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1E3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22E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D2E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A91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DCB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D74B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35 164 343,00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312E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30 124 305,57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8146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85,67</w:t>
            </w:r>
          </w:p>
        </w:tc>
      </w:tr>
      <w:tr w:rsidR="004B4C58" w:rsidRPr="004B4C58" w14:paraId="09F19A6C" w14:textId="77777777" w:rsidTr="00964E1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C29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F52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A9B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D16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4CA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2AD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320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3D5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8F8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FCD7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920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35 164 343,00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CB3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30 124 305,57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B7C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85,67</w:t>
            </w:r>
          </w:p>
        </w:tc>
      </w:tr>
      <w:tr w:rsidR="004B4C58" w:rsidRPr="004B4C58" w14:paraId="4B114A73" w14:textId="77777777" w:rsidTr="00964E16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C7E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A91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C32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900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455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4D8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253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E48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F9B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AC3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BD7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8 315 657,00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4A26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8 415 471,32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24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101,20</w:t>
            </w:r>
          </w:p>
        </w:tc>
      </w:tr>
      <w:tr w:rsidR="004B4C58" w:rsidRPr="004B4C58" w14:paraId="707CF7D8" w14:textId="77777777" w:rsidTr="00964E16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FD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3CF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5F2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562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C46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E3B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5BA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E92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610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7053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F961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8 315 657,00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E20B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8 415 471,32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ABC7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101,20</w:t>
            </w:r>
          </w:p>
        </w:tc>
      </w:tr>
      <w:tr w:rsidR="004B4C58" w:rsidRPr="004B4C58" w14:paraId="7F317BC3" w14:textId="77777777" w:rsidTr="00964E16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18C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2E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B9A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3C3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CAF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4BD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F8B1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801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1F0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54DC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4B6C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-142 045,00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5166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-140 794,74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886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</w:tr>
      <w:tr w:rsidR="004B4C58" w:rsidRPr="004B4C58" w14:paraId="40E6450E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E8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1EE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1A4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DA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22A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05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3A4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693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53E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5FE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C3E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9 614 691,00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65A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9 633 254,99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5AD4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100,19</w:t>
            </w:r>
          </w:p>
        </w:tc>
      </w:tr>
      <w:tr w:rsidR="004B4C58" w:rsidRPr="004B4C58" w14:paraId="4C6C0A67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3FB0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5C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61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02F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BC1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289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3A8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40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762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EAD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C7E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9ED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3 517 654,05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8D83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</w:t>
            </w:r>
          </w:p>
        </w:tc>
      </w:tr>
      <w:tr w:rsidR="004B4C58" w:rsidRPr="004B4C58" w14:paraId="02E59713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E96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137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9A6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8E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E5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B0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DD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F4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4F7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6C0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 по ставке, применяемой к объекту налогообложения, расположенному в границах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EBD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68F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3 517 654,05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62B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</w:t>
            </w:r>
          </w:p>
        </w:tc>
      </w:tr>
      <w:tr w:rsidR="004B4C58" w:rsidRPr="004B4C58" w14:paraId="03CF9DAE" w14:textId="77777777" w:rsidTr="00964E16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602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3D2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B6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6D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F4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CFD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428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8DA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2D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D2E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31F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6 293 691,00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990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6 115 600,94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CCC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4B4C58" w:rsidRPr="004B4C58" w14:paraId="3DFBB7DA" w14:textId="77777777" w:rsidTr="00964E16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E18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85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300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55A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5E73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3AE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0C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A2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EC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D53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организаций, обладающих земельным участком, расположенным в границах городских округов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67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D807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4 567 028,44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6D5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93,16</w:t>
            </w:r>
          </w:p>
        </w:tc>
      </w:tr>
      <w:tr w:rsidR="004B4C58" w:rsidRPr="004B4C58" w14:paraId="313D9213" w14:textId="77777777" w:rsidTr="00964E1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FC0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D1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F4C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88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AC8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0F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D68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76B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8E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08C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52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1 391 091,00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A6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1 548 572,50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71C8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111,32</w:t>
            </w:r>
          </w:p>
        </w:tc>
      </w:tr>
      <w:tr w:rsidR="004B4C58" w:rsidRPr="004B4C58" w14:paraId="467A53E1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BD7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55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426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7D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041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395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2C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AC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B70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D00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09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C5BD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7 720 138,73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C53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2A2983A6" w14:textId="77777777" w:rsidTr="00964E16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0CAB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D78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D6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47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2B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D2F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104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20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D7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0EE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Госпошлина по делам, рассматриваемым в судах общей юрисдикции, мировыми судьями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9D1C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01A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7 720 138,73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8448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58A53900" w14:textId="77777777" w:rsidTr="00964E16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4F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ED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3C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E4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68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3B79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40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55D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B93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D3C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4A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13 674 369,00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F85D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14 814 151,79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296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108,34</w:t>
            </w:r>
          </w:p>
        </w:tc>
      </w:tr>
      <w:tr w:rsidR="004B4C58" w:rsidRPr="004B4C58" w14:paraId="624E4E97" w14:textId="77777777" w:rsidTr="001916BC">
        <w:trPr>
          <w:trHeight w:val="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89F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03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D6E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9EA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562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FF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1D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1B0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C0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3466" w14:textId="476ABD21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4204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9 027 082,00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C52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10 044 764,26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00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111,27</w:t>
            </w:r>
          </w:p>
        </w:tc>
      </w:tr>
      <w:tr w:rsidR="004B4C58" w:rsidRPr="004B4C58" w14:paraId="3C73E664" w14:textId="77777777" w:rsidTr="00964E16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9E52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CB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BE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C6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43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0F5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11B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69C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B0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EB6A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2E9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5 744 281,00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FF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6 669 450,68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EE8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116,11</w:t>
            </w:r>
          </w:p>
        </w:tc>
      </w:tr>
      <w:tr w:rsidR="004B4C58" w:rsidRPr="004B4C58" w14:paraId="0547F07D" w14:textId="77777777" w:rsidTr="00964E16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5F9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3F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B6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4AC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A11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53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EF7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75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49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0CAC" w14:textId="6CFC38BE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FC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2E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5 345 785,62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3B37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104,82</w:t>
            </w:r>
          </w:p>
        </w:tc>
      </w:tr>
      <w:tr w:rsidR="004B4C58" w:rsidRPr="004B4C58" w14:paraId="2206D189" w14:textId="77777777" w:rsidTr="00964E1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1973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409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B3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B9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16B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82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BC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C34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CEC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D90D" w14:textId="1E0472F2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 (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поступление задолженности)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8F2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511 860,00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C2C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1 178 871,49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FF5D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230,31</w:t>
            </w:r>
          </w:p>
        </w:tc>
      </w:tr>
      <w:tr w:rsidR="004B4C58" w:rsidRPr="004B4C58" w14:paraId="3F6FF3DD" w14:textId="77777777" w:rsidTr="00964E1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130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DFC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29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BB3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0D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3B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B7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39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F9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3FBC" w14:textId="5139F26D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 (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неосновательное обогащение)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D85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124 519,00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D2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136 891,02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2C8D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109,94</w:t>
            </w:r>
          </w:p>
        </w:tc>
      </w:tr>
      <w:tr w:rsidR="004B4C58" w:rsidRPr="004B4C58" w14:paraId="4235A074" w14:textId="77777777" w:rsidTr="00964E1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B469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0F3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51A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CB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D8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308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141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6C7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A3B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06D8" w14:textId="6439E21C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участков (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пени по соответствующему платежу)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539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16B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7 902,55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4CB3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100,01</w:t>
            </w:r>
          </w:p>
        </w:tc>
      </w:tr>
      <w:tr w:rsidR="004751D4" w:rsidRPr="004B4C58" w14:paraId="05883CE6" w14:textId="77777777" w:rsidTr="00645CC0">
        <w:trPr>
          <w:trHeight w:val="42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4BF3" w14:textId="77777777" w:rsidR="004751D4" w:rsidRPr="004B4C58" w:rsidRDefault="004751D4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35988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8F58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141D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5ACD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64223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267D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40DB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FB47" w14:textId="77777777" w:rsidR="004751D4" w:rsidRPr="004B4C58" w:rsidRDefault="004751D4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15DC68" w14:textId="77777777" w:rsidR="004751D4" w:rsidRPr="004B4C58" w:rsidRDefault="004751D4" w:rsidP="0047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  <w:p w14:paraId="0EB5400D" w14:textId="38DE6466" w:rsidR="004751D4" w:rsidRPr="004B4C58" w:rsidRDefault="004751D4" w:rsidP="0047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и автономных</w:t>
            </w:r>
          </w:p>
          <w:p w14:paraId="7875DE4E" w14:textId="5A66E406" w:rsidR="004751D4" w:rsidRPr="004B4C58" w:rsidRDefault="004751D4" w:rsidP="0047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5EEE" w14:textId="77777777" w:rsidR="004751D4" w:rsidRPr="004B4C58" w:rsidRDefault="004751D4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673 377,00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AF65" w14:textId="77777777" w:rsidR="004751D4" w:rsidRPr="004B4C58" w:rsidRDefault="004751D4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695 152,68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194D9" w14:textId="77777777" w:rsidR="004751D4" w:rsidRPr="004B4C58" w:rsidRDefault="004751D4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103,23</w:t>
            </w:r>
          </w:p>
        </w:tc>
      </w:tr>
      <w:tr w:rsidR="00645CC0" w:rsidRPr="004B4C58" w14:paraId="324625C9" w14:textId="77777777" w:rsidTr="004751D4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DAECF" w14:textId="77777777" w:rsidR="00645CC0" w:rsidRPr="004B4C58" w:rsidRDefault="00645CC0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A77E77B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4F840EF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72DFF633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4F4F997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517E176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03129E8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09219269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7FA738D" w14:textId="77777777" w:rsidR="00645CC0" w:rsidRPr="004B4C58" w:rsidRDefault="00645CC0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E2FC4EA" w14:textId="77777777" w:rsidR="00645CC0" w:rsidRPr="004B4C58" w:rsidRDefault="00645CC0" w:rsidP="004751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A1EC92" w14:textId="77777777" w:rsidR="00645CC0" w:rsidRPr="004B4C58" w:rsidRDefault="00645CC0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33FD7348" w14:textId="77777777" w:rsidR="00645CC0" w:rsidRPr="004B4C58" w:rsidRDefault="00645CC0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1D3C6D9F" w14:textId="77777777" w:rsidR="00645CC0" w:rsidRPr="004B4C58" w:rsidRDefault="00645CC0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4F0C6493" w14:textId="77777777" w:rsidTr="00645CC0">
        <w:trPr>
          <w:trHeight w:val="13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504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87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5EF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244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1D7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C0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2EE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430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C8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BA84" w14:textId="17363C2D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27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568 763,00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BBA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590 473,09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02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103,82</w:t>
            </w:r>
          </w:p>
        </w:tc>
      </w:tr>
      <w:tr w:rsidR="004B4C58" w:rsidRPr="004B4C58" w14:paraId="095BEC92" w14:textId="77777777" w:rsidTr="00964E16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2FB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A6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784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886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B56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BA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C9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ED8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3D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0BD5" w14:textId="1D98D765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(поступление задолженности)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ADE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5D0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C86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102,26</w:t>
            </w:r>
          </w:p>
        </w:tc>
      </w:tr>
      <w:tr w:rsidR="004B4C58" w:rsidRPr="004B4C58" w14:paraId="260E9F60" w14:textId="77777777" w:rsidTr="00964E16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F50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F08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849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7F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5B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1BD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E5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E5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04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D749" w14:textId="5FE5CB2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(неосновательное обогащение)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1FA6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087C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101 266,28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4C96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3D13A98A" w14:textId="77777777" w:rsidTr="00964E16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4F97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4B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19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31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5E0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64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D64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D8F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83D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615B" w14:textId="223B211C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в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(пени по соответствующему платежу)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A6C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7F3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D65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AE65906" w14:textId="77777777" w:rsidTr="00964E1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D61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25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48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D6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5D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7D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8D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6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1C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9454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2CD1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2 603 967,00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DC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2 674 703,76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B87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102,72</w:t>
            </w:r>
          </w:p>
        </w:tc>
      </w:tr>
      <w:tr w:rsidR="004B4C58" w:rsidRPr="004B4C58" w14:paraId="62A34515" w14:textId="77777777" w:rsidTr="00964E16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E4E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C5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130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6A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3F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B6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92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A0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2D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870E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1F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2 537 136,00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64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2 607 872,76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456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102,79</w:t>
            </w:r>
          </w:p>
        </w:tc>
      </w:tr>
      <w:tr w:rsidR="004B4C58" w:rsidRPr="004B4C58" w14:paraId="750A4AE9" w14:textId="77777777" w:rsidTr="00283537">
        <w:trPr>
          <w:trHeight w:val="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12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7A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06A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23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10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BC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51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C2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688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43F4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(поступление задолженности)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B5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1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66 811,00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B80D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338E7A2" w14:textId="77777777" w:rsidTr="001916BC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8BD3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EAD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9E4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1D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A7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05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FE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45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36F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0EDF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(пени по соответствующему платежу)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398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086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BC2B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593AE49" w14:textId="77777777" w:rsidTr="00645CC0">
        <w:trPr>
          <w:trHeight w:val="20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AD17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DB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19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C8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05F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DF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30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24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6D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E41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87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BD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5 457,14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6F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2E98BB0" w14:textId="77777777" w:rsidTr="00964E16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1FEF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DFD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4E5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929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BA1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AE2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18E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FA3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05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8810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CED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4 647 287,00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E247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4 769 387,53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A981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102,63</w:t>
            </w:r>
          </w:p>
        </w:tc>
      </w:tr>
      <w:tr w:rsidR="004B4C58" w:rsidRPr="004B4C58" w14:paraId="41C67825" w14:textId="77777777" w:rsidTr="00964E16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B6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9F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934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5A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49B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AF0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B7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C686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CA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FC59" w14:textId="2E2AEE6E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собственности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округов (за исключением имущества автономных учреждений, а также имущества муниципальных унитарных предприятий) (по договорам социального найма муниципального жилищного фонда)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989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4 372 609,00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531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4 469 485,62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A4D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102,22</w:t>
            </w:r>
          </w:p>
        </w:tc>
      </w:tr>
      <w:tr w:rsidR="004B4C58" w:rsidRPr="004B4C58" w14:paraId="1BF85CB0" w14:textId="77777777" w:rsidTr="00964E16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06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C55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9F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36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44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857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366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07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C4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A9D6" w14:textId="51583A9A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собственности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округов (за исключением имущества автономных учреждений, а также имущества муниципальных унитарных предприятий) (по договорам коммерческого найма муниципального жилищного фонда)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1706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2DED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131 871,61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9E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110,82</w:t>
            </w:r>
          </w:p>
        </w:tc>
      </w:tr>
      <w:tr w:rsidR="004B4C58" w:rsidRPr="004B4C58" w14:paraId="1B525C9C" w14:textId="77777777" w:rsidTr="001916BC">
        <w:trPr>
          <w:trHeight w:val="1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972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C0E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8F8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D8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2AA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89B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18A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77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6E4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E02" w14:textId="77777777" w:rsidR="004B4C58" w:rsidRPr="004B4C58" w:rsidRDefault="004B4C58" w:rsidP="004B4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B4C5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(эксплуатация нестационарных торговых объектов)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CC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155 678,00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BD7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168 030,30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B0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107,93</w:t>
            </w:r>
          </w:p>
        </w:tc>
      </w:tr>
      <w:tr w:rsidR="004B4C58" w:rsidRPr="004B4C58" w14:paraId="13402AA5" w14:textId="77777777" w:rsidTr="00645CC0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794D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5F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62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E4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B699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A2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D76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643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7C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C1C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D250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1 658 280,00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236B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1 707 040,93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9D4A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25E78B83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A7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1A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7F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9C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99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289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24A1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5C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B5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D7E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B11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E19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1 707 040,93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F86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1FD17A8B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E58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23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FB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A7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4C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0A9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471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234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3A2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13B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16B3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217 449,00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EFB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257 246,04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BA5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118,30</w:t>
            </w:r>
          </w:p>
        </w:tc>
      </w:tr>
      <w:tr w:rsidR="004B4C58" w:rsidRPr="004B4C58" w14:paraId="75AE23F0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DF4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0D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E4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F43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2D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12A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6EC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DB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AD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510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FBC6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1 405 786,00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B8C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1 414 744,73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E5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100,64</w:t>
            </w:r>
          </w:p>
        </w:tc>
      </w:tr>
      <w:tr w:rsidR="004B4C58" w:rsidRPr="004B4C58" w14:paraId="089816CF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9F2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7E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55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02A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722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C9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F0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A38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98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B6F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9299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DF86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39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</w:tr>
      <w:tr w:rsidR="004B4C58" w:rsidRPr="004B4C58" w14:paraId="381EBDCB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FBE4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B3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17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BB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28E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89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F81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6256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493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83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EEE6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C320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7AC6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</w:tr>
      <w:tr w:rsidR="004B4C58" w:rsidRPr="004B4C58" w14:paraId="5DFB1F12" w14:textId="77777777" w:rsidTr="00964E16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3F9A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2F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D6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672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F3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8AC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C4B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302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3A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1A4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FD6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D3B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1 389,59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68F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4B4C58" w:rsidRPr="004B4C58" w14:paraId="4699203A" w14:textId="77777777" w:rsidTr="00964E16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EBD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DC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2B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E1D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54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77E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353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CE2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23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B3B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8AF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BA3E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359 918,86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D3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77,57</w:t>
            </w:r>
          </w:p>
        </w:tc>
      </w:tr>
      <w:tr w:rsidR="004B4C58" w:rsidRPr="004B4C58" w14:paraId="29693952" w14:textId="77777777" w:rsidTr="00964E1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217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CE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24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DA0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9F5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446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D45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954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81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4BC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ED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21D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359 918,86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63B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77,57</w:t>
            </w:r>
          </w:p>
        </w:tc>
      </w:tr>
      <w:tr w:rsidR="004B4C58" w:rsidRPr="004B4C58" w14:paraId="106819CF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8C53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EB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75E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1A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0C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0D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97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AE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5C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AD42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EB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007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359 918,86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206B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77,57</w:t>
            </w:r>
          </w:p>
        </w:tc>
      </w:tr>
      <w:tr w:rsidR="004B4C58" w:rsidRPr="004B4C58" w14:paraId="667731B2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DBB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BF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1C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FFD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25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849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F0B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D7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6A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D3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10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00F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EE36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114,13</w:t>
            </w:r>
          </w:p>
        </w:tc>
      </w:tr>
      <w:tr w:rsidR="004B4C58" w:rsidRPr="004B4C58" w14:paraId="6E7424A6" w14:textId="77777777" w:rsidTr="00964E16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71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E79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ADF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B87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1A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3D8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FE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A67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AC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32F3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6CD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449 839,00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2D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343 768,86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FE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76,42</w:t>
            </w:r>
          </w:p>
        </w:tc>
      </w:tr>
      <w:tr w:rsidR="004B4C58" w:rsidRPr="004B4C58" w14:paraId="67E42A9E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D5A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6A6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4F5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C8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58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943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63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F10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D2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26B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41A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5 883 110,00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7976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6 741 474,90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8F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114,59</w:t>
            </w:r>
          </w:p>
        </w:tc>
      </w:tr>
      <w:tr w:rsidR="004B4C58" w:rsidRPr="004B4C58" w14:paraId="44516FBC" w14:textId="77777777" w:rsidTr="00283537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D9F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CFDF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D4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AF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EBF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056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61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F8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199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B9C3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4CA1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4 883 130,00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A961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5 586 894,60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D159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114,41</w:t>
            </w:r>
          </w:p>
        </w:tc>
      </w:tr>
      <w:tr w:rsidR="004B4C58" w:rsidRPr="004B4C58" w14:paraId="6A100EFD" w14:textId="77777777" w:rsidTr="00964E1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562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D6A9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DD4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6E0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FA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F96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BBE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CDB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A872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62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4A7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1 462 912,00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AAA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2 062 912,00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8B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141,01</w:t>
            </w:r>
          </w:p>
        </w:tc>
      </w:tr>
      <w:tr w:rsidR="004B4C58" w:rsidRPr="004B4C58" w14:paraId="0A86C3A6" w14:textId="77777777" w:rsidTr="00964E16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E4D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D9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A7C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4DA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D7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39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663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102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64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C7E3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FE3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3 420 218,00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314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3 523 982,60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477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103,03</w:t>
            </w:r>
          </w:p>
        </w:tc>
      </w:tr>
      <w:tr w:rsidR="004B4C58" w:rsidRPr="004B4C58" w14:paraId="244F27F3" w14:textId="77777777" w:rsidTr="00645CC0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800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A79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85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E4A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9B4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89F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AD0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03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FA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D3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3C86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999 980,00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40A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1 154 580,30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A39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115,46</w:t>
            </w:r>
          </w:p>
        </w:tc>
      </w:tr>
      <w:tr w:rsidR="004B4C58" w:rsidRPr="004B4C58" w14:paraId="1D5394D2" w14:textId="77777777" w:rsidTr="00964E16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C58A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4A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DA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DA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3B5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673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713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E7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EAA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0C7B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0A4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F18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1 154 580,30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D1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115,46</w:t>
            </w:r>
          </w:p>
        </w:tc>
      </w:tr>
      <w:tr w:rsidR="004B4C58" w:rsidRPr="004B4C58" w14:paraId="6E863821" w14:textId="77777777" w:rsidTr="00964E16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0F1B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C0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742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2F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C9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8A9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36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8E49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525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F5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0089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604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1 154 580,30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1C7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115,46</w:t>
            </w:r>
          </w:p>
        </w:tc>
      </w:tr>
      <w:tr w:rsidR="004B4C58" w:rsidRPr="004B4C58" w14:paraId="69AF994C" w14:textId="77777777" w:rsidTr="00964E16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329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94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AE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546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96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D2C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F0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855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2A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1272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6BA0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CBD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1680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EEA1A9F" w14:textId="77777777" w:rsidTr="00964E1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D58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32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A5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08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6E1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F4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CB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9FB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F4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1E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6064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DC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C5C3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B284ADB" w14:textId="77777777" w:rsidTr="00964E1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C168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58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02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41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B45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38E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8D5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89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3A1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7C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085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3 498 656,00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AA41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2 809 659,41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689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80,31</w:t>
            </w:r>
          </w:p>
        </w:tc>
      </w:tr>
      <w:tr w:rsidR="004B4C58" w:rsidRPr="004B4C58" w14:paraId="4AFDC6B5" w14:textId="77777777" w:rsidTr="00964E16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AA3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01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1F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A4C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BAE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63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B2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D50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19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464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2977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1 911 445,00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8AE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1 326 484,10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DA0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</w:t>
            </w:r>
          </w:p>
        </w:tc>
      </w:tr>
      <w:tr w:rsidR="004B4C58" w:rsidRPr="004B4C58" w14:paraId="2167F9EE" w14:textId="77777777" w:rsidTr="00964E16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CED1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5A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CD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60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F3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B10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F1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F64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324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F899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F1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847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23 855,82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0382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113,92</w:t>
            </w:r>
          </w:p>
        </w:tc>
      </w:tr>
      <w:tr w:rsidR="00283537" w:rsidRPr="004B4C58" w14:paraId="2A7B1133" w14:textId="77777777" w:rsidTr="00D5605D">
        <w:trPr>
          <w:trHeight w:val="2745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BE24C" w14:textId="77777777" w:rsidR="00283537" w:rsidRPr="004B4C58" w:rsidRDefault="00283537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0555858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52B26E6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3801401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38C4B05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826E4CB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2421C1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2FB311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0F577BB" w14:textId="77777777" w:rsidR="00283537" w:rsidRPr="004B4C58" w:rsidRDefault="00283537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89F2" w14:textId="77777777" w:rsidR="00283537" w:rsidRPr="004B4C58" w:rsidRDefault="00283537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</w:t>
            </w:r>
          </w:p>
          <w:p w14:paraId="03FF11A3" w14:textId="5F94D1BE" w:rsidR="00283537" w:rsidRPr="004B4C58" w:rsidRDefault="00283537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B543F61" w14:textId="77777777" w:rsidR="00283537" w:rsidRPr="004B4C58" w:rsidRDefault="00283537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1049AD" w14:textId="77777777" w:rsidR="00283537" w:rsidRPr="004B4C58" w:rsidRDefault="00283537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4 450,89</w:t>
            </w:r>
          </w:p>
        </w:tc>
        <w:tc>
          <w:tcPr>
            <w:tcW w:w="122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DE738CD" w14:textId="77777777" w:rsidR="00283537" w:rsidRPr="004B4C58" w:rsidRDefault="00283537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370,91</w:t>
            </w:r>
          </w:p>
        </w:tc>
      </w:tr>
      <w:tr w:rsidR="004B4C58" w:rsidRPr="004B4C58" w14:paraId="7810E9F0" w14:textId="77777777" w:rsidTr="00645CC0">
        <w:trPr>
          <w:trHeight w:val="56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ADC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A02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BC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0A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CF4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00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529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0DB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94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60DE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CE7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19 740,00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45F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19 404,93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A822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4B4C58" w:rsidRPr="004B4C58" w14:paraId="790DE8D4" w14:textId="77777777" w:rsidTr="00964E16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841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23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06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51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F4F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574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9E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4C2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15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010D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22B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B6C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443 619,34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5DAF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127,65</w:t>
            </w:r>
          </w:p>
        </w:tc>
      </w:tr>
      <w:tr w:rsidR="004B4C58" w:rsidRPr="004B4C58" w14:paraId="528B4016" w14:textId="77777777" w:rsidTr="00964E16">
        <w:trPr>
          <w:trHeight w:val="18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A08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7B7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880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63B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2C8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BF5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8C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069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C5A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936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86C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CDB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01BE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1 708,33</w:t>
            </w:r>
          </w:p>
        </w:tc>
      </w:tr>
      <w:tr w:rsidR="004B4C58" w:rsidRPr="004B4C58" w14:paraId="0A65618D" w14:textId="77777777" w:rsidTr="001916BC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7DA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84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4B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41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1AB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DC3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FBB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C10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DB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CEB2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681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346 920,00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11E7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433 369,34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B88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124,92</w:t>
            </w:r>
          </w:p>
        </w:tc>
      </w:tr>
      <w:tr w:rsidR="004B4C58" w:rsidRPr="004B4C58" w14:paraId="2EA3C981" w14:textId="77777777" w:rsidTr="00964E16">
        <w:trPr>
          <w:trHeight w:val="1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C213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D6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C38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E25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256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35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6A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F4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7E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4469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545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C85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22 566,13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BC4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41,73</w:t>
            </w:r>
          </w:p>
        </w:tc>
      </w:tr>
      <w:tr w:rsidR="004B4C58" w:rsidRPr="004B4C58" w14:paraId="1A49E7E1" w14:textId="77777777" w:rsidTr="00645CC0">
        <w:trPr>
          <w:trHeight w:val="15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6325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694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97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3A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2CC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4E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D2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CE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D00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1303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19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54 075,00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30A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22 416,13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A6F3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41,45</w:t>
            </w:r>
          </w:p>
        </w:tc>
      </w:tr>
      <w:tr w:rsidR="004B4C58" w:rsidRPr="004B4C58" w14:paraId="58518AA0" w14:textId="77777777" w:rsidTr="00964E1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541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4D1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D441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1D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7242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42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6F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126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C85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785F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FCD2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EF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4A4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00558949" w14:textId="77777777" w:rsidTr="00964E16">
        <w:trPr>
          <w:trHeight w:val="1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00F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263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BD4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D0F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E29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7A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D3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93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5BB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E900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6B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475 975,00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4514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138 832,17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BD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29,17</w:t>
            </w:r>
          </w:p>
        </w:tc>
      </w:tr>
      <w:tr w:rsidR="004B4C58" w:rsidRPr="004B4C58" w14:paraId="32D41EA2" w14:textId="77777777" w:rsidTr="001916BC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78A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195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8C1B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C1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48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F83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D97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62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28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7648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C82F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8E79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607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10,91</w:t>
            </w:r>
          </w:p>
        </w:tc>
      </w:tr>
      <w:tr w:rsidR="004B4C58" w:rsidRPr="004B4C58" w14:paraId="69CCD1CE" w14:textId="77777777" w:rsidTr="00964E16">
        <w:trPr>
          <w:trHeight w:val="18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7FF6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B2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35B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841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61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2C9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970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87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149A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4CE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CC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294 945,00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AC9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111 009,15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12E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37,64</w:t>
            </w:r>
          </w:p>
        </w:tc>
      </w:tr>
      <w:tr w:rsidR="004B4C58" w:rsidRPr="004B4C58" w14:paraId="257EB0E4" w14:textId="77777777" w:rsidTr="00645CC0">
        <w:trPr>
          <w:trHeight w:val="2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9AAE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8A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6D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D9C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56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94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5F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B2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468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8BB2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F46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41 895,00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950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15 639,21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CD1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37,33</w:t>
            </w:r>
          </w:p>
        </w:tc>
      </w:tr>
      <w:tr w:rsidR="004B4C58" w:rsidRPr="004B4C58" w14:paraId="17C564C0" w14:textId="77777777" w:rsidTr="00964E16">
        <w:trPr>
          <w:trHeight w:val="18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4E3E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32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33E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6D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468A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80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8BA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1B5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D9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69AE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4149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0A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3 516,20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62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63,18</w:t>
            </w:r>
          </w:p>
        </w:tc>
      </w:tr>
      <w:tr w:rsidR="004B4C58" w:rsidRPr="004B4C58" w14:paraId="073B1B41" w14:textId="77777777" w:rsidTr="00964E16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E10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D9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B4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43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24A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F8B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5B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FC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94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8EE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76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296 575,00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D88B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17 523,96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99A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5,91</w:t>
            </w:r>
          </w:p>
        </w:tc>
      </w:tr>
      <w:tr w:rsidR="004B4C58" w:rsidRPr="004B4C58" w14:paraId="1C948AF0" w14:textId="77777777" w:rsidTr="001916BC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2F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4C0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A17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A83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1F9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DC0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E7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F5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B47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F5DD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FBAA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5F5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D80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4C58" w:rsidRPr="004B4C58" w14:paraId="3B168E5E" w14:textId="77777777" w:rsidTr="00964E16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D43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4BA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E87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AF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C3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4AB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4F4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586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FE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2F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8F8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CFD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17 523,96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323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</w:tr>
      <w:tr w:rsidR="004B4C58" w:rsidRPr="004B4C58" w14:paraId="784BFDCE" w14:textId="77777777" w:rsidTr="00645CC0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07C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9C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3F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68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1DF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A6E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99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9D8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1F4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843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BC2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360 200,00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435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548 422,12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A36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152,25</w:t>
            </w:r>
          </w:p>
        </w:tc>
      </w:tr>
      <w:tr w:rsidR="004B4C58" w:rsidRPr="004B4C58" w14:paraId="0D058AA3" w14:textId="77777777" w:rsidTr="00964E1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4CDD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4F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D8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13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6C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9E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7D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8F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8B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C25F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D71C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D3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92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409,09</w:t>
            </w:r>
          </w:p>
        </w:tc>
      </w:tr>
      <w:tr w:rsidR="004B4C58" w:rsidRPr="004B4C58" w14:paraId="3895F0AB" w14:textId="77777777" w:rsidTr="00964E16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36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086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FFE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160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C85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59A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82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8F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254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ADD5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9D7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ADD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543 922,12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FB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151,47</w:t>
            </w:r>
          </w:p>
        </w:tc>
      </w:tr>
      <w:tr w:rsidR="004B4C58" w:rsidRPr="004B4C58" w14:paraId="11C10A2D" w14:textId="77777777" w:rsidTr="001916BC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98B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5F1C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7A2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0AE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8B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3D9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DD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AC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AC2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AC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федеральными органами исполнительной власти, налагаемые органами исполнительной власти субъектов Российской Федерации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6B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20D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8 436,57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D19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4B4C58" w:rsidRPr="004B4C58" w14:paraId="47E3FDF4" w14:textId="77777777" w:rsidTr="00964E16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01A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6C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E1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2B8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794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00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B5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AF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5C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C8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F4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E6C5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155 605,88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E5A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59,85</w:t>
            </w:r>
          </w:p>
        </w:tc>
      </w:tr>
      <w:tr w:rsidR="004B4C58" w:rsidRPr="004B4C58" w14:paraId="768EBF0F" w14:textId="77777777" w:rsidTr="00964E16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25EB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93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0F30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F3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24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6C5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96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B7D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02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C6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B31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3A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155 605,88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66F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59,85</w:t>
            </w:r>
          </w:p>
        </w:tc>
      </w:tr>
      <w:tr w:rsidR="004B4C58" w:rsidRPr="004B4C58" w14:paraId="3B38B6BF" w14:textId="77777777" w:rsidTr="00645CC0">
        <w:trPr>
          <w:trHeight w:val="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9E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299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CD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6A5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004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2CD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52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4E7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98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FA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организацией, действующей от имени Российской Федерации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66F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-280 683,00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122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-280 548,57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953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4B4C58" w:rsidRPr="004B4C58" w14:paraId="5FAC8201" w14:textId="77777777" w:rsidTr="00964E16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7828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801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BF1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007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6E9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6B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C2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40C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EEF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992A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BA2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277 904,00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D888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278 038,24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BD5F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100,05</w:t>
            </w:r>
          </w:p>
        </w:tc>
      </w:tr>
      <w:tr w:rsidR="004B4C58" w:rsidRPr="004B4C58" w14:paraId="453E7855" w14:textId="77777777" w:rsidTr="00964E16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4446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9C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2E4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59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1FD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832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BB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63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D4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5A5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C6E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3455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89 835,84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27F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21195DF" w14:textId="77777777" w:rsidTr="00964E16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33A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D1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960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92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01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95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A2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05F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84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A85C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5EE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-648 423,00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50A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-648 422,65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31E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0737880" w14:textId="77777777" w:rsidTr="00964E1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F85F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456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2EA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CEF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14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76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D1C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976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43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C784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FE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E1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-17 739,84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152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5CDF713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AA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69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F94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31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FE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8E0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776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BE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7AE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19B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50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724 145,00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C3D1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724 294,54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3A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</w:tr>
      <w:tr w:rsidR="004B4C58" w:rsidRPr="004B4C58" w14:paraId="64FF44EA" w14:textId="77777777" w:rsidTr="00964E16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C95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B7F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ECD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6B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4CC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A7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08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67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094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38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33E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704 862,00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26B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704 861,81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F45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1DC16F2" w14:textId="77777777" w:rsidTr="00964E16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3C17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1C0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C93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9B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6F9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DE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76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3DF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228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46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8DF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151 927,00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EE2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151 927,00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E9C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2DEF1D5" w14:textId="77777777" w:rsidTr="00964E16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913D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DA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FFB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58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71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6E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D1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0C9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06C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8F5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346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552 935,00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CD4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552 934,81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D4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10F5AE8" w14:textId="77777777" w:rsidTr="007B6E0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3A0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89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EF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BDD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36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F6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464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42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38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1BD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в целях возмещения убытков, причиненных уклонением от заключения с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72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9 443,00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539E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9 442,63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C41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BBE6792" w14:textId="77777777" w:rsidTr="001916BC">
        <w:trPr>
          <w:trHeight w:val="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F767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44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00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B5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2A8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DD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74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02C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035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BCB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9A2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264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9 990,10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E6C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101,53</w:t>
            </w:r>
          </w:p>
        </w:tc>
      </w:tr>
      <w:tr w:rsidR="004B4C58" w:rsidRPr="004B4C58" w14:paraId="50056CC8" w14:textId="77777777" w:rsidTr="00964E16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13B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A59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4D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EF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D2B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02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E5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40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33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207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до 1 января 2020 года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D43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891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072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3D500334" w14:textId="77777777" w:rsidTr="00964E16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0E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6F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159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BC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6E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50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52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CC8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E21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5C6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F98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46E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CEA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AB8A28A" w14:textId="77777777" w:rsidTr="00964E16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7C0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FE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2A6E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A6A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3D8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B3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E7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D5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27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6FB5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58CA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893 052,00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1BE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893 126,73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8D6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100,01</w:t>
            </w:r>
          </w:p>
        </w:tc>
      </w:tr>
      <w:tr w:rsidR="004B4C58" w:rsidRPr="004B4C58" w14:paraId="0F2F7205" w14:textId="77777777" w:rsidTr="00645CC0">
        <w:trPr>
          <w:trHeight w:val="2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5E9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A04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CB1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94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99E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DC1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229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A8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15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11D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C2F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867 819,00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3B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867 819,00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50F7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3A14637" w14:textId="77777777" w:rsidTr="00964E16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5F43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F0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3E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604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B74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4AB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94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303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29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F3C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7BA4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99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FDF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28110F01" w14:textId="77777777" w:rsidTr="001916BC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F9E4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B0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C60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74B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9F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9FB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7F8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FA4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94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BF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AB8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74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25 233,22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0419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5DB9169" w14:textId="77777777" w:rsidTr="00964E1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68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76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D4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BFE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23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29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72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267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D5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70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D6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939 883 434,83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582E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929 631 129,11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BB6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4B4C58" w:rsidRPr="004B4C58" w14:paraId="3BC1FF75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530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B3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B5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075F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4B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60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5B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4D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F3F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FE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94F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940 073 382,24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3FFF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929 816 316,91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9CF4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4B4C58" w:rsidRPr="004B4C58" w14:paraId="6252B8F6" w14:textId="77777777" w:rsidTr="00964E16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2007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8FB0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3D4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BB92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A64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08A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043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DD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407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45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6A8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397 680 000,00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BB73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397 680 000,00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EEA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6B9CD52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A0F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1F7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26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AF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AE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39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996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80D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D0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868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C16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244 972 700,00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678CC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244 972 700,00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19C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DA51F0D" w14:textId="77777777" w:rsidTr="00964E1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66B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452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1D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F1E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47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0D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B7F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F8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7BF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4DA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16EC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73 398 400,00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20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73 398 400,00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A442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3EFAC76F" w14:textId="77777777" w:rsidTr="00645CC0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06D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67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19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AB1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A3C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36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CB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E608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30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366D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муниципальных образований края на частичную компенсацию расходов на оплату труда работников муниципальных учреждений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1F0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60 612 000,00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20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60 612 000,00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2F9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62EE67C" w14:textId="77777777" w:rsidTr="00645CC0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CD8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6BC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B17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90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50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465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768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FE4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6D9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E0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8630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18 696 900,00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88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18 696 900,00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BC8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AE6B134" w14:textId="77777777" w:rsidTr="00964E1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C92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EFB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49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58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9C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271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3F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E4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F6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77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96B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114 169 724,59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5C3E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112 993 045,31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DA3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4B4C58" w:rsidRPr="004B4C58" w14:paraId="6C0B685D" w14:textId="77777777" w:rsidTr="00645CC0">
        <w:trPr>
          <w:trHeight w:val="15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D76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D71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38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15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25A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2A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BD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84D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05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8A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01F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4 451 100,00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D55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4 451 100,00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1D66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A32B9F" w14:textId="77777777" w:rsidTr="001916BC">
        <w:trPr>
          <w:trHeight w:val="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F990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0C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1B6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FEB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7C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D4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15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DF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091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4E7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3EA0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13 846 592,67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5A3E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13 281 457,26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D7F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95,92</w:t>
            </w:r>
          </w:p>
        </w:tc>
      </w:tr>
      <w:tr w:rsidR="004B4C58" w:rsidRPr="004B4C58" w14:paraId="16DDC1FE" w14:textId="77777777" w:rsidTr="00964E1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D661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1D5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069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08F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2B7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3D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28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7D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17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631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D1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1 858 744,00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098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1 858 744,00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71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5DC4292" w14:textId="77777777" w:rsidTr="00964E16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7E10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76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6B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BE0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368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D12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9DB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FA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C4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FAF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A3D2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11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D5B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7929CAE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2BA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C63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1E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5B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71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C82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6D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832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E6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CA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DBD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20 265 817,54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5F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20 265 817,52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88B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6393181" w14:textId="77777777" w:rsidTr="00645CC0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1A9C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A5C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8E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3E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18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7A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EC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460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02A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E60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реализацию мероприятий, направленных на повышение безопасности дорожного движения, за счет средств дорожного фонда Красноярского края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F08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CAE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ACA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7FB24A8" w14:textId="77777777" w:rsidTr="00645CC0">
        <w:trPr>
          <w:trHeight w:val="17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CC32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6BB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C5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3D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0D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D8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28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262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37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10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E40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1 784 700,00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2BDD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1 784 700,00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94D6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9ED8619" w14:textId="77777777" w:rsidTr="00645CC0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42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EE9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36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EF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422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CB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24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DA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86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82C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выполнение требований федеральных стандартов спортивной подготовки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C11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1 750 400,00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77E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1 738 539,40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4019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99,32</w:t>
            </w:r>
          </w:p>
        </w:tc>
      </w:tr>
      <w:tr w:rsidR="004B4C58" w:rsidRPr="004B4C58" w14:paraId="33F4DB03" w14:textId="77777777" w:rsidTr="00964E1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462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DE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55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DC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BF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50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433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211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84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192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детско-юношеского спорта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EEB9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035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106 016,12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EE4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4B4C58" w:rsidRPr="004B4C58" w14:paraId="72C9AD87" w14:textId="77777777" w:rsidTr="00964E16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D0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BF6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4FF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47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289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50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0A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D9D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F6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A14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программ, подпрограмм,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4D37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247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174 123,00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A0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F92726F" w14:textId="77777777" w:rsidTr="00964E16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14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C5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C50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B23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E8B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C60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0F6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315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3B7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50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648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3E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1 763 096,89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695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88,50</w:t>
            </w:r>
          </w:p>
        </w:tc>
      </w:tr>
      <w:tr w:rsidR="004B4C58" w:rsidRPr="004B4C58" w14:paraId="17E9A300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D12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1F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989A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28B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6B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5E0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57F8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96D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47B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4A4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системы патриотического воспитания в рамках деятельности муниципальных молодежных центров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9B6F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2F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82C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72AF1F4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EBF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99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CFE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23C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679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7A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BF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B17B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9F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959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004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D18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94C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227A263" w14:textId="77777777" w:rsidTr="00645CC0">
        <w:trPr>
          <w:trHeight w:val="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D5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B5D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EB4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D8D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A2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32B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528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8AF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70A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06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677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E95D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7A0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7F2440D" w14:textId="77777777" w:rsidTr="00964E16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D5D0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82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97A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83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F7B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D0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BB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44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8E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4D0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мероприятий по обеспечению антитеррористической защищенности объектов образования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1DDB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1 262 404,40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47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1 262 404,40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313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554EB06" w14:textId="77777777" w:rsidTr="00964E16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999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5FA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F5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DE2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318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05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29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E2F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3F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392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реализацию муниципальных программ (подпрограмм) поддержки социально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ориентированных некоммерческих организаций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618D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228 978,98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704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228 978,98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47B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847FF59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29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A42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181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19B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A4C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E59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985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5AC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46D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FE4B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организацию туристско-рекреационных зон на территории Красноярского края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586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80C7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10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D22F52" w14:textId="77777777" w:rsidTr="00645CC0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C5F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727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09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F97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58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C5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2C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29B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06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ED4D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B8BDB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2B50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793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D2308BB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E3A7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C529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D866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E90F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F496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502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32EE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E6C71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71ED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B59BD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277D7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04FE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88D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E38C656" w14:textId="77777777" w:rsidTr="00964E16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AE0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F5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4A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0C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8AA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67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535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4D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C4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251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98F5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8 183 800,00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DEE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8 183 800,00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427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22CE351" w14:textId="77777777" w:rsidTr="00964E16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B0A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CC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3FD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82A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AF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C1A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258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2AD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81A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711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31FE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CD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5752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EA40806" w14:textId="77777777" w:rsidTr="00964E16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51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25C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0E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C4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699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FD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A8E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0EF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46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938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781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77F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5986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D808F17" w14:textId="77777777" w:rsidTr="00645CC0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BAE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F8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66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65E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F7E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0A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1A7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B9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BDC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9EE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водоснабжения, водоотведения и очистки сточных вод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C91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8 745 800,00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370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8 458 921,01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FD7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4B4C58" w:rsidRPr="004B4C58" w14:paraId="4E3229B9" w14:textId="77777777" w:rsidTr="00964E16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170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678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5F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9A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016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18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781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BB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8F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C1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51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498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5F7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ED11C60" w14:textId="77777777" w:rsidTr="001916BC">
        <w:trPr>
          <w:trHeight w:val="9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776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D8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FA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3F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EFA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D7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20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3F6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FF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18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6EF3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0B9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3 728 770,88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998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F6E706C" w14:textId="77777777" w:rsidTr="00964E16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4F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D2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D2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E6A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A3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A3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BF9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E14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34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BE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ресурсных центров поддержки добровольчества (волонтерства)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FA7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C49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29A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94FED5D" w14:textId="77777777" w:rsidTr="00964E16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B96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1A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45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94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3F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172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EC7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C5A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F0C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A1D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FDB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E6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773 677,80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D2C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90,49</w:t>
            </w:r>
          </w:p>
        </w:tc>
      </w:tr>
      <w:tr w:rsidR="004B4C58" w:rsidRPr="004B4C58" w14:paraId="60F602CA" w14:textId="77777777" w:rsidTr="00964E16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F72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82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F2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80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36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BEB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10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B7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56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AFA3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строительство и реконструкцию автомобильных дорог общего пользования местного значения в новых микрорайонах за счет средств дорожного фонда Красноярского края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EF03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6A1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29 720 834,05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B9D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DFD6C7B" w14:textId="77777777" w:rsidTr="00964E16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5DF5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6E6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01A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BB2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91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118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EF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59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477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4CB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3FB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401 831 034,93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2FA90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392 829 162,32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512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4B4C58" w:rsidRPr="004B4C58" w14:paraId="7AC1248B" w14:textId="77777777" w:rsidTr="00964E16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9BA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C12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58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50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5F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CF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5C9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1FF8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F6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B94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1FD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1 099 300,00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7A0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1C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95,15</w:t>
            </w:r>
          </w:p>
        </w:tc>
      </w:tr>
      <w:tr w:rsidR="004B4C58" w:rsidRPr="004B4C58" w14:paraId="30C579F8" w14:textId="77777777" w:rsidTr="001916BC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3D0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F5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175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AE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8EF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A77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9C0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906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CB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706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организациях,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BBC6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46 025 504,90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659E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46 025 504,90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316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E37E971" w14:textId="77777777" w:rsidTr="00964E16">
        <w:trPr>
          <w:trHeight w:val="3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F05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29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3E2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C8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F3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7E0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A35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FABD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BF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EEB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F462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37 088 600,00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536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36 738 222,24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3A5A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4B4C58" w:rsidRPr="004B4C58" w14:paraId="1228587F" w14:textId="77777777" w:rsidTr="00964E16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56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5D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558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7B26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3CC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3E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07D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224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B8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D10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№6-2056)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51A9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A7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19 197,31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CD8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</w:t>
            </w:r>
          </w:p>
        </w:tc>
      </w:tr>
      <w:tr w:rsidR="004B4C58" w:rsidRPr="004B4C58" w14:paraId="1D4EB1D6" w14:textId="77777777" w:rsidTr="00964E16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B3E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DF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23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EA6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7A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94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233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E0F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C9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4723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соответствии с Законом края от 21 декабря 2010 года №11-5582)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F616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8A50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975 995,00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0CE7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4B4C58" w:rsidRPr="004B4C58" w14:paraId="16FDCEDD" w14:textId="77777777" w:rsidTr="00964E16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90E1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EA7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E72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BFB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8DB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6E3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6DE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610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5DAE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38D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Законом края от 23 апреля 2009 года №8-3170)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E922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966 500,00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1B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B7FA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70353B2" w14:textId="77777777" w:rsidTr="00964E16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5C4E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EE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55F9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137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C83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7B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2DC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C57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AE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6863" w14:textId="49384D7F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выполнение отдельных государственных полномочий по </w:t>
            </w:r>
            <w:r w:rsidR="006E3240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мероприятий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осуществлении деятельности по обращению с животными без владельцев (в соответствии с Законом края от 13 июня 2013 года №4-1402)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989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8C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567 040,00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CD2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3207EAD8" w14:textId="77777777" w:rsidTr="00964E16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E972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A66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AC0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10AB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28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16F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81BD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FEC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3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9EF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C62E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B9E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526 200,00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6EF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86A04B3" w14:textId="77777777" w:rsidTr="00964E16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92B6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B4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457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9EA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1B1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01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136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FCE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E5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3F5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968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5E0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2 756 483,10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1A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4B4C58" w:rsidRPr="004B4C58" w14:paraId="479CE39F" w14:textId="77777777" w:rsidTr="007B6E03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3370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390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C90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75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0CB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9E3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0E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B13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21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7637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FA01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DCA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039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49,31</w:t>
            </w:r>
          </w:p>
        </w:tc>
      </w:tr>
      <w:tr w:rsidR="004B4C58" w:rsidRPr="004B4C58" w14:paraId="7AF2F56B" w14:textId="77777777" w:rsidTr="001916BC">
        <w:trPr>
          <w:trHeight w:val="18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5242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8BA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80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61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1A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65E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63A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9A6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56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98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9199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129 988 606,50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89C63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129 988 606,50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61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C84DB7F" w14:textId="77777777" w:rsidTr="00964E16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FB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666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A2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07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1FB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4A2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938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A41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F6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56F4" w14:textId="150297DD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бесплатным </w:t>
            </w:r>
            <w:r w:rsidR="007B6E03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питанием обучающихся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и частных образовательных организациях, по имеющим государственную аккредитацию основным общеобразовательным программам (в соответствии с Законом края от 27 декабря 2005 года 17-4377)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28FE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72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5 576 584,11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AF8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68,18</w:t>
            </w:r>
          </w:p>
        </w:tc>
      </w:tr>
      <w:tr w:rsidR="004B4C58" w:rsidRPr="004B4C58" w14:paraId="0AEA7E47" w14:textId="77777777" w:rsidTr="00964E16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567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89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A399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65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141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A4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51C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A6E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D44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7FF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№7-2839)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20A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84 179 200,00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C279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81 831 299,48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831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4B4C58" w:rsidRPr="004B4C58" w14:paraId="41DC6AFC" w14:textId="77777777" w:rsidTr="00CD45BD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B13D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82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5A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3C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3F6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CB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60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AC2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4A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F3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CFC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66 366 520,00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A575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66 366 520,00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5C9D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5B46B2" w14:textId="77777777" w:rsidTr="00964E16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1C6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AEF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BC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4A8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1C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43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362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AB2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71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545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№21-5589)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C7E1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994 599,00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E91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981 399,00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7FE7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4B4C58" w:rsidRPr="004B4C58" w14:paraId="28A1A686" w14:textId="77777777" w:rsidTr="001916BC">
        <w:trPr>
          <w:trHeight w:val="1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40CD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E008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631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9C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03D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4FD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AB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D93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D1DD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E62C" w14:textId="70B50CD3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осуществление государственных </w:t>
            </w:r>
            <w:r w:rsidR="001916BC"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по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обеспечению отдыха и оздоровления детей (в соответствии и Законом края от 19 апреля 2018 года №5-1533)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5105B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5 546 080,00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5629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4 855 633,16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9D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87,55</w:t>
            </w:r>
          </w:p>
        </w:tc>
      </w:tr>
      <w:tr w:rsidR="004B4C58" w:rsidRPr="004B4C58" w14:paraId="5E1E5EC4" w14:textId="77777777" w:rsidTr="00964E16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E258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13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A45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7241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0B3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C3F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F1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A52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99E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D2B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7F2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3 718 800,00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729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1 810 274,29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AE4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48,68</w:t>
            </w:r>
          </w:p>
        </w:tc>
      </w:tr>
      <w:tr w:rsidR="004B4C58" w:rsidRPr="004B4C58" w14:paraId="378CCC6B" w14:textId="77777777" w:rsidTr="007B6E03">
        <w:trPr>
          <w:trHeight w:val="18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783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ECF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046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F2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FFF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D6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74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314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42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453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№9-4225)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638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12 080 984,53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F1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11 516 583,23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0AF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95,33</w:t>
            </w:r>
          </w:p>
        </w:tc>
      </w:tr>
      <w:tr w:rsidR="004B4C58" w:rsidRPr="004B4C58" w14:paraId="4FAD2B47" w14:textId="77777777" w:rsidTr="001916BC">
        <w:trPr>
          <w:trHeight w:val="38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EAE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37F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FB4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AFB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41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CD6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DEF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7C0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DCD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4A630" w14:textId="77777777" w:rsidR="004B4C58" w:rsidRPr="004B4C58" w:rsidRDefault="004B4C58" w:rsidP="004B4C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68C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8CFD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A6FB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8A11823" w14:textId="77777777" w:rsidTr="00964E16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34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1B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2FF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9B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2F2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5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5F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7D3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2AF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84D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ECE8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EC6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2F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FFB171E" w14:textId="77777777" w:rsidTr="001916BC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7A6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AD2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9A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79B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B2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620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2E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1B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C6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987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47C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26 392 622,72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CC6F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26 314 109,28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A946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4B4C58" w:rsidRPr="004B4C58" w14:paraId="101F7E21" w14:textId="77777777" w:rsidTr="00645CC0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B77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5E4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E3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510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27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A38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AD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005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F28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3FBB" w14:textId="2BA132EF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обеспечение деятельности советни</w:t>
            </w:r>
            <w:r w:rsidR="00CD45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ACCA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431 280,00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A669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431 280,00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F21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BEEAD53" w14:textId="77777777" w:rsidTr="00964E16">
        <w:trPr>
          <w:trHeight w:val="19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704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7D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941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59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7A3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1FA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390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CC9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78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545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40F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14 638 500,00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9FAA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14 638 500,00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B80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B4D22A3" w14:textId="77777777" w:rsidTr="00964E16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C4AD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77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A7A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70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F2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C3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68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389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4F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0D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82C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31D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366 700,00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36F2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074FC28" w14:textId="77777777" w:rsidTr="00964E16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82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89C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993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7E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32E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EB5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7E39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31C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A0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668C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C9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6AA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A0F9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922825" w14:textId="77777777" w:rsidTr="00964E16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5E6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6C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67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F59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F2B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DCA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28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B80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07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F844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577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4CC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9ED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9315E4F" w14:textId="77777777" w:rsidTr="00964E16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AFA5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DE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AFB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A1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A60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BA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E22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05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9E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715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9F4B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4 367 600,00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15C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4 289 086,56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788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</w:t>
            </w:r>
          </w:p>
        </w:tc>
      </w:tr>
      <w:tr w:rsidR="004B4C58" w:rsidRPr="004B4C58" w14:paraId="589A2101" w14:textId="77777777" w:rsidTr="00283537">
        <w:trPr>
          <w:trHeight w:val="13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F9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A1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2CB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83E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7E6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4F7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01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593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6E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809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реализацию мероприятий по профилактике заболеваний путем организации и проведения акарицидных обработок наиболее посещаемых населением мест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24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36 442,72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B08F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36 442,72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320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E98A572" w14:textId="77777777" w:rsidTr="00645CC0">
        <w:trPr>
          <w:trHeight w:val="10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12B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780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75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B7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65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90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D6E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ADB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82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13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49E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519 200,00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F1E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519 200,00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1C8F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6C94BA4" w14:textId="77777777" w:rsidTr="00964E1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D2D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8666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92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50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F3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84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62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BB8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1F7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735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устройство плоскостных спортивных сооружений в сельской местности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BC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C63F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36BB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DD221F2" w14:textId="77777777" w:rsidTr="00964E16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90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E26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A2A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56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52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FAC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94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42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15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D758" w14:textId="4FBA038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РФ от возврата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2D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6 410 284,31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1CA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6 464 002,01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7C66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100,84</w:t>
            </w:r>
          </w:p>
        </w:tc>
      </w:tr>
      <w:tr w:rsidR="004B4C58" w:rsidRPr="004B4C58" w14:paraId="26C3C91F" w14:textId="77777777" w:rsidTr="00964E1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2F4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CC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E41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CA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DA0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C9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ECC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D13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C8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69C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978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4 981 593,88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5A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5 030 851,58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84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100,99</w:t>
            </w:r>
          </w:p>
        </w:tc>
      </w:tr>
      <w:tr w:rsidR="004B4C58" w:rsidRPr="004B4C58" w14:paraId="116D0409" w14:textId="77777777" w:rsidTr="00964E16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7671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B3D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663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7E1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DC9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608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33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14F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EA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A9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CF3F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56E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4 460,00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6FC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4BFC1D3C" w14:textId="77777777" w:rsidTr="00964E16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8AB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3F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A9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7A2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A27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2C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9F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A84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47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5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A41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362 571,61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D0B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362 571,61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9F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E186B31" w14:textId="77777777" w:rsidTr="00964E1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6BA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AB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91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84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A741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46B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A8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903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DE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F92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62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1 066 118,82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3C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1 066 118,82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84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1EB331D" w14:textId="77777777" w:rsidTr="00964E16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4F33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9F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D9A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8B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26E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273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4A0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01B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C62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C82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798E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-6 600 231,72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3DA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-6 649 189,81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4C23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100,74</w:t>
            </w:r>
          </w:p>
        </w:tc>
      </w:tr>
      <w:tr w:rsidR="004B4C58" w:rsidRPr="004B4C58" w14:paraId="5BE0AB65" w14:textId="77777777" w:rsidTr="00964E16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49A6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3E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D3B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CEF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CF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850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F69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045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0E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579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6F9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884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-298 233,41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25C6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6D5607E2" w14:textId="77777777" w:rsidTr="00283537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2DD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662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7F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076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C6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117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5E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E38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5DB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6A1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834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-6 600 231,70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A72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-6 350 956,40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B97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96,22</w:t>
            </w:r>
          </w:p>
        </w:tc>
      </w:tr>
      <w:tr w:rsidR="004B4C58" w:rsidRPr="004B4C58" w14:paraId="78777D85" w14:textId="77777777" w:rsidTr="00964E16">
        <w:trPr>
          <w:trHeight w:val="255"/>
        </w:trPr>
        <w:tc>
          <w:tcPr>
            <w:tcW w:w="7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795A7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080B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1 205 288 241,83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5CAA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1 186 404 971,93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9B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</w:tbl>
    <w:p w14:paraId="09A4537F" w14:textId="77777777" w:rsidR="00283537" w:rsidRDefault="00283537"/>
    <w:tbl>
      <w:tblPr>
        <w:tblW w:w="0" w:type="auto"/>
        <w:tblInd w:w="-1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</w:tblGrid>
      <w:tr w:rsidR="00283537" w14:paraId="6557A454" w14:textId="77777777" w:rsidTr="00283537">
        <w:trPr>
          <w:trHeight w:val="165"/>
        </w:trPr>
        <w:tc>
          <w:tcPr>
            <w:tcW w:w="555" w:type="dxa"/>
            <w:tcBorders>
              <w:top w:val="nil"/>
              <w:bottom w:val="nil"/>
              <w:right w:val="nil"/>
            </w:tcBorders>
          </w:tcPr>
          <w:p w14:paraId="7AC7FD91" w14:textId="77777777" w:rsidR="00283537" w:rsidRDefault="00283537"/>
        </w:tc>
      </w:tr>
    </w:tbl>
    <w:p w14:paraId="49E0EAB9" w14:textId="77B22E3A" w:rsidR="00283537" w:rsidRDefault="00283537"/>
    <w:p w14:paraId="63DD67BD" w14:textId="79338E24" w:rsidR="001916BC" w:rsidRDefault="001916BC"/>
    <w:p w14:paraId="61F5D62F" w14:textId="7ECEF016" w:rsidR="004B4C58" w:rsidRDefault="004B4C58"/>
    <w:sectPr w:rsidR="004B4C58" w:rsidSect="00CD45B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55"/>
    <w:rsid w:val="000269E0"/>
    <w:rsid w:val="001916BC"/>
    <w:rsid w:val="001D02D3"/>
    <w:rsid w:val="00283537"/>
    <w:rsid w:val="004751D4"/>
    <w:rsid w:val="004934A1"/>
    <w:rsid w:val="004B4C58"/>
    <w:rsid w:val="00645CC0"/>
    <w:rsid w:val="006E3240"/>
    <w:rsid w:val="007B6E03"/>
    <w:rsid w:val="00885BF4"/>
    <w:rsid w:val="008D0E3C"/>
    <w:rsid w:val="00964E16"/>
    <w:rsid w:val="009D38EE"/>
    <w:rsid w:val="00A77480"/>
    <w:rsid w:val="00A806A7"/>
    <w:rsid w:val="00C2137A"/>
    <w:rsid w:val="00CC29A8"/>
    <w:rsid w:val="00CD45BD"/>
    <w:rsid w:val="00DC10E4"/>
    <w:rsid w:val="00F1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4854"/>
  <w15:chartTrackingRefBased/>
  <w15:docId w15:val="{EC0E37B8-51B7-4783-82AC-15266F31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4C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4C58"/>
    <w:rPr>
      <w:color w:val="800080"/>
      <w:u w:val="single"/>
    </w:rPr>
  </w:style>
  <w:style w:type="paragraph" w:customStyle="1" w:styleId="msonormal0">
    <w:name w:val="msonormal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B4C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6">
    <w:name w:val="xl10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B4C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4B4C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B4C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B4C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B4C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B4C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B4C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26</Pages>
  <Words>7759</Words>
  <Characters>44232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2024-04-23T07:14:00Z</dcterms:created>
  <dcterms:modified xsi:type="dcterms:W3CDTF">2024-05-29T08:50:00Z</dcterms:modified>
</cp:coreProperties>
</file>