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90" w:rsidRPr="003B1A90" w:rsidRDefault="003B1A90" w:rsidP="003B1A9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1A90">
        <w:rPr>
          <w:b/>
          <w:sz w:val="28"/>
          <w:szCs w:val="28"/>
        </w:rPr>
        <w:t>Единственный в России сайт для поиска работы</w:t>
      </w:r>
    </w:p>
    <w:p w:rsidR="003B1A90" w:rsidRPr="003B1A90" w:rsidRDefault="003B1A90" w:rsidP="003B1A90">
      <w:pPr>
        <w:jc w:val="center"/>
        <w:rPr>
          <w:b/>
          <w:noProof/>
          <w:sz w:val="28"/>
          <w:szCs w:val="28"/>
        </w:rPr>
      </w:pPr>
      <w:r w:rsidRPr="003B1A90">
        <w:rPr>
          <w:b/>
          <w:sz w:val="28"/>
          <w:szCs w:val="28"/>
        </w:rPr>
        <w:t xml:space="preserve"> с государственной поддержкой </w:t>
      </w:r>
    </w:p>
    <w:p w:rsidR="003B1A90" w:rsidRPr="003B1A90" w:rsidRDefault="001E4128" w:rsidP="003B1A90">
      <w:pPr>
        <w:jc w:val="center"/>
        <w:rPr>
          <w:b/>
          <w:bCs/>
          <w:sz w:val="56"/>
          <w:szCs w:val="56"/>
        </w:rPr>
      </w:pPr>
      <w:r w:rsidRPr="001E4128">
        <w:rPr>
          <w:noProof/>
        </w:rPr>
        <w:drawing>
          <wp:inline distT="0" distB="0" distL="0" distR="0">
            <wp:extent cx="3638550" cy="130492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6esk-C12\Desktop\Asset 2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6esk-C12\Desktop\Asset 2@2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90" w:rsidRPr="003B1A90" w:rsidRDefault="003B1A90" w:rsidP="003B1A90">
      <w:pPr>
        <w:jc w:val="center"/>
      </w:pPr>
      <w:r w:rsidRPr="003B1A90">
        <w:rPr>
          <w:b/>
          <w:bCs/>
          <w:sz w:val="56"/>
          <w:szCs w:val="56"/>
          <w:lang w:val="en-US"/>
        </w:rPr>
        <w:t>www</w:t>
      </w:r>
      <w:r w:rsidRPr="003B1A90">
        <w:rPr>
          <w:b/>
          <w:bCs/>
          <w:sz w:val="56"/>
          <w:szCs w:val="56"/>
        </w:rPr>
        <w:t>.</w:t>
      </w:r>
      <w:r w:rsidRPr="003B1A90">
        <w:rPr>
          <w:b/>
          <w:bCs/>
          <w:sz w:val="56"/>
          <w:szCs w:val="56"/>
          <w:lang w:val="en-US"/>
        </w:rPr>
        <w:t>trudvsem</w:t>
      </w:r>
      <w:r w:rsidRPr="003B1A90">
        <w:rPr>
          <w:b/>
          <w:bCs/>
          <w:sz w:val="56"/>
          <w:szCs w:val="56"/>
        </w:rPr>
        <w:t>.</w:t>
      </w:r>
      <w:r w:rsidRPr="003B1A90">
        <w:rPr>
          <w:b/>
          <w:bCs/>
          <w:sz w:val="56"/>
          <w:szCs w:val="56"/>
          <w:lang w:val="en-US"/>
        </w:rPr>
        <w:t>ru</w:t>
      </w:r>
    </w:p>
    <w:tbl>
      <w:tblPr>
        <w:tblW w:w="14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1"/>
        <w:gridCol w:w="519"/>
      </w:tblGrid>
      <w:tr w:rsidR="003B1A90" w:rsidRPr="003B1A90" w:rsidTr="008109C6">
        <w:trPr>
          <w:cantSplit/>
          <w:trHeight w:hRule="exact" w:val="546"/>
        </w:trPr>
        <w:tc>
          <w:tcPr>
            <w:tcW w:w="14061" w:type="dxa"/>
            <w:vAlign w:val="center"/>
            <w:hideMark/>
          </w:tcPr>
          <w:p w:rsidR="003B1A90" w:rsidRPr="003B1A90" w:rsidRDefault="003B1A90" w:rsidP="003B1A9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3B1A90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Информация о вакансиях в разрезе организаций на 01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июн</w:t>
            </w:r>
            <w:r w:rsidRPr="003B1A90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я 2024 г.</w:t>
            </w:r>
          </w:p>
          <w:p w:rsidR="003B1A90" w:rsidRPr="003B1A90" w:rsidRDefault="003B1A90" w:rsidP="003B1A9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3B1A90">
              <w:rPr>
                <w:rFonts w:ascii="Arial" w:hAnsi="Arial" w:cs="Arial"/>
                <w:b/>
                <w:bCs/>
                <w:color w:val="000000"/>
                <w:spacing w:val="-2"/>
                <w:sz w:val="26"/>
                <w:szCs w:val="26"/>
              </w:rPr>
              <w:t>по данным сформированного банка вакансий КГКУ «ЦЗН г. Енисейска» тел. 8(39195)22153)</w:t>
            </w:r>
          </w:p>
        </w:tc>
        <w:tc>
          <w:tcPr>
            <w:tcW w:w="519" w:type="dxa"/>
          </w:tcPr>
          <w:p w:rsidR="003B1A90" w:rsidRPr="003B1A90" w:rsidRDefault="003B1A90" w:rsidP="003B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B1A90" w:rsidRDefault="003B1A90"/>
    <w:p w:rsidR="003B1A90" w:rsidRDefault="003B1A90"/>
    <w:tbl>
      <w:tblPr>
        <w:tblW w:w="14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6"/>
        <w:gridCol w:w="1930"/>
        <w:gridCol w:w="1123"/>
        <w:gridCol w:w="2391"/>
        <w:gridCol w:w="1238"/>
        <w:gridCol w:w="2606"/>
        <w:gridCol w:w="461"/>
        <w:gridCol w:w="58"/>
      </w:tblGrid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140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a3"/>
              <w:spacing w:line="221" w:lineRule="auto"/>
              <w:rPr>
                <w:spacing w:val="-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СШ № 9 МАОУ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Вейнбаума, д. 52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 химии и биологии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27007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Енисейское АТП МУП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Ульяны Громовой, д. 1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Курьер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22730, (950) 9972589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КЦСОН Северный КГБУ СО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Худзинского, д. 2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Экономист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30000-35000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Пятидневная рабочая неделя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27114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Рабочий по комплексному обслуживанию и ремонту зданий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27114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36000-45000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27114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Енисейский музей-заповедник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106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 по экспозиционной и выставочной деятельности, выставщик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35000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(391) 9527175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Менеджер по рекламе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27175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Редактор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35000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27175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Уборщик территорий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Рабочий по комплексной уборке в жилищной сфере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35000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27175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Научный сотрудник (в области философии, истории и политологии)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35000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27175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Экскурсовод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30000-35000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27175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Молодежный центр г. Енисейска МБУ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663181, г Енисейск, ул Декабристов, д. 1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Рабочий по благоустройству населенных пунктов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22237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Енисейский МО МВД РФ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Бабкина, д. 63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Полицейский-водитель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Полицейский водитель дежурной части, з/п 34000-60000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24261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Бухгалтер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34000-40000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22418, (923) 7710864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Участковый уполномоченный полиции, з/п 70000-100000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24261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Фельдшер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Заведующий медицинской частью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(913) 5903386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Полицейский поста внутренней охраны ИВС, з/п 34000-600000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24261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Следователь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Следователь следственного отдела, з/п 70000-100000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24261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Дознаватель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Дознаватель отдела дознания, з/п 60000-95000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24261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Руссеверстрой ООО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Кирова, д. 85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Подсобный рабочий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27474, (999) 3130020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Грузчик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27474, (999) 3130020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Кладовщик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Пятидневная рабочая неделя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27474, (999) 3130020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Менеджер (в коммерческой деятельности)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менеджер по продажам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27474, (999) 3130020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Енисейское лесничество КГБУ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663181, г Енисейск, ул Доры Кваш, д. 6, корп. а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Водитель автомобиля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27125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Инженер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Инженер по лесопользованию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27125, (950) 9989479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Подсобный рабочий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(950) 9989479, (39195) 27125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Лесничий (старший государственный инспектор по охране леса)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27125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Мастер леса (участковый государственный инспектор по охране леса)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Ненормированный рабочий день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27125, (950) 9989479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Ярторг-регион ООО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 Енисейск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Продавец продовольственных товаров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Постановление 362; з/п 35000-55000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(913) 0456463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Енисейская районная больница КГБУЗ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Фефелова, д. 62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врач-онколог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Медицинский лабораторный техник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29236-36000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врач-анестезиолог-реаниматолог, з/п 31875-57000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врач-хирург, з/п 29236-57000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врач-рентгенолог, з/п 29236-42000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врач-терапевт, з/п 31875-57000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фтизиатр, зав.противотуберкулезным отделением, з/п 31875-57000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врач-офтальмолог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Медицинский психолог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29236-35000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Фельдшер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Фельдшер скорой медицинской помощи, з/п 29236-40000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 ультразвуковой диагностики, з/п 29236-42000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врач-терапевт участковый, з/п 37414-67000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врач-акушер-гинеколог, з/п 31876-57000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 клинической лабораторной диагностики, з/п 29236-42000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врач-невролог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Акушерка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г. Енисейск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 общей практики (семейный)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 общей врачебной практики, з/п 39895-70000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врач-травматолог-ортопед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Врач скорой медицинской помощи, з/п 31815-57000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врач-инфекционист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26131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40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Северные электрические сети ПО (Енисейский РЭС)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663181, г Енисейск, ул Бограда, д. 103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3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Мастер участка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группы подстанций, службы линий электропередачи, района электрических сетей, з/п от 71420-94620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(967) 6076066, (39195) 22223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2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Электромонтер по эксплуатации распределительных сетей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электромонтер по эксплуатации распределительных сетей Енисейский РЭС, з/п от 47000-62266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(967) 6076066, (39195) 22223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Электромонтер по эксплуатации распределительных сетей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п. Стрелка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41000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(39125) 93717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Электромонтер по эксплуатации электросчетчиков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35000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(39125) 93717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Средняя школа №2 имени П.Д.Щетинина МБОУ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Бабкина, д. 46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23166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 географии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34644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23166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Детский сад № 5 Родничок МБДОУ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Бабкина, д. 47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Воспитатель детского сада (яслей-сада)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24520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СШ № 1 им. Кытманова МАОУ г. Енисейска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120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 русского языка и литературы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27138, (39195) 27171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Техник-программист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27138, (39195) 27171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Педагог социальный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35000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27138, (39195) 27171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Уборщик производственных и служебных помещений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27138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 биологии; з/п 29236-35000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27138, (39195) 27171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 математики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27138, (39195) 27171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Енисейский педагогический колледж КГБПОУ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2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Преподаватель (в колледжах, университетах и других вузах)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преподаватель русского языка, з/п 35000-75000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22713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Повар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22713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Секретарь руководителя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Секретарь учебной части, от 29236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22713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Преподаватель (в колледжах, университетах и других вузах)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преподаватель математики, з/п 35000-75000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22713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Рабочий по комплексному обслуживанию и ремонту зданий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22713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Преподаватель (в колледжах, университетах и других вузах)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преподаватель иностранного языка (анлийский), з/п 35000-75000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22713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 по охране труда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22713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Всего вакансий: 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Детский сад № 11 Солнышко МБДОУ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663182, г Енисейск, ул Гастелло, д. 10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Учитель-дефектолог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24568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Администрация города Енисейска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113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Главный 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 работе с интернет-ресурсами; з/п 52950-58372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26492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2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 отдел экономического развития, предпринимательской деятельности и торговли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22684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Ведущий 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Ведущий специалист отдела строительства и архитектуры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26492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Енисейский район водных путей и судоходства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663183, г Енисейск, ул Ленина, д. 67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Повар судовой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40000-50000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(908) 0257878, (39195) 22732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Школа №3 имени А.Н.Першиной МБОУ г.Енисейска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663183, г Енисейск, ул Ленина, д. 102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Рабочий по комплексному обслуживанию и ремонту зданий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22306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 математики, з/п 29236-30000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22306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Педагог дополнительного образования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22306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Контрактный управляющий на 0,25 ставки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29236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22306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Лаборант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22306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 иностранного языка, от 29236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22306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Енисейский многопрофильный техникум КГБПОУ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Худзинского, д. 73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Кладовщик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На 0,5 ставки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25579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Гардеробщик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25579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УК Наш город ООО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663182, г Енисейск, ул Гастелло, д. 19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Электрик участка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Электрик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Пятидневная рабочая неделя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(983) 1504748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Подсобный рабочий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17317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(983) 1504748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Слесарь-сантехник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(983) 1504748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Юрисконсульт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Юрист; з/п 30000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(983) 1504748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Всего вакансий: 4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Детский сад № 16 Тополек МАДОУ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Перенсона, д. 85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Воспитатель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35000-40000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(960) 7568580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Централизованная библиотечная система г. Енисейска МБУК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 Енисейск, ул Ленина, д. 95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Главный библиотекарь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35000-40000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24592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Енисейэлектроком ООО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663148, р-н Енисейский, с Верхнепашино, ул Обручева, стр.. 2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Механик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50000-72500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(950) 9709580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ОПС Енисейский почтамт - УФСП Красноярского края - филиал АО "Почта России"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Петровского, д. 21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Начальник отделения (специализированного в прочих отраслях)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(391) 2124425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 работе с клиентами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(391) 2124425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филиал Аэропорт Енисейск Аэропорты Красноярья ФКП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663182, г Енисейск, ул Ромашкина, д. 14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2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Спасатель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Спасатель службы противопожарного и аварийно-спасательного обеспечения полетов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(953) 5854495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3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Водитель автомобиля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Водитель пожарного автомобиля службы противопожарного и аварийно-спасательного обеспечения полетов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(953) 5854495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Леонов Алексей Павлович ИП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Кирова, д. 81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Повар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Пиццайоло; з/п 40000-45000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(983) 2076364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Управление городского хозяйства г. Енисейска МКУ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113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2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Ведущий 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Ведущий специалист отдела городского хозяйства и коммунальной инфраструктуры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24949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98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Главный 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Главный специалист отдела городского хозяйства и коммунальной инфраструктуры, з/п 50882-62230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(391) 9524949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Всего вакансий: 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Управление муниципальным имуществом города Енисейска МКУ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Бабкина, д. 3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Бухгалтер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23195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Губернские аптеки АО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112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Фармацевт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(391) 2906432, (983) 5011052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Средняя школа № 1 им. И.П.Кытманова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120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 иностранного языка; з/п 30000-35000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27138, (39195) 27171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КРАСЭКО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663181, г Енисейск, ул Доры Кваш, д. 16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Машинист бурильнокрановой самоходной машины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(929) 3339923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Электромонтер по эксплуатации распределительных сетей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(933) 3339683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Электромонтер по эксплуатации распределительных сетей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42000-47000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(933) 3339683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Управление культуры и туризма города Енисейска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663180, г Енисейск, ул Кирова, д. 80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Уборщик производственных и служебных помещений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24978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Центр архитектуры, строительства и ЖКХ Енисейского района МКУ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118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Заместитель Руководитель группы (функциональной в прочих областях деятельности)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заместитель руководителя (архитектор)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45000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28022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ТС КОМАНДОР ООО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Рабоче-Крестьянская, д. 198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Грузчик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(906) 9161947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Продавец продовольственных товаров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Продавец-кассир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(963) 1917427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Продавец продовольственных товаров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Продавец-кассир; з/п 35000-37600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(906) 9161947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ФБУ "АДМИНИСТРАЦИЯ "ЕНИСЕЙРЕЧТРАНС"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 Енисейск, ул Ленина, д. 67, г Енисейск, ул Ленина, дом 67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Токарь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Помощник производителя путевых работ; з/п 30000-50000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22732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Гидротехник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Помощник производителя путевых работ; з/п 34400-47600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22732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Инженер по охране труда 1 категории (класса)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з/п 40000-50000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22732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СКВ ПКПП ООО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Дударева, д. 85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Пекарь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(983) 1611361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КРАСЭКО АО Филиал Северный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663181, г Енисейск, ул Доры Кваш, д. 16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Машинист автовышки и автогидроподъемника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(929) 3339923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СШ №9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663181, г Енисейск, ул Вейнбаума, д. 52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На период отпуска по уходу за ребенком основного работника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27007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Отдел ветеринарии г. Енисейска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пер Партизанский, д. 62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Ведущий Ветеринарный врач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43000-45000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24806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Архитектурно-производственная группа МКУ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г Енисейск, ул Горького, д. 6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Главный 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от 45311-63670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24299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Управление образования Енисейского района МКУ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118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Ведущий 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28014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Ведущий 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Методист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28014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Главный 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Экономист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28014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Ведущий Методист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28014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Главный Методист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28014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4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Комплексный центр социального обслуживания населения "Северный"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Худзинского, д. 2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2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 кадрам; ожидаемая дата выхода сотрудника на работу с 01.06.2024г.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23041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 социальной работе; з/п 36000-45000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23041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Страховая компания "Согаз-Мед" АО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663181, г Енисейск, ул Ульяны Громовой, д. 17, корп. 1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 выдаче страховых полисов; з/п 15000-18000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(391) 2340875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ТС Командор ООО (г. Енисейск)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Кирова, д. 95, Дискаунтер "Хороший"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Грузчик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(906) 9161947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Патрушев и К ООО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Рабоче-Крестьянская, д. 198/7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Пекарь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(908) 2129285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КРООСРГО "Молодежь-краю"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Рабочий зеленого хозяйства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86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(923) 2816782, (983) 5084910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Рабочий зеленого хозяйства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 неполным рабочим днем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54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(923) 2816782, (983) 5084910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140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Инговатых Татьяна Сергеевна ИП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104, офис 58, пом. 4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Продавец продовольственных товаров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постановление 362, в "Тортик HOUSE"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(913) 5906175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Пекарь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постановление 362, в "Тортик HOUSE"; з/п 35000-40000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(913) 5906175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Тюрьма № 2 ГУФСИН России по Красноярскому краю ФКУ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663181, г Енисейск, ул Декабристов, д. 11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Младший Инспектор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35000-61000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27120, (908) 0149868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Инструктор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Инструктор-кинолог, з/п 29236-45000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27120, (908) 0149868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Механик гаража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Автомеханик; з/п 30000-35000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27120, (908) 0149868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Управление образования города Енисейска МКУ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101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Главный 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Экономист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22501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Водитель автомобиля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22501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Централизованная бухгалтерия Енисейского района МКУ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118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Бухгалтер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Экономист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23912, (929) 3564250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Управление капитального строительства КГКУ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Кирова, д. 87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Ведущий Инженер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52300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(991) 3751772, (923) 2716260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Командор "Хороший" ООО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Рабоче-Крестьянская, д. 198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Продавец продовольственных товаров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Продавец-кассир; з/п 30780-35000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График сменности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(906) 9161947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Управление культуры и туризма г. Енисейска МКУ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Кирова, д. 80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Уборщик территорий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24978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Центр информации МБУ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663148, р-н Енисейский, с Верхнепашино, ул Советская, д. 91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Ведущий Программист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27119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Межведомственная бухгалтерия г.Енисейска МКУ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113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Ведущий Экономист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44000-45000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22187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Ведущий Бухгалтер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 отдел по учету материальных ценностей; з/п 44000-45000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22187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Бухгалтер 1 категории (класса)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 отдел учета труда и заработной платы; з/п 40000-41000 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22187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АДМИНИСТРАЦИЯ Г. ЕНИСЕЙСКА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113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2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Секретарь руководителя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Главный специалист отдела документационного обеспечения; з/п 55786-66230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26492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Енисейский филиал Лесосибирск-Автодор АО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Ульяны Громовой, д. 41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Диспетчер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22142, (904) 8987391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Дорожный рабочий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22142, (904) 8987391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Тракторист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22142, (904) 8987391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 по нормированию и оплате труда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53209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22142, (904) 8987391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Дробильщик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22142, (904) 8987391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Геодезист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22142, (904) 8987391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Заместитель Главный бухгалтер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22142, (904) 8987391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Главный Механик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22142, (904) 8987391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Машинист автогрейдера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22142, (904) 8987391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20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Master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Управление образования г. Енисейска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145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663180, г Енисейск, ул Ленина, д. 101</w:t>
            </w:r>
          </w:p>
          <w:p w:rsidR="001E4128" w:rsidRDefault="001E4128">
            <w:pPr>
              <w:pStyle w:val="Text13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Профессия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Специализация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Режим работы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Количество вакансий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5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Ведущий Юрисконсульт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:rsidR="001E4128" w:rsidRDefault="001E4128">
            <w:pPr>
              <w:pStyle w:val="Details0"/>
              <w:spacing w:line="221" w:lineRule="auto"/>
              <w:rPr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34636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Details1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 смена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28" w:rsidRDefault="001E4128">
            <w:pPr>
              <w:pStyle w:val="Text1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(39195) 22501</w:t>
            </w:r>
          </w:p>
        </w:tc>
        <w:tc>
          <w:tcPr>
            <w:tcW w:w="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128" w:rsidTr="003B1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45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E4128" w:rsidRDefault="001E4128">
            <w:pPr>
              <w:pStyle w:val="Text12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 вакансий: 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1E4128" w:rsidRDefault="001E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4128" w:rsidRDefault="001E41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sectPr w:rsidR="001E4128">
      <w:pgSz w:w="16838" w:h="11906" w:orient="landscape"/>
      <w:pgMar w:top="567" w:right="1134" w:bottom="525" w:left="1134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90"/>
    <w:rsid w:val="001807B7"/>
    <w:rsid w:val="001E4128"/>
    <w:rsid w:val="003B1A90"/>
    <w:rsid w:val="0081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F8C019-120F-4103-AF6B-C21FFCD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Master">
    <w:name w:val="Master??????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Details">
    <w:name w:val="Details?????????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Details0">
    <w:name w:val="Details??????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Details1">
    <w:name w:val="Details??????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7">
    <w:name w:val="Text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B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Stimulsoft Reports 2019.4.2 from 13 November 2019</dc:description>
  <cp:lastModifiedBy>user</cp:lastModifiedBy>
  <cp:revision>2</cp:revision>
  <dcterms:created xsi:type="dcterms:W3CDTF">2024-05-31T05:58:00Z</dcterms:created>
  <dcterms:modified xsi:type="dcterms:W3CDTF">2024-05-31T05:58:00Z</dcterms:modified>
</cp:coreProperties>
</file>